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F229F8" w14:textId="23F4B906" w:rsidR="00F87859" w:rsidRDefault="00CE5D6C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446720" behindDoc="0" locked="0" layoutInCell="1" allowOverlap="1" wp14:anchorId="7E6AD386" wp14:editId="29E49390">
            <wp:simplePos x="0" y="0"/>
            <wp:positionH relativeFrom="margin">
              <wp:posOffset>-31805</wp:posOffset>
            </wp:positionH>
            <wp:positionV relativeFrom="paragraph">
              <wp:posOffset>118939</wp:posOffset>
            </wp:positionV>
            <wp:extent cx="3521710" cy="850790"/>
            <wp:effectExtent l="0" t="0" r="2540" b="698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1710" cy="85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DCD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591679" behindDoc="1" locked="0" layoutInCell="1" allowOverlap="1" wp14:anchorId="31E7B91B" wp14:editId="4A368B19">
                <wp:simplePos x="0" y="0"/>
                <wp:positionH relativeFrom="column">
                  <wp:posOffset>-377496</wp:posOffset>
                </wp:positionH>
                <wp:positionV relativeFrom="paragraph">
                  <wp:posOffset>-431800</wp:posOffset>
                </wp:positionV>
                <wp:extent cx="6794500" cy="9601200"/>
                <wp:effectExtent l="12700" t="12700" r="12700" b="1270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0" cy="96012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FF2EF0" id="Rectangle 7" o:spid="_x0000_s1026" style="position:absolute;margin-left:-29.7pt;margin-top:-34pt;width:535pt;height:756pt;z-index:-25172480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" filled="f" strokecolor="#4472c4 [3204]" strokeweight="2.25pt"/>
            </w:pict>
          </mc:Fallback>
        </mc:AlternateContent>
      </w:r>
      <w:r w:rsidR="00B93F53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592704" behindDoc="1" locked="0" layoutInCell="1" allowOverlap="1" wp14:anchorId="37E6B0DA" wp14:editId="515AA661">
            <wp:simplePos x="0" y="0"/>
            <wp:positionH relativeFrom="column">
              <wp:posOffset>4925060</wp:posOffset>
            </wp:positionH>
            <wp:positionV relativeFrom="paragraph">
              <wp:posOffset>-398145</wp:posOffset>
            </wp:positionV>
            <wp:extent cx="1218565" cy="1828800"/>
            <wp:effectExtent l="0" t="0" r="635" b="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85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410BFF" w14:textId="2531DAC5" w:rsidR="00F87859" w:rsidRDefault="00F87859" w:rsidP="00F87859">
      <w:pPr>
        <w:rPr>
          <w:rFonts w:cs="Arial"/>
          <w:szCs w:val="32"/>
        </w:rPr>
      </w:pPr>
    </w:p>
    <w:p w14:paraId="43762E0C" w14:textId="179BC5A1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7D1584E" w14:textId="7F0FEDE5" w:rsidR="00F87859" w:rsidRDefault="00F87859" w:rsidP="00F87859">
      <w:pPr>
        <w:rPr>
          <w:rFonts w:cs="Arial"/>
          <w:szCs w:val="32"/>
        </w:rPr>
      </w:pPr>
    </w:p>
    <w:p w14:paraId="253568ED" w14:textId="1CCF4CB2" w:rsidR="00F87859" w:rsidRDefault="00F87859" w:rsidP="00F87859">
      <w:pPr>
        <w:rPr>
          <w:rFonts w:cs="Arial"/>
          <w:szCs w:val="32"/>
        </w:rPr>
      </w:pPr>
    </w:p>
    <w:p w14:paraId="0D07159B" w14:textId="61407F22" w:rsidR="00F87859" w:rsidRDefault="00F87859" w:rsidP="00F87859">
      <w:pPr>
        <w:rPr>
          <w:rFonts w:cs="Arial"/>
          <w:szCs w:val="32"/>
        </w:rPr>
      </w:pPr>
    </w:p>
    <w:p w14:paraId="6D8D5A25" w14:textId="65C9CCF3" w:rsidR="00FF46AF" w:rsidRDefault="00FF46AF" w:rsidP="00DC5DCD">
      <w:pPr>
        <w:pStyle w:val="Title"/>
      </w:pPr>
      <w:r>
        <w:t xml:space="preserve">What you can do to </w:t>
      </w:r>
      <w:r w:rsidR="00561EAB">
        <w:t>be</w:t>
      </w:r>
      <w:r>
        <w:t xml:space="preserve"> </w:t>
      </w:r>
      <w:r w:rsidR="007E6AA2">
        <w:t xml:space="preserve">ready </w:t>
      </w:r>
    </w:p>
    <w:p w14:paraId="62C82D15" w14:textId="35175E43" w:rsidR="006761AF" w:rsidRDefault="007E6AA2" w:rsidP="00DC5DCD">
      <w:pPr>
        <w:pStyle w:val="Title"/>
      </w:pPr>
      <w:r>
        <w:t xml:space="preserve">for </w:t>
      </w:r>
      <w:r w:rsidR="00271AF5">
        <w:t xml:space="preserve">a </w:t>
      </w:r>
      <w:r w:rsidR="00BF6DD6">
        <w:t>flood</w:t>
      </w:r>
      <w:r>
        <w:t xml:space="preserve"> </w:t>
      </w:r>
    </w:p>
    <w:p w14:paraId="188FED15" w14:textId="1EAD0A06" w:rsidR="00A00715" w:rsidRDefault="00A00715" w:rsidP="00DC5DCD">
      <w:pPr>
        <w:pStyle w:val="Title"/>
        <w:rPr>
          <w:sz w:val="40"/>
          <w:szCs w:val="40"/>
        </w:rPr>
      </w:pPr>
    </w:p>
    <w:p w14:paraId="2AD44705" w14:textId="6F664A30" w:rsidR="00A00715" w:rsidRDefault="00766567" w:rsidP="00DC5DCD">
      <w:pPr>
        <w:pStyle w:val="Title"/>
        <w:rPr>
          <w:sz w:val="40"/>
          <w:szCs w:val="40"/>
        </w:rPr>
      </w:pPr>
      <w:r>
        <w:rPr>
          <w:noProof/>
          <w:lang w:eastAsia="en-NZ"/>
        </w:rPr>
        <w:drawing>
          <wp:anchor distT="0" distB="0" distL="114300" distR="114300" simplePos="0" relativeHeight="252055552" behindDoc="0" locked="0" layoutInCell="1" allowOverlap="1" wp14:anchorId="437BBD00" wp14:editId="1DADAF32">
            <wp:simplePos x="0" y="0"/>
            <wp:positionH relativeFrom="column">
              <wp:posOffset>3371850</wp:posOffset>
            </wp:positionH>
            <wp:positionV relativeFrom="paragraph">
              <wp:posOffset>390525</wp:posOffset>
            </wp:positionV>
            <wp:extent cx="2422525" cy="2422525"/>
            <wp:effectExtent l="0" t="0" r="3175" b="0"/>
            <wp:wrapNone/>
            <wp:docPr id="23" name="Picture 23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525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8B106" w14:textId="68E5CA2C" w:rsidR="00A00715" w:rsidRDefault="00766567" w:rsidP="00DC5DCD">
      <w:pPr>
        <w:pStyle w:val="Title"/>
      </w:pPr>
      <w:r>
        <w:rPr>
          <w:rFonts w:eastAsia="Arial"/>
          <w:noProof/>
          <w:lang w:eastAsia="en-NZ"/>
        </w:rPr>
        <w:drawing>
          <wp:anchor distT="0" distB="0" distL="114300" distR="114300" simplePos="0" relativeHeight="252052480" behindDoc="0" locked="0" layoutInCell="1" allowOverlap="1" wp14:anchorId="31CED827" wp14:editId="2B26E529">
            <wp:simplePos x="0" y="0"/>
            <wp:positionH relativeFrom="column">
              <wp:posOffset>158750</wp:posOffset>
            </wp:positionH>
            <wp:positionV relativeFrom="paragraph">
              <wp:posOffset>21590</wp:posOffset>
            </wp:positionV>
            <wp:extent cx="2835783" cy="2215456"/>
            <wp:effectExtent l="0" t="0" r="0" b="0"/>
            <wp:wrapNone/>
            <wp:docPr id="1819" name="Picture 181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2835783" cy="2215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38584" w14:textId="5339C76C" w:rsidR="00A00715" w:rsidRDefault="00A00715" w:rsidP="00DC5DCD">
      <w:pPr>
        <w:pStyle w:val="Title"/>
      </w:pPr>
    </w:p>
    <w:p w14:paraId="3696EA52" w14:textId="17D43759" w:rsidR="00A00715" w:rsidRDefault="00A00715" w:rsidP="00DC5DCD">
      <w:pPr>
        <w:pStyle w:val="Title"/>
      </w:pPr>
    </w:p>
    <w:p w14:paraId="5E7E5197" w14:textId="77777777" w:rsidR="00A00715" w:rsidRDefault="00A00715" w:rsidP="00DC5DCD">
      <w:pPr>
        <w:pStyle w:val="Title"/>
      </w:pPr>
    </w:p>
    <w:p w14:paraId="214059E0" w14:textId="77777777" w:rsidR="00A00715" w:rsidRDefault="00A00715" w:rsidP="00DC5DCD">
      <w:pPr>
        <w:pStyle w:val="Title"/>
      </w:pPr>
    </w:p>
    <w:p w14:paraId="0523E699" w14:textId="77777777" w:rsidR="00766567" w:rsidRPr="00766567" w:rsidRDefault="00766567" w:rsidP="00766567">
      <w:pPr>
        <w:rPr>
          <w:lang w:val="en-NZ" w:eastAsia="en-GB"/>
        </w:rPr>
      </w:pPr>
    </w:p>
    <w:p w14:paraId="237AB944" w14:textId="6251E1BC" w:rsidR="00D50750" w:rsidRPr="00A00715" w:rsidRDefault="00833D14" w:rsidP="00DC5DCD">
      <w:pPr>
        <w:pStyle w:val="Title"/>
        <w:rPr>
          <w:sz w:val="40"/>
          <w:szCs w:val="40"/>
        </w:rPr>
      </w:pPr>
      <w:r w:rsidRPr="00833D14">
        <w:rPr>
          <w:bCs/>
          <w:sz w:val="40"/>
          <w:szCs w:val="40"/>
        </w:rPr>
        <w:t>December 2022</w:t>
      </w:r>
      <w:r w:rsidR="00D50750" w:rsidRPr="00153863">
        <w:br w:type="page"/>
      </w:r>
      <w:r w:rsidR="00D50750" w:rsidRPr="00A00715"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812BEC4" wp14:editId="0E322120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673100"/>
                <wp:effectExtent l="12700" t="12700" r="12700" b="1270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73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5701AF6" id="Rectangle 21" o:spid="_x0000_s1026" style="position:absolute;margin-left:-16pt;margin-top:-12pt;width:497pt;height:53pt;z-index:251648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" filled="f" strokecolor="#4472c4 [3204]" strokeweight="2.25pt"/>
            </w:pict>
          </mc:Fallback>
        </mc:AlternateContent>
      </w:r>
      <w:r w:rsidR="00D50750" w:rsidRPr="00A00715">
        <w:rPr>
          <w:noProof/>
        </w:rPr>
        <w:t>What you will find in here</w:t>
      </w:r>
    </w:p>
    <w:p w14:paraId="36221F2D" w14:textId="77777777" w:rsidR="00D50750" w:rsidRDefault="00D50750" w:rsidP="00152F16">
      <w:pPr>
        <w:pStyle w:val="Heading1"/>
      </w:pPr>
    </w:p>
    <w:p w14:paraId="5612C109" w14:textId="5B71E645" w:rsidR="00D50750" w:rsidRPr="002F55DE" w:rsidRDefault="00452D21" w:rsidP="002F55DE">
      <w:pPr>
        <w:jc w:val="right"/>
        <w:rPr>
          <w:b/>
          <w:bCs/>
        </w:rPr>
      </w:pPr>
      <w:r w:rsidRPr="002F55DE">
        <w:rPr>
          <w:b/>
          <w:bCs/>
        </w:rPr>
        <w:t>Page number</w:t>
      </w:r>
      <w:r w:rsidR="00E75AFC">
        <w:rPr>
          <w:b/>
          <w:bCs/>
        </w:rPr>
        <w:t>:</w:t>
      </w:r>
    </w:p>
    <w:p w14:paraId="28845F3F" w14:textId="3B9BD948" w:rsidR="00452D21" w:rsidRDefault="00400D78" w:rsidP="001D0507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10848" behindDoc="0" locked="0" layoutInCell="1" allowOverlap="1" wp14:anchorId="59CC51DF" wp14:editId="342D8A30">
            <wp:simplePos x="0" y="0"/>
            <wp:positionH relativeFrom="column">
              <wp:posOffset>80010</wp:posOffset>
            </wp:positionH>
            <wp:positionV relativeFrom="paragraph">
              <wp:posOffset>39370</wp:posOffset>
            </wp:positionV>
            <wp:extent cx="834390" cy="834390"/>
            <wp:effectExtent l="0" t="0" r="3810" b="0"/>
            <wp:wrapNone/>
            <wp:docPr id="38" name="Picture 38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390" cy="83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6B9B7" w14:textId="741CD29A" w:rsidR="00A463FC" w:rsidRDefault="00B610F9" w:rsidP="00A42BB4">
      <w:pPr>
        <w:tabs>
          <w:tab w:val="left" w:leader="dot" w:pos="8647"/>
        </w:tabs>
      </w:pPr>
      <w:r>
        <w:t>What is</w:t>
      </w:r>
      <w:r w:rsidR="002F55DE">
        <w:t xml:space="preserve"> </w:t>
      </w:r>
      <w:r w:rsidR="00697D82">
        <w:t>a flood</w:t>
      </w:r>
      <w:r>
        <w:t>?</w:t>
      </w:r>
      <w:r w:rsidR="003223E9">
        <w:tab/>
        <w:t>3</w:t>
      </w:r>
    </w:p>
    <w:p w14:paraId="28ADE412" w14:textId="40286314" w:rsidR="00A463FC" w:rsidRDefault="00A463FC" w:rsidP="009C2751">
      <w:pPr>
        <w:tabs>
          <w:tab w:val="left" w:leader="dot" w:pos="8505"/>
        </w:tabs>
      </w:pPr>
    </w:p>
    <w:p w14:paraId="32134A20" w14:textId="3983A182" w:rsidR="001D0507" w:rsidRDefault="00634300" w:rsidP="009C2751">
      <w:pPr>
        <w:tabs>
          <w:tab w:val="left" w:leader="dot" w:pos="8505"/>
        </w:tabs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139520" behindDoc="0" locked="0" layoutInCell="1" allowOverlap="1" wp14:anchorId="1464095F" wp14:editId="521B2ACE">
            <wp:simplePos x="0" y="0"/>
            <wp:positionH relativeFrom="column">
              <wp:posOffset>79899</wp:posOffset>
            </wp:positionH>
            <wp:positionV relativeFrom="paragraph">
              <wp:posOffset>222435</wp:posOffset>
            </wp:positionV>
            <wp:extent cx="993061" cy="775829"/>
            <wp:effectExtent l="0" t="0" r="0" b="0"/>
            <wp:wrapNone/>
            <wp:docPr id="44" name="Picture 44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993061" cy="775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F8152" w14:textId="63972C19" w:rsidR="002D30E1" w:rsidRDefault="0001726B" w:rsidP="009C2751">
      <w:pPr>
        <w:tabs>
          <w:tab w:val="left" w:leader="dot" w:pos="8505"/>
        </w:tabs>
      </w:pPr>
      <w:r>
        <w:t xml:space="preserve">Things you can do to be </w:t>
      </w:r>
      <w:r w:rsidR="00A463FC">
        <w:t xml:space="preserve">ready </w:t>
      </w:r>
    </w:p>
    <w:p w14:paraId="52E0FC82" w14:textId="4BD8F22A" w:rsidR="00452D21" w:rsidRDefault="00123011" w:rsidP="00A42BB4">
      <w:pPr>
        <w:tabs>
          <w:tab w:val="left" w:leader="dot" w:pos="8647"/>
        </w:tabs>
      </w:pPr>
      <w:r>
        <w:t>for</w:t>
      </w:r>
      <w:r w:rsidR="00A463FC">
        <w:t xml:space="preserve"> </w:t>
      </w:r>
      <w:r w:rsidR="00697D82">
        <w:t>a flood</w:t>
      </w:r>
      <w:r w:rsidR="00B54AA6">
        <w:tab/>
      </w:r>
      <w:r w:rsidR="00B7693D">
        <w:t>6</w:t>
      </w:r>
    </w:p>
    <w:p w14:paraId="1C43D947" w14:textId="37DCF39D" w:rsidR="006B6963" w:rsidRDefault="00167CA2" w:rsidP="009C2751">
      <w:pPr>
        <w:tabs>
          <w:tab w:val="left" w:leader="dot" w:pos="8505"/>
        </w:tabs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37472" behindDoc="0" locked="0" layoutInCell="1" allowOverlap="1" wp14:anchorId="327AA780" wp14:editId="7745F2BB">
                <wp:simplePos x="0" y="0"/>
                <wp:positionH relativeFrom="column">
                  <wp:posOffset>-145748</wp:posOffset>
                </wp:positionH>
                <wp:positionV relativeFrom="paragraph">
                  <wp:posOffset>155822</wp:posOffset>
                </wp:positionV>
                <wp:extent cx="1123315" cy="1476375"/>
                <wp:effectExtent l="0" t="0" r="0" b="0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3315" cy="1476375"/>
                          <a:chOff x="0" y="0"/>
                          <a:chExt cx="1123315" cy="1476375"/>
                        </a:xfrm>
                      </wpg:grpSpPr>
                      <pic:pic xmlns:pic="http://schemas.openxmlformats.org/drawingml/2006/picture">
                        <pic:nvPicPr>
                          <pic:cNvPr id="41" name="Picture 41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1476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697" y="221942"/>
                            <a:ext cx="658495" cy="658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E4E906" id="Group 43" o:spid="_x0000_s1026" style="position:absolute;margin-left:-11.5pt;margin-top:12.25pt;width:88.45pt;height:116.25pt;z-index:252137472" coordsize="11233,147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alt="Shape, circle, square&#10;&#10;Description automatically generated" style="position:absolute;width:11233;height:1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DoTbDAAAA2wAAAA8AAABkcnMvZG93bnJldi54bWxEj1FLw0AQhN+F/odjC77ZS0qVEnstbcDS&#10;NzXpD1hy6yU0txdyaxv99Z4g+DjMzDfMZjf5Xl1pjF1gA/kiA0XcBNuxM3CuXx7WoKIgW+wDk4Ev&#10;irDbzu42WNhw43e6VuJUgnAs0EArMhRax6Ylj3ERBuLkfYTRoyQ5Om1HvCW47/Uyy560x47TQosD&#10;lS01l+rTGzgcH/O3k5Ppsl5+v7q6Kmvh0pj7+bR/BiU0yX/4r32yBlY5/H5JP0Bv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0OhNsMAAADbAAAADwAAAAAAAAAAAAAAAACf&#10;AgAAZHJzL2Rvd25yZXYueG1sUEsFBgAAAAAEAAQA9wAAAI8DAAAAAA==&#10;">
                  <v:imagedata r:id="rId15" o:title="Shape, circle, square&#10;&#10;Description automatically generated"/>
                  <v:path arrowok="t"/>
                </v:shape>
                <v:shape id="Picture 42" o:spid="_x0000_s1028" type="#_x0000_t75" alt="A picture containing dark&#10;&#10;Description automatically generated" style="position:absolute;left:2396;top:2219;width:6585;height:6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GYN7EAAAA2wAAAA8AAABkcnMvZG93bnJldi54bWxEj0+LwjAUxO8LfofwBG9rqui6VKOIqHgQ&#10;Fv+wy94ezbMtNi8libZ+eyMs7HGYmd8ws0VrKnEn50vLCgb9BARxZnXJuYLzafP+CcIHZI2VZVLw&#10;IA+Leedthqm2DR/ofgy5iBD2KSooQqhTKX1WkEHftzVx9C7WGQxRulxqh02Em0oOk+RDGiw5LhRY&#10;06qg7Hq8GQWlS/Y/bCa/37xtrN2Mz9nja61Ur9supyACteE//NfeaQWjIby+xB8g5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6GYN7EAAAA2wAAAA8AAAAAAAAAAAAAAAAA&#10;nwIAAGRycy9kb3ducmV2LnhtbFBLBQYAAAAABAAEAPcAAACQAwAAAAA=&#10;">
                  <v:imagedata r:id="rId16" o:title="A picture containing dark&#10;&#10;Description automatically generated"/>
                  <v:path arrowok="t"/>
                </v:shape>
              </v:group>
            </w:pict>
          </mc:Fallback>
        </mc:AlternateContent>
      </w:r>
    </w:p>
    <w:p w14:paraId="71F3284B" w14:textId="1BBDBB1F" w:rsidR="001D0507" w:rsidRDefault="001D0507" w:rsidP="009C2751">
      <w:pPr>
        <w:tabs>
          <w:tab w:val="left" w:leader="dot" w:pos="8505"/>
        </w:tabs>
      </w:pPr>
    </w:p>
    <w:p w14:paraId="185DCB98" w14:textId="165226F4" w:rsidR="006B6963" w:rsidRDefault="00B7693D" w:rsidP="009C2751">
      <w:pPr>
        <w:tabs>
          <w:tab w:val="left" w:leader="dot" w:pos="8505"/>
        </w:tabs>
      </w:pPr>
      <w:r>
        <w:t>What to do if you think a flood is going to happen</w:t>
      </w:r>
      <w:r w:rsidR="00B54AA6">
        <w:tab/>
        <w:t>12</w:t>
      </w:r>
    </w:p>
    <w:p w14:paraId="615853EB" w14:textId="66D16EDA" w:rsidR="006B6963" w:rsidRDefault="006B6963" w:rsidP="009C2751">
      <w:pPr>
        <w:tabs>
          <w:tab w:val="left" w:leader="dot" w:pos="8505"/>
        </w:tabs>
      </w:pPr>
    </w:p>
    <w:p w14:paraId="14984613" w14:textId="374CAB04" w:rsidR="001D0507" w:rsidRDefault="0000059F" w:rsidP="009C2751">
      <w:pPr>
        <w:tabs>
          <w:tab w:val="left" w:leader="dot" w:pos="8505"/>
        </w:tabs>
      </w:pPr>
      <w:r w:rsidRPr="0000059F">
        <w:rPr>
          <w:noProof/>
          <w:lang w:val="en-NZ" w:eastAsia="en-NZ"/>
        </w:rPr>
        <w:drawing>
          <wp:anchor distT="0" distB="0" distL="114300" distR="114300" simplePos="0" relativeHeight="252412928" behindDoc="0" locked="0" layoutInCell="1" allowOverlap="1" wp14:anchorId="5316955A" wp14:editId="517DDE3A">
            <wp:simplePos x="0" y="0"/>
            <wp:positionH relativeFrom="column">
              <wp:posOffset>815975</wp:posOffset>
            </wp:positionH>
            <wp:positionV relativeFrom="paragraph">
              <wp:posOffset>295349</wp:posOffset>
            </wp:positionV>
            <wp:extent cx="594360" cy="594360"/>
            <wp:effectExtent l="0" t="0" r="2540" b="0"/>
            <wp:wrapNone/>
            <wp:docPr id="243" name="Picture 243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dar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0059F">
        <w:rPr>
          <w:noProof/>
          <w:lang w:val="en-NZ" w:eastAsia="en-NZ"/>
        </w:rPr>
        <w:drawing>
          <wp:anchor distT="0" distB="0" distL="114300" distR="114300" simplePos="0" relativeHeight="252411904" behindDoc="0" locked="0" layoutInCell="1" allowOverlap="1" wp14:anchorId="1E061138" wp14:editId="64C33F4B">
            <wp:simplePos x="0" y="0"/>
            <wp:positionH relativeFrom="column">
              <wp:posOffset>0</wp:posOffset>
            </wp:positionH>
            <wp:positionV relativeFrom="paragraph">
              <wp:posOffset>57557</wp:posOffset>
            </wp:positionV>
            <wp:extent cx="887767" cy="887767"/>
            <wp:effectExtent l="0" t="0" r="1270" b="1270"/>
            <wp:wrapNone/>
            <wp:docPr id="242" name="Picture 242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, person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767" cy="887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5095D" w14:textId="5C39FA85" w:rsidR="006B6963" w:rsidRDefault="000630BF" w:rsidP="009C2751">
      <w:pPr>
        <w:tabs>
          <w:tab w:val="left" w:leader="dot" w:pos="8505"/>
        </w:tabs>
      </w:pPr>
      <w:r>
        <w:t>What to do during a flood</w:t>
      </w:r>
      <w:r w:rsidR="00B54AA6">
        <w:tab/>
        <w:t>1</w:t>
      </w:r>
      <w:r>
        <w:t>6</w:t>
      </w:r>
    </w:p>
    <w:p w14:paraId="1205130C" w14:textId="77777777" w:rsidR="00223A47" w:rsidRDefault="00223A47" w:rsidP="009C2751">
      <w:pPr>
        <w:tabs>
          <w:tab w:val="left" w:leader="dot" w:pos="8505"/>
        </w:tabs>
      </w:pPr>
    </w:p>
    <w:p w14:paraId="67B87A2A" w14:textId="25B5A5D3" w:rsidR="001D0507" w:rsidRDefault="0000059F" w:rsidP="009C2751">
      <w:pPr>
        <w:tabs>
          <w:tab w:val="left" w:leader="dot" w:pos="8505"/>
        </w:tabs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14976" behindDoc="0" locked="0" layoutInCell="1" allowOverlap="1" wp14:anchorId="10D4D398" wp14:editId="3160137D">
                <wp:simplePos x="0" y="0"/>
                <wp:positionH relativeFrom="column">
                  <wp:posOffset>179705</wp:posOffset>
                </wp:positionH>
                <wp:positionV relativeFrom="paragraph">
                  <wp:posOffset>59850</wp:posOffset>
                </wp:positionV>
                <wp:extent cx="883618" cy="850050"/>
                <wp:effectExtent l="0" t="0" r="5715" b="127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618" cy="850050"/>
                          <a:chOff x="0" y="0"/>
                          <a:chExt cx="1246595" cy="1152241"/>
                        </a:xfrm>
                      </wpg:grpSpPr>
                      <pic:pic xmlns:pic="http://schemas.openxmlformats.org/drawingml/2006/picture">
                        <pic:nvPicPr>
                          <pic:cNvPr id="248" name="Picture 248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426128" y="0"/>
                            <a:ext cx="820467" cy="91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50" descr="A person standing in front of a group of peop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87"/>
                          <a:stretch/>
                        </pic:blipFill>
                        <pic:spPr bwMode="auto">
                          <a:xfrm>
                            <a:off x="0" y="204186"/>
                            <a:ext cx="427990" cy="94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862627" id="Group 246" o:spid="_x0000_s1026" style="position:absolute;margin-left:14.15pt;margin-top:4.7pt;width:69.6pt;height:66.95pt;z-index:252414976;mso-width-relative:margin;mso-height-relative:margin" coordsize="12465,115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">
                <v:shape id="Picture 248" o:spid="_x0000_s1027" type="#_x0000_t75" alt="A picture containing person&#10;&#10;Description automatically generated" style="position:absolute;left:4261;width:8204;height:9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BvA7CAAAA3AAAAA8AAABkcnMvZG93bnJldi54bWxET02LwjAQvQv7H8IseJE13SIiXaPowoLg&#10;Ra0I3oZmbIvNpCbZWv+9OQgeH+97vuxNIzpyvras4HucgCAurK65VHDM/75mIHxA1thYJgUP8rBc&#10;fAzmmGl75z11h1CKGMI+QwVVCG0mpS8qMujHtiWO3MU6gyFCV0rt8B7DTSPTJJlKgzXHhgpb+q2o&#10;uB7+jYJutj2eR93q5G/r9W3n+lTm21Sp4We/+gERqA9v8cu90QrSSVwbz8QjIB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QbwOwgAAANwAAAAPAAAAAAAAAAAAAAAAAJ8C&#10;AABkcnMvZG93bnJldi54bWxQSwUGAAAAAAQABAD3AAAAjgMAAAAA&#10;">
                  <v:imagedata r:id="rId21" o:title="A picture containing person&#10;&#10;Description automatically generated" croptop="4464f" cropbottom="42812f" cropleft="6803f" cropright="43102f"/>
                  <v:path arrowok="t"/>
                </v:shape>
                <v:shape id="Picture 250" o:spid="_x0000_s1028" type="#_x0000_t75" alt="A person standing in front of a group of people&#10;&#10;Description automatically generated with medium confidence" style="position:absolute;top:2041;width:4279;height:9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6XlHCAAAA3AAAAA8AAABkcnMvZG93bnJldi54bWxET8tqwkAU3Rf6D8MtuKuTxgcSHUUE0Z1R&#10;u+nukrkmoZk7MTN5tF/vLASXh/NebQZTiY4aV1pW8DWOQBBnVpecK/i+7j8XIJxH1lhZJgV/5GCz&#10;fn9bYaJtz2fqLj4XIYRdggoK7+tESpcVZNCNbU0cuJttDPoAm1zqBvsQbioZR9FcGiw5NBRY066g&#10;7PfSGgV2oqcm/WlP6f1g7/X8P96dF0ap0cewXYLwNPiX+Ok+agXxLMwPZ8IRkO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el5RwgAAANwAAAAPAAAAAAAAAAAAAAAAAJ8C&#10;AABkcnMvZG93bnJldi54bWxQSwUGAAAAAAQABAD3AAAAjgMAAAAA&#10;">
                  <v:imagedata r:id="rId22" o:title="A person standing in front of a group of people&#10;&#10;Description automatically generated with medium confidence" cropleft="41279f"/>
                  <v:path arrowok="t"/>
                </v:shape>
              </v:group>
            </w:pict>
          </mc:Fallback>
        </mc:AlternateContent>
      </w:r>
    </w:p>
    <w:p w14:paraId="742A00AF" w14:textId="183789FE" w:rsidR="00223A47" w:rsidRDefault="007A4FAB" w:rsidP="009C2751">
      <w:pPr>
        <w:tabs>
          <w:tab w:val="left" w:leader="dot" w:pos="8505"/>
        </w:tabs>
      </w:pPr>
      <w:r>
        <w:t>What to do after a flood</w:t>
      </w:r>
      <w:r w:rsidR="00B54AA6">
        <w:tab/>
        <w:t>20</w:t>
      </w:r>
    </w:p>
    <w:p w14:paraId="09B84B77" w14:textId="05F89414" w:rsidR="007A4FAB" w:rsidRDefault="007A4FAB" w:rsidP="009C2751">
      <w:pPr>
        <w:tabs>
          <w:tab w:val="left" w:leader="dot" w:pos="8505"/>
        </w:tabs>
      </w:pPr>
    </w:p>
    <w:p w14:paraId="7C8CD638" w14:textId="2465F915" w:rsidR="00C86D88" w:rsidRDefault="0000059F" w:rsidP="009C2751">
      <w:pPr>
        <w:tabs>
          <w:tab w:val="left" w:leader="dot" w:pos="8505"/>
        </w:tabs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17024" behindDoc="0" locked="0" layoutInCell="1" allowOverlap="1" wp14:anchorId="4B7E66DC" wp14:editId="4DD863D2">
                <wp:simplePos x="0" y="0"/>
                <wp:positionH relativeFrom="margin">
                  <wp:posOffset>0</wp:posOffset>
                </wp:positionH>
                <wp:positionV relativeFrom="paragraph">
                  <wp:posOffset>21689</wp:posOffset>
                </wp:positionV>
                <wp:extent cx="1171575" cy="1171575"/>
                <wp:effectExtent l="0" t="0" r="0" b="0"/>
                <wp:wrapNone/>
                <wp:docPr id="251" name="Group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1575" cy="1171575"/>
                          <a:chOff x="0" y="0"/>
                          <a:chExt cx="1171575" cy="1171575"/>
                        </a:xfrm>
                      </wpg:grpSpPr>
                      <pic:pic xmlns:pic="http://schemas.openxmlformats.org/drawingml/2006/picture">
                        <pic:nvPicPr>
                          <pic:cNvPr id="252" name="Picture 252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Graphic 253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33672">
                            <a:off x="443884" y="186431"/>
                            <a:ext cx="440690" cy="441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113CC8" id="Group 251" o:spid="_x0000_s1026" style="position:absolute;margin-left:0;margin-top:1.7pt;width:92.25pt;height:92.25pt;z-index:252417024;mso-position-horizontal-relative:margin" coordsize="11715,11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">
                <v:shape id="Picture 252" o:spid="_x0000_s1027" type="#_x0000_t75" alt="A picture containing dark&#10;&#10;Description automatically generated" style="position:absolute;width:11715;height:11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QBmTEAAAA3AAAAA8AAABkcnMvZG93bnJldi54bWxEj0FrwkAUhO8F/8PyBG91Y0Rpo6tIURDS&#10;i9HeX7PPJJh9m2bXGPvruwXB4zAz3zDLdW9q0VHrKssKJuMIBHFudcWFgtNx9/oGwnlkjbVlUnAn&#10;B+vV4GWJibY3PlCX+UIECLsEFZTeN4mULi/JoBvbhjh4Z9sa9EG2hdQt3gLc1DKOork0WHFYKLGh&#10;j5LyS3Y1CqZmkkbZ72neb9Oiedef6U/39a3UaNhvFiA89f4ZfrT3WkE8i+H/TDgC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QBmTEAAAA3AAAAA8AAAAAAAAAAAAAAAAA&#10;nwIAAGRycy9kb3ducmV2LnhtbFBLBQYAAAAABAAEAPcAAACQAwAAAAA=&#10;">
                  <v:imagedata r:id="rId29" o:title="A picture containing dark&#10;&#10;Description automatically generated"/>
                  <v:path arrowok="t"/>
                </v:shape>
                <v:shape id="Graphic 253" o:spid="_x0000_s1028" type="#_x0000_t75" alt="Heartbeat with solid fill" style="position:absolute;left:4438;top:1864;width:4407;height:4413;rotation:495197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xxA3HAAAA3AAAAA8AAABkcnMvZG93bnJldi54bWxEj91qwkAUhO8LvsNyhN7VTe0PmrpKKG0V&#10;UdQYen3InibB7NmQXWN8+65Q6OUwM98ws0VvatFR6yrLCh5HEQji3OqKCwXZ8fNhAsJ5ZI21ZVJw&#10;JQeL+eBuhrG2Fz5Ql/pCBAi7GBWU3jexlC4vyaAb2YY4eD+2NeiDbAupW7wEuKnlOIpepcGKw0KJ&#10;Db2XlJ/Ss1Ew/d7oxE2yj1Py/JVtz/vdcp12St0P++QNhKfe/4f/2iutYPzyBLcz4QjI+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2xxA3HAAAA3AAAAA8AAAAAAAAAAAAA&#10;AAAAnwIAAGRycy9kb3ducmV2LnhtbFBLBQYAAAAABAAEAPcAAACTAwAAAAA=&#10;">
                  <v:imagedata r:id="rId30" o:title="Heartbeat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17936D19" w14:textId="5009D610" w:rsidR="00C86D88" w:rsidRDefault="00C86D88" w:rsidP="00C86D88">
      <w:pPr>
        <w:tabs>
          <w:tab w:val="left" w:leader="dot" w:pos="8505"/>
        </w:tabs>
        <w:rPr>
          <w:noProof/>
        </w:rPr>
      </w:pPr>
      <w:r>
        <w:t xml:space="preserve">What to do if your property is damaged </w:t>
      </w:r>
      <w:r>
        <w:rPr>
          <w:noProof/>
        </w:rPr>
        <w:t>after a flood</w:t>
      </w:r>
      <w:r>
        <w:rPr>
          <w:noProof/>
        </w:rPr>
        <w:tab/>
        <w:t>24</w:t>
      </w:r>
    </w:p>
    <w:p w14:paraId="0E3FEFEC" w14:textId="170110CE" w:rsidR="00C86D88" w:rsidRDefault="00C86D88" w:rsidP="00C86D88">
      <w:pPr>
        <w:tabs>
          <w:tab w:val="left" w:leader="dot" w:pos="8505"/>
        </w:tabs>
      </w:pPr>
    </w:p>
    <w:p w14:paraId="45E3FB23" w14:textId="4850E42F" w:rsidR="00C86D88" w:rsidRPr="002F55DE" w:rsidRDefault="00634300" w:rsidP="00C86D88">
      <w:pPr>
        <w:tabs>
          <w:tab w:val="left" w:leader="dot" w:pos="8505"/>
        </w:tabs>
        <w:jc w:val="right"/>
        <w:rPr>
          <w:b/>
          <w:bCs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40544" behindDoc="0" locked="0" layoutInCell="1" allowOverlap="1" wp14:anchorId="7CBC48C5" wp14:editId="017A5F16">
            <wp:simplePos x="0" y="0"/>
            <wp:positionH relativeFrom="margin">
              <wp:align>left</wp:align>
            </wp:positionH>
            <wp:positionV relativeFrom="paragraph">
              <wp:posOffset>186308</wp:posOffset>
            </wp:positionV>
            <wp:extent cx="1266042" cy="1266042"/>
            <wp:effectExtent l="0" t="0" r="0" b="4445"/>
            <wp:wrapNone/>
            <wp:docPr id="45" name="Picture 4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person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042" cy="1266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6D88" w:rsidRPr="002F55DE">
        <w:rPr>
          <w:b/>
          <w:bCs/>
        </w:rPr>
        <w:t>Page number</w:t>
      </w:r>
      <w:r w:rsidR="00C86D88">
        <w:rPr>
          <w:b/>
          <w:bCs/>
        </w:rPr>
        <w:t>:</w:t>
      </w:r>
    </w:p>
    <w:p w14:paraId="3E84F88C" w14:textId="2FC2507D" w:rsidR="00C86D88" w:rsidRDefault="00C86D88" w:rsidP="00C86D88">
      <w:pPr>
        <w:tabs>
          <w:tab w:val="left" w:leader="dot" w:pos="8505"/>
        </w:tabs>
      </w:pPr>
    </w:p>
    <w:p w14:paraId="1EB195F7" w14:textId="48F70827" w:rsidR="00C86D88" w:rsidRDefault="00C86D88" w:rsidP="00C86D88">
      <w:pPr>
        <w:tabs>
          <w:tab w:val="left" w:leader="dot" w:pos="8505"/>
        </w:tabs>
        <w:rPr>
          <w:noProof/>
        </w:rPr>
      </w:pPr>
      <w:r>
        <w:t>Cleaning up after a flood</w:t>
      </w:r>
      <w:r>
        <w:rPr>
          <w:noProof/>
        </w:rPr>
        <w:tab/>
        <w:t>2</w:t>
      </w:r>
      <w:r w:rsidR="001310A0">
        <w:rPr>
          <w:noProof/>
        </w:rPr>
        <w:t>6</w:t>
      </w:r>
    </w:p>
    <w:p w14:paraId="52265137" w14:textId="13B3EBC4" w:rsidR="007A4FAB" w:rsidRDefault="007A4FAB" w:rsidP="009C2751">
      <w:pPr>
        <w:tabs>
          <w:tab w:val="left" w:leader="dot" w:pos="8505"/>
        </w:tabs>
      </w:pPr>
    </w:p>
    <w:p w14:paraId="0556DC79" w14:textId="45177051" w:rsidR="00C86D88" w:rsidRDefault="00C86D88" w:rsidP="007A4FAB">
      <w:pPr>
        <w:tabs>
          <w:tab w:val="left" w:leader="dot" w:pos="8505"/>
        </w:tabs>
      </w:pPr>
    </w:p>
    <w:p w14:paraId="7BDBB008" w14:textId="645F0D37" w:rsidR="00C86D88" w:rsidRDefault="00C86D88" w:rsidP="007A4FAB">
      <w:pPr>
        <w:tabs>
          <w:tab w:val="left" w:leader="dot" w:pos="8505"/>
        </w:tabs>
      </w:pPr>
    </w:p>
    <w:p w14:paraId="5752DD84" w14:textId="7769DC38" w:rsidR="00C86D88" w:rsidRDefault="00C86D88" w:rsidP="007A4FAB">
      <w:pPr>
        <w:tabs>
          <w:tab w:val="left" w:leader="dot" w:pos="8505"/>
        </w:tabs>
      </w:pPr>
    </w:p>
    <w:p w14:paraId="6C0E7343" w14:textId="68B89622" w:rsidR="00223A47" w:rsidRDefault="00223A47" w:rsidP="009C2751">
      <w:pPr>
        <w:tabs>
          <w:tab w:val="left" w:leader="dot" w:pos="8505"/>
        </w:tabs>
      </w:pPr>
    </w:p>
    <w:p w14:paraId="0168BA9E" w14:textId="0DAE1F70" w:rsidR="001D0507" w:rsidRDefault="001D0507" w:rsidP="009C2751">
      <w:pPr>
        <w:tabs>
          <w:tab w:val="left" w:leader="dot" w:pos="8505"/>
        </w:tabs>
      </w:pPr>
    </w:p>
    <w:p w14:paraId="1161FF58" w14:textId="662CED79" w:rsidR="001D0507" w:rsidRDefault="001D0507" w:rsidP="009C2751">
      <w:pPr>
        <w:tabs>
          <w:tab w:val="left" w:leader="dot" w:pos="8505"/>
        </w:tabs>
      </w:pPr>
    </w:p>
    <w:p w14:paraId="785F62F0" w14:textId="398CC38B" w:rsidR="001D0507" w:rsidRDefault="001D0507" w:rsidP="00C86D88">
      <w:pPr>
        <w:tabs>
          <w:tab w:val="left" w:leader="dot" w:pos="8505"/>
        </w:tabs>
      </w:pPr>
    </w:p>
    <w:p w14:paraId="7E638985" w14:textId="4D4E1A39" w:rsidR="00E75AFC" w:rsidRPr="007A4FAB" w:rsidRDefault="00E75AFC">
      <w:pPr>
        <w:spacing w:line="240" w:lineRule="auto"/>
        <w:ind w:left="0"/>
        <w:rPr>
          <w:b/>
          <w:bCs/>
        </w:rPr>
      </w:pPr>
      <w:r>
        <w:br w:type="page"/>
      </w:r>
    </w:p>
    <w:p w14:paraId="4718D9B0" w14:textId="17614DEA" w:rsidR="00E70E61" w:rsidRDefault="00EB5CC9" w:rsidP="009A6A0D">
      <w:pPr>
        <w:pStyle w:val="Heading1"/>
        <w:rPr>
          <w:rFonts w:eastAsia="Times New Roman"/>
          <w:shd w:val="clear" w:color="auto" w:fill="FFFFFF"/>
          <w:lang w:val="en-NZ" w:eastAsia="en-GB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506633EB" wp14:editId="4E9E82C4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673100"/>
                <wp:effectExtent l="12700" t="12700" r="12700" b="1270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73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5ED99CB" id="Rectangle 10" o:spid="_x0000_s1026" style="position:absolute;margin-left:-16pt;margin-top:-12pt;width:497pt;height:53pt;z-index:251613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" filled="f" strokecolor="#4472c4 [3204]" strokeweight="2.25pt"/>
            </w:pict>
          </mc:Fallback>
        </mc:AlternateContent>
      </w:r>
      <w:r w:rsidR="00B610F9">
        <w:rPr>
          <w:noProof/>
        </w:rPr>
        <w:t>What is</w:t>
      </w:r>
      <w:r w:rsidR="00152F16">
        <w:rPr>
          <w:noProof/>
        </w:rPr>
        <w:t xml:space="preserve"> a</w:t>
      </w:r>
      <w:r w:rsidR="009A6A0D">
        <w:rPr>
          <w:noProof/>
        </w:rPr>
        <w:t xml:space="preserve"> flood?</w:t>
      </w:r>
    </w:p>
    <w:p w14:paraId="1F6400EB" w14:textId="1A464C35" w:rsidR="00152F16" w:rsidRDefault="00152F16" w:rsidP="001B2708">
      <w:pPr>
        <w:rPr>
          <w:rFonts w:eastAsia="Arial"/>
        </w:rPr>
      </w:pPr>
    </w:p>
    <w:p w14:paraId="0C06C190" w14:textId="52152A81" w:rsidR="0060037E" w:rsidRDefault="0060037E" w:rsidP="001B2708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82816" behindDoc="0" locked="0" layoutInCell="1" allowOverlap="1" wp14:anchorId="40BF2CBA" wp14:editId="320B86C0">
            <wp:simplePos x="0" y="0"/>
            <wp:positionH relativeFrom="column">
              <wp:posOffset>-147234</wp:posOffset>
            </wp:positionH>
            <wp:positionV relativeFrom="paragraph">
              <wp:posOffset>235715</wp:posOffset>
            </wp:positionV>
            <wp:extent cx="1447800" cy="1131094"/>
            <wp:effectExtent l="0" t="0" r="0" b="0"/>
            <wp:wrapNone/>
            <wp:docPr id="49" name="Picture 4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3F1E4" w14:textId="006AB01B" w:rsidR="001B2708" w:rsidRDefault="000C7C80" w:rsidP="001B2708">
      <w:pPr>
        <w:rPr>
          <w:rFonts w:eastAsia="Arial"/>
        </w:rPr>
      </w:pPr>
      <w:r>
        <w:rPr>
          <w:rFonts w:eastAsia="Arial"/>
        </w:rPr>
        <w:t xml:space="preserve">The information in this booklet is </w:t>
      </w:r>
      <w:r w:rsidR="001B2708">
        <w:rPr>
          <w:rFonts w:eastAsia="Arial"/>
        </w:rPr>
        <w:t xml:space="preserve">about </w:t>
      </w:r>
      <w:r w:rsidR="00C02488">
        <w:rPr>
          <w:rFonts w:eastAsia="Arial"/>
        </w:rPr>
        <w:t>what to do</w:t>
      </w:r>
      <w:r w:rsidR="001B2708">
        <w:rPr>
          <w:rFonts w:eastAsia="Arial"/>
        </w:rPr>
        <w:t xml:space="preserve"> if a </w:t>
      </w:r>
      <w:r w:rsidR="009A6A0D">
        <w:rPr>
          <w:rFonts w:eastAsia="Arial"/>
          <w:b/>
          <w:bCs/>
        </w:rPr>
        <w:t>flood</w:t>
      </w:r>
      <w:r w:rsidR="001B2708">
        <w:rPr>
          <w:rFonts w:eastAsia="Arial"/>
        </w:rPr>
        <w:t xml:space="preserve"> happens.</w:t>
      </w:r>
    </w:p>
    <w:p w14:paraId="12E38C5A" w14:textId="77777777" w:rsidR="001B2708" w:rsidRDefault="001B2708" w:rsidP="001B2708">
      <w:pPr>
        <w:rPr>
          <w:rFonts w:eastAsia="Arial"/>
        </w:rPr>
      </w:pPr>
    </w:p>
    <w:p w14:paraId="3E8C07FA" w14:textId="1F64F26C" w:rsidR="001B2708" w:rsidRPr="00333262" w:rsidRDefault="00FB245D" w:rsidP="001B2708">
      <w:pPr>
        <w:rPr>
          <w:rFonts w:eastAsia="Arial"/>
          <w:color w:val="000000" w:themeColor="text1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14944" behindDoc="1" locked="0" layoutInCell="1" allowOverlap="1" wp14:anchorId="26BF3B19" wp14:editId="7F3D481E">
                <wp:simplePos x="0" y="0"/>
                <wp:positionH relativeFrom="column">
                  <wp:posOffset>1970257</wp:posOffset>
                </wp:positionH>
                <wp:positionV relativeFrom="paragraph">
                  <wp:posOffset>216535</wp:posOffset>
                </wp:positionV>
                <wp:extent cx="3930162" cy="870012"/>
                <wp:effectExtent l="0" t="0" r="0" b="635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87001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D0E373" id="Rectangle 40" o:spid="_x0000_s1026" style="position:absolute;margin-left:155.15pt;margin-top:17.05pt;width:309.45pt;height:68.5pt;z-index:-251201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" fillcolor="#bdd6ee [1304]" stroked="f" strokeweight="1pt"/>
            </w:pict>
          </mc:Fallback>
        </mc:AlternateContent>
      </w:r>
      <w:r w:rsidR="0060037E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060672" behindDoc="0" locked="0" layoutInCell="1" allowOverlap="1" wp14:anchorId="1B3048FC" wp14:editId="6D0494F7">
            <wp:simplePos x="0" y="0"/>
            <wp:positionH relativeFrom="margin">
              <wp:align>left</wp:align>
            </wp:positionH>
            <wp:positionV relativeFrom="paragraph">
              <wp:posOffset>172844</wp:posOffset>
            </wp:positionV>
            <wp:extent cx="1216025" cy="1216025"/>
            <wp:effectExtent l="0" t="0" r="3175" b="0"/>
            <wp:wrapNone/>
            <wp:docPr id="24" name="Picture 24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025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F75688" w14:textId="7DCFE843" w:rsidR="00AC3CCF" w:rsidRPr="00FB245D" w:rsidRDefault="00F35590" w:rsidP="00FB245D">
      <w:r w:rsidRPr="00FB245D">
        <w:t xml:space="preserve">A </w:t>
      </w:r>
      <w:r w:rsidRPr="00FB245D">
        <w:rPr>
          <w:b/>
          <w:bCs/>
        </w:rPr>
        <w:t>flood</w:t>
      </w:r>
      <w:r w:rsidR="00333262" w:rsidRPr="00FB245D">
        <w:t xml:space="preserve"> is when </w:t>
      </w:r>
      <w:r w:rsidR="00AC3CCF" w:rsidRPr="00FB245D">
        <w:t xml:space="preserve">a large amount of </w:t>
      </w:r>
      <w:r w:rsidR="00234318" w:rsidRPr="00FB245D">
        <w:t>water rise</w:t>
      </w:r>
      <w:r w:rsidR="00BA43D6" w:rsidRPr="00FB245D">
        <w:t>s</w:t>
      </w:r>
      <w:r w:rsidR="00AC3CCF" w:rsidRPr="00FB245D">
        <w:t xml:space="preserve"> to a dangerous level.</w:t>
      </w:r>
      <w:r w:rsidR="00234318" w:rsidRPr="00FB245D">
        <w:t xml:space="preserve"> </w:t>
      </w:r>
    </w:p>
    <w:p w14:paraId="04A01DE7" w14:textId="71358D14" w:rsidR="00AC3CCF" w:rsidRDefault="00AC3CCF" w:rsidP="00234318">
      <w:pPr>
        <w:rPr>
          <w:rFonts w:eastAsia="Times New Roman"/>
          <w:shd w:val="clear" w:color="auto" w:fill="FFFFFF"/>
          <w:lang w:val="en-NZ" w:eastAsia="en-GB"/>
        </w:rPr>
      </w:pPr>
    </w:p>
    <w:p w14:paraId="7D5DB03F" w14:textId="32C9306E" w:rsidR="00AC3CCF" w:rsidRDefault="00AC3CCF" w:rsidP="00234318">
      <w:pPr>
        <w:rPr>
          <w:rFonts w:eastAsia="Times New Roman"/>
          <w:shd w:val="clear" w:color="auto" w:fill="FFFFFF"/>
          <w:lang w:val="en-NZ" w:eastAsia="en-GB"/>
        </w:rPr>
      </w:pPr>
    </w:p>
    <w:p w14:paraId="5375BC5D" w14:textId="27A92E02" w:rsidR="00A257CC" w:rsidRDefault="0005657C" w:rsidP="00234318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2056CE08" wp14:editId="63D3C17D">
                <wp:simplePos x="0" y="0"/>
                <wp:positionH relativeFrom="margin">
                  <wp:posOffset>62865</wp:posOffset>
                </wp:positionH>
                <wp:positionV relativeFrom="paragraph">
                  <wp:posOffset>170180</wp:posOffset>
                </wp:positionV>
                <wp:extent cx="878840" cy="1418590"/>
                <wp:effectExtent l="0" t="0" r="0" b="381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8840" cy="1418590"/>
                          <a:chOff x="0" y="0"/>
                          <a:chExt cx="878840" cy="1418590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A picture containing window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331"/>
                          <a:stretch/>
                        </pic:blipFill>
                        <pic:spPr bwMode="auto">
                          <a:xfrm>
                            <a:off x="0" y="0"/>
                            <a:ext cx="878840" cy="1418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Graphic 14" descr="Lightning bol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410" y="461639"/>
                            <a:ext cx="629920" cy="629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6680E0" id="Group 25" o:spid="_x0000_s1026" style="position:absolute;margin-left:4.95pt;margin-top:13.4pt;width:69.2pt;height:111.7pt;z-index:252145664;mso-position-horizontal-relative:margin" coordsize="8788,141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">
                <v:shape id="Picture 13" o:spid="_x0000_s1027" type="#_x0000_t75" alt="A picture containing window&#10;&#10;Description automatically generated" style="position:absolute;width:8788;height:14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E8wrBAAAA2wAAAA8AAABkcnMvZG93bnJldi54bWxEj0GLwjAQhe+C/yHMgjebrgsiXaOIICgs&#10;wqog3oZmtg0mk9pErf9+IwjeZnjvffNmOu+cFTdqg/Gs4DPLQRCXXhuuFBz2q+EERIjIGq1nUvCg&#10;APNZvzfFQvs7/9JtFyuRIBwKVFDH2BRShrImhyHzDXHS/nzrMKa1raRu8Z7gzspRno+lQ8PpQo0N&#10;LWsqz7urU7AI22OZAFyNTg++5NbYn41RavDRLb5BROri2/xKr3Wq/wXPX9IAcv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PE8wrBAAAA2wAAAA8AAAAAAAAAAAAAAAAAnwIA&#10;AGRycy9kb3ducmV2LnhtbFBLBQYAAAAABAAEAPcAAACNAwAAAAA=&#10;">
                  <v:imagedata r:id="rId36" o:title="A picture containing window&#10;&#10;Description automatically generated" cropleft="39539f"/>
                  <v:path arrowok="t"/>
                </v:shape>
                <v:shape id="Graphic 14" o:spid="_x0000_s1028" type="#_x0000_t75" alt="Lightning bolt with solid fill" style="position:absolute;left:1154;top:4616;width:6299;height:62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AoZTBAAAA2wAAAA8AAABkcnMvZG93bnJldi54bWxET9uKwjAQfV/wH8IIvoimyqK1GkW8gA/6&#10;4OUDhmZsq82kNLF2/94sLOzbHM51FqvWlKKh2hWWFYyGEQji1OqCMwW3634Qg3AeWWNpmRT8kIPV&#10;svO1wETbN5+pufhMhBB2CSrIva8SKV2ak0E3tBVx4O62NugDrDOpa3yHcFPKcRRNpMGCQ0OOFW1y&#10;Sp+Xl1FwLLWfTo+3fX/0iE/NbBvF2uyU6nXb9RyEp9b/i//cBx3mf8PvL+EAu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7AoZTBAAAA2wAAAA8AAAAAAAAAAAAAAAAAnwIA&#10;AGRycy9kb3ducmV2LnhtbFBLBQYAAAAABAAEAPcAAACNAwAAAAA=&#10;">
                  <v:imagedata r:id="rId37" o:title="Lightning bolt with solid fill"/>
                  <v:path arrowok="t"/>
                </v:shape>
                <w10:wrap anchorx="margin"/>
              </v:group>
            </w:pict>
          </mc:Fallback>
        </mc:AlternateContent>
      </w:r>
      <w:r w:rsidR="00AC3CCF">
        <w:rPr>
          <w:rFonts w:eastAsia="Times New Roman"/>
          <w:shd w:val="clear" w:color="auto" w:fill="FFFFFF"/>
          <w:lang w:val="en-NZ" w:eastAsia="en-GB"/>
        </w:rPr>
        <w:t xml:space="preserve">Floods can be caused by </w:t>
      </w:r>
      <w:r w:rsidR="00954D05">
        <w:rPr>
          <w:rFonts w:eastAsia="Times New Roman"/>
          <w:shd w:val="clear" w:color="auto" w:fill="FFFFFF"/>
          <w:lang w:val="en-NZ" w:eastAsia="en-GB"/>
        </w:rPr>
        <w:t>things like</w:t>
      </w:r>
      <w:r w:rsidR="00A257CC">
        <w:rPr>
          <w:rFonts w:eastAsia="Times New Roman"/>
          <w:shd w:val="clear" w:color="auto" w:fill="FFFFFF"/>
          <w:lang w:val="en-NZ" w:eastAsia="en-GB"/>
        </w:rPr>
        <w:t>:</w:t>
      </w:r>
    </w:p>
    <w:p w14:paraId="2060C2D6" w14:textId="235ED828" w:rsidR="00AC3CCF" w:rsidRDefault="00954D05" w:rsidP="00234318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t xml:space="preserve"> </w:t>
      </w:r>
    </w:p>
    <w:p w14:paraId="38789CA3" w14:textId="3829CE78" w:rsidR="00AC3CCF" w:rsidRDefault="00954D05" w:rsidP="00A257CC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a big storm also known as a hurricane </w:t>
      </w:r>
    </w:p>
    <w:p w14:paraId="26A75924" w14:textId="3752E331" w:rsidR="00A257CC" w:rsidRDefault="00A257CC" w:rsidP="00A257C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2F5C5EFB" w14:textId="0F35E460" w:rsidR="00AC3CCF" w:rsidRDefault="002D3443" w:rsidP="00A257CC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41568" behindDoc="0" locked="0" layoutInCell="1" allowOverlap="1" wp14:anchorId="6F897965" wp14:editId="34D8AFC1">
            <wp:simplePos x="0" y="0"/>
            <wp:positionH relativeFrom="column">
              <wp:posOffset>-185724</wp:posOffset>
            </wp:positionH>
            <wp:positionV relativeFrom="paragraph">
              <wp:posOffset>277495</wp:posOffset>
            </wp:positionV>
            <wp:extent cx="1486609" cy="951489"/>
            <wp:effectExtent l="0" t="0" r="0" b="1270"/>
            <wp:wrapNone/>
            <wp:docPr id="46" name="Picture 46" descr="A picture containing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window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609" cy="951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DCD">
        <w:rPr>
          <w:noProof/>
          <w:shd w:val="clear" w:color="auto" w:fill="FFFFFF"/>
          <w:lang w:val="en-NZ" w:eastAsia="en-NZ"/>
        </w:rPr>
        <w:t>places</w:t>
      </w:r>
      <w:r w:rsidR="00A257CC">
        <w:rPr>
          <w:shd w:val="clear" w:color="auto" w:fill="FFFFFF"/>
          <w:lang w:eastAsia="en-GB"/>
        </w:rPr>
        <w:t xml:space="preserve"> where water is collected </w:t>
      </w:r>
      <w:r w:rsidR="00000B3D">
        <w:rPr>
          <w:shd w:val="clear" w:color="auto" w:fill="FFFFFF"/>
          <w:lang w:eastAsia="en-GB"/>
        </w:rPr>
        <w:t xml:space="preserve">breaking </w:t>
      </w:r>
      <w:r w:rsidR="00A257CC">
        <w:rPr>
          <w:shd w:val="clear" w:color="auto" w:fill="FFFFFF"/>
          <w:lang w:eastAsia="en-GB"/>
        </w:rPr>
        <w:t xml:space="preserve">such as a </w:t>
      </w:r>
      <w:r w:rsidR="00234318" w:rsidRPr="00234318">
        <w:rPr>
          <w:shd w:val="clear" w:color="auto" w:fill="FFFFFF"/>
          <w:lang w:eastAsia="en-GB"/>
        </w:rPr>
        <w:t>dam</w:t>
      </w:r>
      <w:r w:rsidR="00A257CC">
        <w:rPr>
          <w:shd w:val="clear" w:color="auto" w:fill="FFFFFF"/>
          <w:lang w:eastAsia="en-GB"/>
        </w:rPr>
        <w:t xml:space="preserve"> </w:t>
      </w:r>
    </w:p>
    <w:p w14:paraId="17641C4C" w14:textId="2A703817" w:rsidR="00A257CC" w:rsidRPr="00A257CC" w:rsidRDefault="00A257CC" w:rsidP="00A257C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04D41ED8" w14:textId="12E44ADF" w:rsidR="00A257CC" w:rsidRDefault="00234318" w:rsidP="00A257CC">
      <w:pPr>
        <w:pStyle w:val="ListParagraph"/>
        <w:rPr>
          <w:shd w:val="clear" w:color="auto" w:fill="FFFFFF"/>
          <w:lang w:eastAsia="en-GB"/>
        </w:rPr>
      </w:pPr>
      <w:r w:rsidRPr="00234318">
        <w:rPr>
          <w:shd w:val="clear" w:color="auto" w:fill="FFFFFF"/>
          <w:lang w:eastAsia="en-GB"/>
        </w:rPr>
        <w:t xml:space="preserve">heavy rain </w:t>
      </w:r>
      <w:r w:rsidR="00AC3CCF">
        <w:rPr>
          <w:shd w:val="clear" w:color="auto" w:fill="FFFFFF"/>
          <w:lang w:eastAsia="en-GB"/>
        </w:rPr>
        <w:t>/ lots of</w:t>
      </w:r>
      <w:r w:rsidRPr="00234318">
        <w:rPr>
          <w:shd w:val="clear" w:color="auto" w:fill="FFFFFF"/>
          <w:lang w:eastAsia="en-GB"/>
        </w:rPr>
        <w:t xml:space="preserve"> rain. </w:t>
      </w:r>
    </w:p>
    <w:p w14:paraId="72BF0576" w14:textId="5B191520" w:rsidR="00A257CC" w:rsidRDefault="00C659E2" w:rsidP="00234318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Arial"/>
          <w:noProof/>
        </w:rPr>
        <w:drawing>
          <wp:anchor distT="0" distB="0" distL="114300" distR="114300" simplePos="0" relativeHeight="252438528" behindDoc="0" locked="0" layoutInCell="1" allowOverlap="1" wp14:anchorId="48E271B8" wp14:editId="08521F47">
            <wp:simplePos x="0" y="0"/>
            <wp:positionH relativeFrom="column">
              <wp:posOffset>-227965</wp:posOffset>
            </wp:positionH>
            <wp:positionV relativeFrom="paragraph">
              <wp:posOffset>186055</wp:posOffset>
            </wp:positionV>
            <wp:extent cx="1676400" cy="1184656"/>
            <wp:effectExtent l="0" t="0" r="0" b="0"/>
            <wp:wrapNone/>
            <wp:docPr id="29" name="Picture 2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184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B521CB" w14:textId="3ED4BFAF" w:rsidR="0095354B" w:rsidRDefault="0095354B" w:rsidP="00234318">
      <w:pPr>
        <w:rPr>
          <w:rFonts w:eastAsia="Times New Roman"/>
          <w:shd w:val="clear" w:color="auto" w:fill="FFFFFF"/>
          <w:lang w:val="en-NZ" w:eastAsia="en-GB"/>
        </w:rPr>
      </w:pPr>
    </w:p>
    <w:p w14:paraId="1D4A83B7" w14:textId="6206A9F7" w:rsidR="0060037E" w:rsidRDefault="0060037E" w:rsidP="0060037E">
      <w:pPr>
        <w:rPr>
          <w:rFonts w:eastAsia="Arial"/>
        </w:rPr>
      </w:pPr>
      <w:r>
        <w:rPr>
          <w:rFonts w:eastAsia="Arial"/>
        </w:rPr>
        <w:t>Floods happen often in New Zealand.</w:t>
      </w:r>
    </w:p>
    <w:p w14:paraId="65D50798" w14:textId="60271322" w:rsidR="00B61F5B" w:rsidRDefault="004A678C" w:rsidP="00234318">
      <w:pPr>
        <w:rPr>
          <w:rFonts w:eastAsia="Times New Roman"/>
          <w:shd w:val="clear" w:color="auto" w:fill="FFFFFF"/>
          <w:lang w:val="en-NZ"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41600" behindDoc="0" locked="0" layoutInCell="1" allowOverlap="1" wp14:anchorId="5615DDFC" wp14:editId="6AF88ECA">
            <wp:simplePos x="0" y="0"/>
            <wp:positionH relativeFrom="column">
              <wp:posOffset>323850</wp:posOffset>
            </wp:positionH>
            <wp:positionV relativeFrom="paragraph">
              <wp:posOffset>561975</wp:posOffset>
            </wp:positionV>
            <wp:extent cx="1057275" cy="1057275"/>
            <wp:effectExtent l="0" t="0" r="9525" b="9525"/>
            <wp:wrapNone/>
            <wp:docPr id="2162" name="Picture 2162" descr="A black and white cl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 descr="A black and white clock&#10;&#10;Description automatically generated with low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2830">
        <w:rPr>
          <w:rFonts w:eastAsia="Times New Roman"/>
          <w:shd w:val="clear" w:color="auto" w:fill="FFFFFF"/>
          <w:lang w:val="en-NZ" w:eastAsia="en-GB"/>
        </w:rPr>
        <w:t>How long a flood takes to happen can be</w:t>
      </w:r>
      <w:r w:rsidR="00B61F5B">
        <w:rPr>
          <w:rFonts w:eastAsia="Times New Roman"/>
          <w:shd w:val="clear" w:color="auto" w:fill="FFFFFF"/>
          <w:lang w:val="en-NZ" w:eastAsia="en-GB"/>
        </w:rPr>
        <w:t>:</w:t>
      </w:r>
    </w:p>
    <w:p w14:paraId="08A094CD" w14:textId="4D192ADD" w:rsidR="00B12830" w:rsidRDefault="00B12830" w:rsidP="00234318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t xml:space="preserve"> </w:t>
      </w:r>
    </w:p>
    <w:p w14:paraId="55346FFB" w14:textId="30420B88" w:rsidR="00B12830" w:rsidRPr="00DC5DCD" w:rsidRDefault="004A678C" w:rsidP="00A60FD1">
      <w:pPr>
        <w:pStyle w:val="ListParagraph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42624" behindDoc="0" locked="0" layoutInCell="1" allowOverlap="1" wp14:anchorId="2B72C91D" wp14:editId="0982E74B">
                <wp:simplePos x="0" y="0"/>
                <wp:positionH relativeFrom="column">
                  <wp:posOffset>57127</wp:posOffset>
                </wp:positionH>
                <wp:positionV relativeFrom="paragraph">
                  <wp:posOffset>662940</wp:posOffset>
                </wp:positionV>
                <wp:extent cx="1704975" cy="1200150"/>
                <wp:effectExtent l="0" t="0" r="9525" b="0"/>
                <wp:wrapNone/>
                <wp:docPr id="2220" name="Group 2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4975" cy="1200150"/>
                          <a:chOff x="11936" y="0"/>
                          <a:chExt cx="1196565" cy="818426"/>
                        </a:xfrm>
                      </wpg:grpSpPr>
                      <wpg:grpSp>
                        <wpg:cNvPr id="2221" name="Group 2221"/>
                        <wpg:cNvGrpSpPr/>
                        <wpg:grpSpPr>
                          <a:xfrm>
                            <a:off x="11936" y="0"/>
                            <a:ext cx="1196565" cy="818426"/>
                            <a:chOff x="-20805" y="121974"/>
                            <a:chExt cx="1395118" cy="1169212"/>
                          </a:xfrm>
                        </wpg:grpSpPr>
                        <pic:pic xmlns:pic="http://schemas.openxmlformats.org/drawingml/2006/picture">
                          <pic:nvPicPr>
                            <pic:cNvPr id="2222" name="Picture 2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20805" y="121974"/>
                              <a:ext cx="937895" cy="9378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23" name="Picture 2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6418" y="353291"/>
                              <a:ext cx="937895" cy="9378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2224" name="Rounded Rectangle 77"/>
                        <wps:cNvSpPr/>
                        <wps:spPr>
                          <a:xfrm>
                            <a:off x="19050" y="9525"/>
                            <a:ext cx="745893" cy="104775"/>
                          </a:xfrm>
                          <a:prstGeom prst="round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5" name="Rounded Rectangle 78"/>
                        <wps:cNvSpPr/>
                        <wps:spPr>
                          <a:xfrm>
                            <a:off x="450487" y="694562"/>
                            <a:ext cx="745893" cy="104775"/>
                          </a:xfrm>
                          <a:prstGeom prst="round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4DA09F" id="Group 2220" o:spid="_x0000_s1026" style="position:absolute;margin-left:4.5pt;margin-top:52.2pt;width:134.25pt;height:94.5pt;z-index:252442624;mso-width-relative:margin;mso-height-relative:margin" coordorigin="119" coordsize="11965,8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">
                <v:group id="Group 2221" o:spid="_x0000_s1027" style="position:absolute;left:119;width:11966;height:8184" coordorigin="-208,1219" coordsize="13951,11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222" o:spid="_x0000_s1028" type="#_x0000_t75" style="position:absolute;left:-208;top:1219;width:9378;height:9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">
                    <v:imagedata r:id="rId41" o:title=""/>
                  </v:shape>
                  <v:shape id="Picture 2223" o:spid="_x0000_s1029" type="#_x0000_t75" style="position:absolute;left:4364;top:3532;width:9379;height:9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">
                    <v:imagedata r:id="rId41" o:title=""/>
                  </v:shape>
                </v:group>
                <v:roundrect id="Rounded Rectangle 77" o:spid="_x0000_s1030" style="position:absolute;left:190;top:95;width:7459;height:1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" filled="f" strokecolor="red" strokeweight="1pt">
                  <v:stroke joinstyle="miter"/>
                </v:roundrect>
                <v:roundrect id="Rounded Rectangle 78" o:spid="_x0000_s1031" style="position:absolute;left:4504;top:6945;width:7459;height:1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" filled="f" strokecolor="red" strokeweight="1pt">
                  <v:stroke joinstyle="miter"/>
                </v:roundrect>
              </v:group>
            </w:pict>
          </mc:Fallback>
        </mc:AlternateContent>
      </w:r>
      <w:r w:rsidR="00DC5DCD">
        <w:rPr>
          <w:shd w:val="clear" w:color="auto" w:fill="FFFFFF"/>
          <w:lang w:eastAsia="en-GB"/>
        </w:rPr>
        <w:t>a short time</w:t>
      </w:r>
      <w:r w:rsidR="00A257CC">
        <w:rPr>
          <w:shd w:val="clear" w:color="auto" w:fill="FFFFFF"/>
          <w:lang w:eastAsia="en-GB"/>
        </w:rPr>
        <w:t xml:space="preserve"> </w:t>
      </w:r>
      <w:r w:rsidR="00B12830">
        <w:rPr>
          <w:shd w:val="clear" w:color="auto" w:fill="FFFFFF"/>
          <w:lang w:eastAsia="en-GB"/>
        </w:rPr>
        <w:t xml:space="preserve">such as </w:t>
      </w:r>
      <w:r w:rsidR="00234318" w:rsidRPr="00234318">
        <w:rPr>
          <w:shd w:val="clear" w:color="auto" w:fill="FFFFFF"/>
          <w:lang w:eastAsia="en-GB"/>
        </w:rPr>
        <w:t xml:space="preserve">a few </w:t>
      </w:r>
      <w:r w:rsidR="00234318" w:rsidRPr="00DC5DCD">
        <w:rPr>
          <w:shd w:val="clear" w:color="auto" w:fill="FFFFFF"/>
          <w:lang w:eastAsia="en-GB"/>
        </w:rPr>
        <w:t>minutes</w:t>
      </w:r>
      <w:r w:rsidR="00B12830" w:rsidRPr="00DC5DCD">
        <w:rPr>
          <w:shd w:val="clear" w:color="auto" w:fill="FFFFFF"/>
          <w:lang w:eastAsia="en-GB"/>
        </w:rPr>
        <w:t xml:space="preserve"> </w:t>
      </w:r>
      <w:r w:rsidR="00B61F5B" w:rsidRPr="00DC5DCD">
        <w:rPr>
          <w:shd w:val="clear" w:color="auto" w:fill="FFFFFF"/>
          <w:lang w:eastAsia="en-GB"/>
        </w:rPr>
        <w:t>/ hours</w:t>
      </w:r>
    </w:p>
    <w:p w14:paraId="04417869" w14:textId="4BB66B5F" w:rsidR="00B61F5B" w:rsidRDefault="00B61F5B" w:rsidP="00B61F5B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1D1ACCE7" w14:textId="4C304C1F" w:rsidR="00333262" w:rsidRDefault="00B61F5B" w:rsidP="00B61F5B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a longer time such as a few hours / days.</w:t>
      </w:r>
      <w:r w:rsidR="00234318" w:rsidRPr="00234318">
        <w:rPr>
          <w:shd w:val="clear" w:color="auto" w:fill="FFFFFF"/>
          <w:lang w:eastAsia="en-GB"/>
        </w:rPr>
        <w:t xml:space="preserve"> </w:t>
      </w:r>
    </w:p>
    <w:p w14:paraId="0A45EDC9" w14:textId="38B0AB96" w:rsidR="0087166E" w:rsidRDefault="0087166E" w:rsidP="001667CE">
      <w:pPr>
        <w:rPr>
          <w:rFonts w:eastAsia="Times New Roman"/>
          <w:shd w:val="clear" w:color="auto" w:fill="FFFFFF"/>
          <w:lang w:val="en-NZ" w:eastAsia="en-GB"/>
        </w:rPr>
      </w:pPr>
    </w:p>
    <w:p w14:paraId="7BB3787B" w14:textId="7682AD5E" w:rsidR="0087166E" w:rsidRDefault="00CC023F" w:rsidP="001667CE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56928" behindDoc="0" locked="0" layoutInCell="1" allowOverlap="1" wp14:anchorId="4207C4F2" wp14:editId="7C4FA849">
            <wp:simplePos x="0" y="0"/>
            <wp:positionH relativeFrom="margin">
              <wp:posOffset>-26035</wp:posOffset>
            </wp:positionH>
            <wp:positionV relativeFrom="paragraph">
              <wp:posOffset>25659</wp:posOffset>
            </wp:positionV>
            <wp:extent cx="1216025" cy="1216025"/>
            <wp:effectExtent l="0" t="0" r="3175" b="0"/>
            <wp:wrapNone/>
            <wp:docPr id="35" name="Picture 35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025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1E5A57" w14:textId="786C8EA8" w:rsidR="00982142" w:rsidRDefault="00DE2D87" w:rsidP="0087166E">
      <w:pPr>
        <w:rPr>
          <w:color w:val="000000" w:themeColor="text1"/>
        </w:rPr>
      </w:pPr>
      <w:r>
        <w:rPr>
          <w:color w:val="000000" w:themeColor="text1"/>
        </w:rPr>
        <w:t>If a flood happens</w:t>
      </w:r>
      <w:r w:rsidR="00C02488">
        <w:rPr>
          <w:color w:val="000000" w:themeColor="text1"/>
        </w:rPr>
        <w:t xml:space="preserve"> it can</w:t>
      </w:r>
      <w:r w:rsidR="00982142">
        <w:rPr>
          <w:color w:val="000000" w:themeColor="text1"/>
        </w:rPr>
        <w:t>:</w:t>
      </w:r>
    </w:p>
    <w:p w14:paraId="5C80A32D" w14:textId="2DD70F87" w:rsidR="00DE2D87" w:rsidRDefault="00DE2D87" w:rsidP="0087166E">
      <w:pPr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14:paraId="3C9A16A8" w14:textId="56496889" w:rsidR="00DE2D87" w:rsidRDefault="00567F7D" w:rsidP="00982142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1024" behindDoc="0" locked="0" layoutInCell="1" allowOverlap="1" wp14:anchorId="1F4543FE" wp14:editId="16F7EEAF">
                <wp:simplePos x="0" y="0"/>
                <wp:positionH relativeFrom="margin">
                  <wp:align>left</wp:align>
                </wp:positionH>
                <wp:positionV relativeFrom="paragraph">
                  <wp:posOffset>296545</wp:posOffset>
                </wp:positionV>
                <wp:extent cx="1171575" cy="1250315"/>
                <wp:effectExtent l="0" t="0" r="0" b="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1575" cy="1250315"/>
                          <a:chOff x="0" y="0"/>
                          <a:chExt cx="1363980" cy="1508686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A person with the mouth ope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98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486" b="1"/>
                          <a:stretch/>
                        </pic:blipFill>
                        <pic:spPr bwMode="auto">
                          <a:xfrm>
                            <a:off x="0" y="967666"/>
                            <a:ext cx="1215390" cy="541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2B4C3F" id="Group 63" o:spid="_x0000_s1026" style="position:absolute;margin-left:0;margin-top:23.35pt;width:92.25pt;height:98.45pt;z-index:252161024;mso-position-horizontal:left;mso-position-horizontal-relative:margin;mso-width-relative:margin;mso-height-relative:margin" coordsize="13639,1508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">
                <v:shape id="Picture 47" o:spid="_x0000_s1027" type="#_x0000_t75" alt="A person with the mouth open&#10;&#10;Description automatically generated with medium confidence" style="position:absolute;width:13639;height:11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FQ8HFAAAA2wAAAA8AAABkcnMvZG93bnJldi54bWxEj81qwzAQhO+FvIPYQm61nBLc4kYJJSEh&#10;h1zilpbeFmtjmVorY6n+efsoEOhxmJlvmNVmtI3oqfO1YwWLJAVBXDpdc6Xg82P/9ArCB2SNjWNS&#10;MJGHzXr2sMJcu4HP1BehEhHCPkcFJoQ2l9KXhiz6xLXE0bu4zmKIsquk7nCIcNvI5zTNpMWa44LB&#10;lraGyt/izyrIlljpn923W9TT/rQtzfB1OQxKzR/H9zcQgcbwH763j1rB8gVuX+IPkO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RUPBxQAAANsAAAAPAAAAAAAAAAAAAAAA&#10;AJ8CAABkcnMvZG93bnJldi54bWxQSwUGAAAAAAQABAD3AAAAkQMAAAAA&#10;">
                  <v:imagedata r:id="rId44" o:title="A person with the mouth open&#10;&#10;Description automatically generated with medium confidence"/>
                  <v:path arrowok="t"/>
                </v:shape>
                <v:shape id="Picture 61" o:spid="_x0000_s1028" type="#_x0000_t75" alt="A picture containing dark&#10;&#10;Description automatically generated" style="position:absolute;top:9676;width:12153;height:5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b9YbGAAAA2wAAAA8AAABkcnMvZG93bnJldi54bWxEj19rwkAQxN8Fv8OxBV9EL9ogknqKtBRK&#10;Syn+weclt01Cc3tpbjXRT98rFPo4zMxvmNWmd7W6UBsqzwZm0wQUce5txYWB4+F5sgQVBNli7ZkM&#10;XCnAZj0crDCzvuMdXfZSqAjhkKGBUqTJtA55SQ7D1DfE0fv0rUOJsi20bbGLcFfreZIstMOK40KJ&#10;DT2WlH/tz87Aa5Gm1/fmlJJ054/b2/gm3/dPxozu+u0DKKFe/sN/7RdrYDGD3y/xB+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xv1hsYAAADbAAAADwAAAAAAAAAAAAAA&#10;AACfAgAAZHJzL2Rvd25yZXYueG1sUEsFBgAAAAAEAAQA9wAAAJIDAAAAAA==&#10;">
                  <v:imagedata r:id="rId45" o:title="A picture containing dark&#10;&#10;Description automatically generated" croptop="36363f" cropbottom="1f"/>
                  <v:path arrowok="t"/>
                </v:shape>
                <w10:wrap anchorx="margin"/>
              </v:group>
            </w:pict>
          </mc:Fallback>
        </mc:AlternateContent>
      </w:r>
      <w:r w:rsidR="0087166E" w:rsidRPr="004F3AE2">
        <w:t xml:space="preserve">cause a lot of damage </w:t>
      </w:r>
    </w:p>
    <w:p w14:paraId="683ECAEE" w14:textId="5CA8EBF1" w:rsidR="00982142" w:rsidRDefault="00982142" w:rsidP="00982142">
      <w:pPr>
        <w:pStyle w:val="ListParagraph"/>
        <w:numPr>
          <w:ilvl w:val="0"/>
          <w:numId w:val="0"/>
        </w:numPr>
        <w:ind w:left="4253"/>
      </w:pPr>
    </w:p>
    <w:p w14:paraId="09427050" w14:textId="1BF63E98" w:rsidR="0087166E" w:rsidRPr="004F3AE2" w:rsidRDefault="00982142" w:rsidP="00982142">
      <w:pPr>
        <w:pStyle w:val="ListParagraph"/>
      </w:pPr>
      <w:r>
        <w:t>put people in a lot of danger</w:t>
      </w:r>
      <w:r w:rsidR="00DC5DCD">
        <w:t>.</w:t>
      </w:r>
      <w:r>
        <w:t xml:space="preserve"> </w:t>
      </w:r>
    </w:p>
    <w:p w14:paraId="43615D3B" w14:textId="15E1223F" w:rsidR="0087166E" w:rsidRDefault="0087166E" w:rsidP="00C02488">
      <w:pPr>
        <w:rPr>
          <w:rFonts w:eastAsia="Times New Roman"/>
          <w:shd w:val="clear" w:color="auto" w:fill="FFFFFF"/>
          <w:lang w:val="en-NZ" w:eastAsia="en-GB"/>
        </w:rPr>
      </w:pPr>
    </w:p>
    <w:p w14:paraId="17342535" w14:textId="44A50326" w:rsidR="00FB245D" w:rsidRDefault="00C02488" w:rsidP="00C02488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83840" behindDoc="0" locked="0" layoutInCell="1" allowOverlap="1" wp14:anchorId="315B1FD9" wp14:editId="408C7449">
            <wp:simplePos x="0" y="0"/>
            <wp:positionH relativeFrom="margin">
              <wp:posOffset>-222707</wp:posOffset>
            </wp:positionH>
            <wp:positionV relativeFrom="paragraph">
              <wp:posOffset>167792</wp:posOffset>
            </wp:positionV>
            <wp:extent cx="1533525" cy="1022350"/>
            <wp:effectExtent l="0" t="0" r="3175" b="6350"/>
            <wp:wrapNone/>
            <wp:docPr id="50" name="Picture 50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linedrawing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76437A" w14:textId="4149BB58" w:rsidR="004F2A39" w:rsidRDefault="004F2A39" w:rsidP="001B2708">
      <w:pPr>
        <w:rPr>
          <w:rFonts w:eastAsia="Arial"/>
        </w:rPr>
      </w:pPr>
      <w:r>
        <w:rPr>
          <w:rFonts w:eastAsia="Arial"/>
        </w:rPr>
        <w:t xml:space="preserve">It </w:t>
      </w:r>
      <w:r w:rsidR="006A7EF3">
        <w:rPr>
          <w:rFonts w:eastAsia="Arial"/>
        </w:rPr>
        <w:t xml:space="preserve">is not possible to know when </w:t>
      </w:r>
      <w:r w:rsidR="003606B7">
        <w:rPr>
          <w:rFonts w:eastAsia="Arial"/>
        </w:rPr>
        <w:t>a</w:t>
      </w:r>
      <w:r w:rsidR="00982142">
        <w:rPr>
          <w:rFonts w:eastAsia="Arial"/>
        </w:rPr>
        <w:t xml:space="preserve"> flood</w:t>
      </w:r>
      <w:r w:rsidR="003606B7">
        <w:rPr>
          <w:rFonts w:eastAsia="Arial"/>
        </w:rPr>
        <w:t xml:space="preserve"> </w:t>
      </w:r>
      <w:r w:rsidR="004656F2">
        <w:rPr>
          <w:rFonts w:eastAsia="Arial"/>
        </w:rPr>
        <w:t>might happen</w:t>
      </w:r>
      <w:r w:rsidR="00A97ABD">
        <w:rPr>
          <w:rFonts w:eastAsia="Arial"/>
        </w:rPr>
        <w:t>.</w:t>
      </w:r>
    </w:p>
    <w:p w14:paraId="35FDF418" w14:textId="77777777" w:rsidR="00FB245D" w:rsidRDefault="00FB245D" w:rsidP="001B2708">
      <w:pPr>
        <w:rPr>
          <w:rFonts w:eastAsia="Arial"/>
        </w:rPr>
      </w:pPr>
    </w:p>
    <w:p w14:paraId="6A60B022" w14:textId="09769D07" w:rsidR="0060037E" w:rsidRDefault="0060037E" w:rsidP="001B2708">
      <w:pPr>
        <w:rPr>
          <w:rFonts w:eastAsia="Arial"/>
        </w:rPr>
      </w:pPr>
    </w:p>
    <w:p w14:paraId="2672CF51" w14:textId="7AD219C6" w:rsidR="00C02488" w:rsidRDefault="00C02488" w:rsidP="001B2708">
      <w:pPr>
        <w:rPr>
          <w:rFonts w:eastAsia="Arial"/>
        </w:rPr>
      </w:pPr>
    </w:p>
    <w:p w14:paraId="6933AEC6" w14:textId="7EC4C6DB" w:rsidR="00C02488" w:rsidRDefault="00C02488" w:rsidP="001B2708">
      <w:pPr>
        <w:rPr>
          <w:rFonts w:eastAsia="Arial"/>
        </w:rPr>
      </w:pPr>
    </w:p>
    <w:p w14:paraId="5E0DB319" w14:textId="77777777" w:rsidR="00C02488" w:rsidRDefault="00C02488" w:rsidP="001B2708">
      <w:pPr>
        <w:rPr>
          <w:rFonts w:eastAsia="Arial"/>
        </w:rPr>
      </w:pPr>
    </w:p>
    <w:p w14:paraId="730C1989" w14:textId="335899CD" w:rsidR="004656F2" w:rsidRPr="00982142" w:rsidRDefault="002370FE" w:rsidP="001B2708">
      <w:pPr>
        <w:rPr>
          <w:rFonts w:eastAsia="Arial"/>
          <w:b/>
          <w:bCs/>
        </w:rPr>
      </w:pPr>
      <w:r>
        <w:rPr>
          <w:rFonts w:eastAsia="Arial"/>
          <w:noProof/>
          <w:lang w:val="en-NZ" w:eastAsia="en-NZ"/>
        </w:rPr>
        <w:lastRenderedPageBreak/>
        <w:drawing>
          <wp:anchor distT="0" distB="0" distL="114300" distR="114300" simplePos="0" relativeHeight="251684864" behindDoc="0" locked="0" layoutInCell="1" allowOverlap="1" wp14:anchorId="596C6A0D" wp14:editId="6755DDA6">
            <wp:simplePos x="0" y="0"/>
            <wp:positionH relativeFrom="margin">
              <wp:posOffset>57150</wp:posOffset>
            </wp:positionH>
            <wp:positionV relativeFrom="paragraph">
              <wp:posOffset>-276224</wp:posOffset>
            </wp:positionV>
            <wp:extent cx="1152525" cy="1193956"/>
            <wp:effectExtent l="0" t="0" r="0" b="6350"/>
            <wp:wrapNone/>
            <wp:docPr id="51" name="Picture 5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logo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3713" cy="1195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7ABD">
        <w:rPr>
          <w:rFonts w:eastAsia="Arial"/>
        </w:rPr>
        <w:t>T</w:t>
      </w:r>
      <w:r w:rsidR="004656F2">
        <w:rPr>
          <w:rFonts w:eastAsia="Arial"/>
        </w:rPr>
        <w:t>here are things we can do</w:t>
      </w:r>
      <w:r w:rsidR="00DC5DCD">
        <w:rPr>
          <w:rFonts w:eastAsia="Arial"/>
        </w:rPr>
        <w:t xml:space="preserve"> to</w:t>
      </w:r>
      <w:r w:rsidR="003606B7">
        <w:rPr>
          <w:rFonts w:eastAsia="Arial"/>
        </w:rPr>
        <w:t>:</w:t>
      </w:r>
      <w:r w:rsidR="004656F2">
        <w:rPr>
          <w:rFonts w:eastAsia="Arial"/>
        </w:rPr>
        <w:t xml:space="preserve"> </w:t>
      </w:r>
    </w:p>
    <w:p w14:paraId="323C952E" w14:textId="77777777" w:rsidR="003606B7" w:rsidRDefault="003606B7" w:rsidP="001B2708">
      <w:pPr>
        <w:rPr>
          <w:rFonts w:eastAsia="Arial"/>
        </w:rPr>
      </w:pPr>
    </w:p>
    <w:p w14:paraId="5933DBA7" w14:textId="3602F4FE" w:rsidR="007B516E" w:rsidRDefault="007B516E" w:rsidP="007B516E">
      <w:pPr>
        <w:pStyle w:val="ListParagraph"/>
      </w:pPr>
      <w:r w:rsidRPr="007B516E">
        <w:t>be ready if a</w:t>
      </w:r>
      <w:r w:rsidR="00982142">
        <w:t xml:space="preserve"> flood </w:t>
      </w:r>
      <w:r w:rsidRPr="007B516E">
        <w:t>happens</w:t>
      </w:r>
    </w:p>
    <w:p w14:paraId="357E7C9F" w14:textId="77777777" w:rsidR="003606B7" w:rsidRPr="007B516E" w:rsidRDefault="002370FE" w:rsidP="003606B7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685888" behindDoc="0" locked="0" layoutInCell="1" allowOverlap="1" wp14:anchorId="77BBA106" wp14:editId="64250DEE">
            <wp:simplePos x="0" y="0"/>
            <wp:positionH relativeFrom="margin">
              <wp:align>left</wp:align>
            </wp:positionH>
            <wp:positionV relativeFrom="paragraph">
              <wp:posOffset>161925</wp:posOffset>
            </wp:positionV>
            <wp:extent cx="1292637" cy="1259205"/>
            <wp:effectExtent l="0" t="0" r="3175" b="0"/>
            <wp:wrapNone/>
            <wp:docPr id="52" name="Picture 52" descr="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group of people&#10;&#10;Description automatically generated with low confidenc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637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FA944" w14:textId="29FBEBAA" w:rsidR="007B516E" w:rsidRDefault="007B516E" w:rsidP="007B516E">
      <w:pPr>
        <w:pStyle w:val="ListParagraph"/>
      </w:pPr>
      <w:r w:rsidRPr="007B516E">
        <w:t xml:space="preserve">protect ourselves </w:t>
      </w:r>
    </w:p>
    <w:p w14:paraId="4C8D76CF" w14:textId="77777777" w:rsidR="003606B7" w:rsidRPr="007B516E" w:rsidRDefault="003606B7" w:rsidP="003606B7">
      <w:pPr>
        <w:pStyle w:val="ListParagraph"/>
        <w:numPr>
          <w:ilvl w:val="0"/>
          <w:numId w:val="0"/>
        </w:numPr>
        <w:ind w:left="4253"/>
      </w:pPr>
    </w:p>
    <w:p w14:paraId="6A13CC9F" w14:textId="6B656609" w:rsidR="000C7C80" w:rsidRPr="002F55DE" w:rsidRDefault="007B516E" w:rsidP="001B2708">
      <w:pPr>
        <w:pStyle w:val="ListParagraph"/>
      </w:pPr>
      <w:r w:rsidRPr="007B516E">
        <w:t>protect our f</w:t>
      </w:r>
      <w:r w:rsidR="00A93D57">
        <w:t xml:space="preserve">amily / </w:t>
      </w:r>
      <w:proofErr w:type="spellStart"/>
      <w:r w:rsidRPr="007B516E">
        <w:t>whānau</w:t>
      </w:r>
      <w:proofErr w:type="spellEnd"/>
      <w:r w:rsidR="003606B7">
        <w:t>.</w:t>
      </w:r>
      <w:r w:rsidRPr="007B516E">
        <w:t xml:space="preserve"> </w:t>
      </w:r>
    </w:p>
    <w:p w14:paraId="149DDF68" w14:textId="77777777" w:rsidR="00C71744" w:rsidRDefault="00C71744" w:rsidP="001B2708">
      <w:pPr>
        <w:rPr>
          <w:rFonts w:eastAsia="Times New Roman"/>
          <w:shd w:val="clear" w:color="auto" w:fill="FFFFFF"/>
          <w:lang w:eastAsia="en-GB"/>
        </w:rPr>
      </w:pPr>
    </w:p>
    <w:p w14:paraId="079064FD" w14:textId="77777777" w:rsidR="00C71744" w:rsidRDefault="00C71744" w:rsidP="001B2708">
      <w:pPr>
        <w:rPr>
          <w:rFonts w:eastAsia="Times New Roman"/>
          <w:shd w:val="clear" w:color="auto" w:fill="FFFFFF"/>
          <w:lang w:eastAsia="en-GB"/>
        </w:rPr>
      </w:pPr>
    </w:p>
    <w:p w14:paraId="497EE6F8" w14:textId="77777777" w:rsidR="00C71744" w:rsidRDefault="00C71744" w:rsidP="001B2708">
      <w:pPr>
        <w:rPr>
          <w:rFonts w:eastAsia="Times New Roman"/>
          <w:shd w:val="clear" w:color="auto" w:fill="FFFFFF"/>
          <w:lang w:eastAsia="en-GB"/>
        </w:rPr>
      </w:pPr>
    </w:p>
    <w:p w14:paraId="246FA69D" w14:textId="77777777" w:rsidR="000C7C80" w:rsidRDefault="000C7C80" w:rsidP="00F87859">
      <w:pPr>
        <w:spacing w:after="120"/>
        <w:ind w:left="3544"/>
        <w:rPr>
          <w:rFonts w:eastAsia="Times New Roman"/>
          <w:shd w:val="clear" w:color="auto" w:fill="FFFFFF"/>
          <w:lang w:eastAsia="en-GB"/>
        </w:rPr>
      </w:pPr>
    </w:p>
    <w:p w14:paraId="6A57ABCD" w14:textId="77777777" w:rsidR="000C7C80" w:rsidRDefault="000C7C80" w:rsidP="00F87859">
      <w:pPr>
        <w:spacing w:after="120"/>
        <w:ind w:left="3544"/>
        <w:rPr>
          <w:rFonts w:eastAsia="Times New Roman"/>
          <w:shd w:val="clear" w:color="auto" w:fill="FFFFFF"/>
          <w:lang w:eastAsia="en-GB"/>
        </w:rPr>
      </w:pPr>
    </w:p>
    <w:p w14:paraId="4066BE59" w14:textId="77777777" w:rsidR="000C7C80" w:rsidRDefault="000C7C80" w:rsidP="00F87859">
      <w:pPr>
        <w:spacing w:after="120"/>
        <w:ind w:left="3544"/>
        <w:rPr>
          <w:rFonts w:eastAsia="Times New Roman"/>
          <w:shd w:val="clear" w:color="auto" w:fill="FFFFFF"/>
          <w:lang w:eastAsia="en-GB"/>
        </w:rPr>
      </w:pPr>
    </w:p>
    <w:p w14:paraId="18F26B40" w14:textId="77777777" w:rsidR="00837B63" w:rsidRDefault="00837B63" w:rsidP="00837B63">
      <w:pPr>
        <w:pStyle w:val="Heading1"/>
        <w:rPr>
          <w:noProof/>
        </w:rPr>
      </w:pPr>
      <w:r w:rsidRPr="00153863"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27C8DCC4" wp14:editId="7C94617D">
                <wp:simplePos x="0" y="0"/>
                <wp:positionH relativeFrom="column">
                  <wp:posOffset>-209242</wp:posOffset>
                </wp:positionH>
                <wp:positionV relativeFrom="paragraph">
                  <wp:posOffset>-164853</wp:posOffset>
                </wp:positionV>
                <wp:extent cx="6311900" cy="608736"/>
                <wp:effectExtent l="12700" t="12700" r="12700" b="1397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0873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718A3" id="Rectangle 27" o:spid="_x0000_s1026" style="position:absolute;margin-left:-16.5pt;margin-top:-13pt;width:497pt;height:47.9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" filled="f" strokecolor="#4472c4 [3204]" strokeweight="2.25pt"/>
            </w:pict>
          </mc:Fallback>
        </mc:AlternateContent>
      </w:r>
      <w:r>
        <w:t>Things you can do to be ready for a flood</w:t>
      </w:r>
      <w:r>
        <w:rPr>
          <w:noProof/>
        </w:rPr>
        <w:t xml:space="preserve"> </w:t>
      </w:r>
    </w:p>
    <w:p w14:paraId="2709387D" w14:textId="77777777" w:rsidR="00837B63" w:rsidRDefault="00837B63" w:rsidP="00837B63">
      <w:pPr>
        <w:rPr>
          <w:b/>
          <w:bCs/>
        </w:rPr>
      </w:pPr>
    </w:p>
    <w:p w14:paraId="7583B571" w14:textId="4BA11184" w:rsidR="000A48D8" w:rsidRDefault="002370FE" w:rsidP="00C20DB7">
      <w:pPr>
        <w:rPr>
          <w:rFonts w:eastAsia="Times New Roman"/>
          <w:shd w:val="clear" w:color="auto" w:fill="FFFFFF"/>
          <w:lang w:eastAsia="en-GB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87936" behindDoc="0" locked="0" layoutInCell="1" allowOverlap="1" wp14:anchorId="1ADAF29F" wp14:editId="636CE62E">
            <wp:simplePos x="0" y="0"/>
            <wp:positionH relativeFrom="column">
              <wp:posOffset>-76015</wp:posOffset>
            </wp:positionH>
            <wp:positionV relativeFrom="paragraph">
              <wp:posOffset>70220</wp:posOffset>
            </wp:positionV>
            <wp:extent cx="1447800" cy="1131094"/>
            <wp:effectExtent l="0" t="0" r="0" b="0"/>
            <wp:wrapNone/>
            <wp:docPr id="53" name="Picture 53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4A337" w14:textId="094820E9" w:rsidR="00096E5A" w:rsidRDefault="00455B28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best way to </w:t>
      </w:r>
      <w:r w:rsidR="00F149A2">
        <w:rPr>
          <w:rFonts w:eastAsia="Times New Roman"/>
          <w:shd w:val="clear" w:color="auto" w:fill="FFFFFF"/>
          <w:lang w:eastAsia="en-GB"/>
        </w:rPr>
        <w:t xml:space="preserve">get ready for </w:t>
      </w:r>
      <w:r w:rsidR="00FF0B9A">
        <w:rPr>
          <w:rFonts w:eastAsia="Times New Roman"/>
          <w:shd w:val="clear" w:color="auto" w:fill="FFFFFF"/>
          <w:lang w:eastAsia="en-GB"/>
        </w:rPr>
        <w:t xml:space="preserve">if </w:t>
      </w:r>
      <w:r w:rsidR="00697D82">
        <w:rPr>
          <w:rFonts w:eastAsia="Times New Roman"/>
          <w:shd w:val="clear" w:color="auto" w:fill="FFFFFF"/>
          <w:lang w:eastAsia="en-GB"/>
        </w:rPr>
        <w:t>a flood</w:t>
      </w:r>
      <w:r>
        <w:rPr>
          <w:rFonts w:eastAsia="Times New Roman"/>
          <w:shd w:val="clear" w:color="auto" w:fill="FFFFFF"/>
          <w:lang w:eastAsia="en-GB"/>
        </w:rPr>
        <w:t xml:space="preserve"> </w:t>
      </w:r>
      <w:r w:rsidR="00FF0B9A">
        <w:rPr>
          <w:rFonts w:eastAsia="Times New Roman"/>
          <w:shd w:val="clear" w:color="auto" w:fill="FFFFFF"/>
          <w:lang w:eastAsia="en-GB"/>
        </w:rPr>
        <w:t xml:space="preserve">happens </w:t>
      </w:r>
      <w:r>
        <w:rPr>
          <w:rFonts w:eastAsia="Times New Roman"/>
          <w:shd w:val="clear" w:color="auto" w:fill="FFFFFF"/>
          <w:lang w:eastAsia="en-GB"/>
        </w:rPr>
        <w:t xml:space="preserve">is to </w:t>
      </w:r>
      <w:proofErr w:type="gramStart"/>
      <w:r>
        <w:rPr>
          <w:rFonts w:eastAsia="Times New Roman"/>
          <w:shd w:val="clear" w:color="auto" w:fill="FFFFFF"/>
          <w:lang w:eastAsia="en-GB"/>
        </w:rPr>
        <w:t xml:space="preserve">make </w:t>
      </w:r>
      <w:r w:rsidR="00F149A2">
        <w:rPr>
          <w:rFonts w:eastAsia="Times New Roman"/>
          <w:shd w:val="clear" w:color="auto" w:fill="FFFFFF"/>
          <w:lang w:eastAsia="en-GB"/>
        </w:rPr>
        <w:t>a plan</w:t>
      </w:r>
      <w:proofErr w:type="gramEnd"/>
      <w:r w:rsidR="00076304">
        <w:rPr>
          <w:rFonts w:eastAsia="Times New Roman"/>
          <w:shd w:val="clear" w:color="auto" w:fill="FFFFFF"/>
          <w:lang w:eastAsia="en-GB"/>
        </w:rPr>
        <w:t>.</w:t>
      </w:r>
    </w:p>
    <w:p w14:paraId="708655DC" w14:textId="77777777" w:rsidR="00076304" w:rsidRDefault="00076304" w:rsidP="00096E5A">
      <w:pPr>
        <w:rPr>
          <w:rFonts w:eastAsia="Times New Roman"/>
          <w:shd w:val="clear" w:color="auto" w:fill="FFFFFF"/>
          <w:lang w:eastAsia="en-GB"/>
        </w:rPr>
      </w:pPr>
    </w:p>
    <w:p w14:paraId="6C98D3CD" w14:textId="77777777" w:rsidR="00076304" w:rsidRDefault="00CF00D4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88960" behindDoc="0" locked="0" layoutInCell="1" allowOverlap="1" wp14:anchorId="2D1675E7" wp14:editId="63C75098">
            <wp:simplePos x="0" y="0"/>
            <wp:positionH relativeFrom="column">
              <wp:posOffset>-9525</wp:posOffset>
            </wp:positionH>
            <wp:positionV relativeFrom="paragraph">
              <wp:posOffset>145292</wp:posOffset>
            </wp:positionV>
            <wp:extent cx="1276350" cy="1276350"/>
            <wp:effectExtent l="0" t="0" r="0" b="0"/>
            <wp:wrapNone/>
            <wp:docPr id="54" name="Picture 5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25B7B" w14:textId="25FEC0EF" w:rsidR="00076304" w:rsidRDefault="000949CC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Having </w:t>
      </w:r>
      <w:r w:rsidR="00697D82">
        <w:rPr>
          <w:rFonts w:eastAsia="Times New Roman"/>
          <w:shd w:val="clear" w:color="auto" w:fill="FFFFFF"/>
          <w:lang w:eastAsia="en-GB"/>
        </w:rPr>
        <w:t xml:space="preserve">a </w:t>
      </w:r>
      <w:r>
        <w:rPr>
          <w:rFonts w:eastAsia="Times New Roman"/>
          <w:shd w:val="clear" w:color="auto" w:fill="FFFFFF"/>
          <w:lang w:eastAsia="en-GB"/>
        </w:rPr>
        <w:t>plan will</w:t>
      </w:r>
      <w:r w:rsidR="00076304">
        <w:rPr>
          <w:rFonts w:eastAsia="Times New Roman"/>
          <w:shd w:val="clear" w:color="auto" w:fill="FFFFFF"/>
          <w:lang w:eastAsia="en-GB"/>
        </w:rPr>
        <w:t xml:space="preserve"> make it easier for you to know what to do if </w:t>
      </w:r>
      <w:r w:rsidR="00185CFC">
        <w:rPr>
          <w:rFonts w:eastAsia="Times New Roman"/>
          <w:shd w:val="clear" w:color="auto" w:fill="FFFFFF"/>
          <w:lang w:eastAsia="en-GB"/>
        </w:rPr>
        <w:t>a flood</w:t>
      </w:r>
      <w:r w:rsidR="00076304">
        <w:rPr>
          <w:rFonts w:eastAsia="Times New Roman"/>
          <w:shd w:val="clear" w:color="auto" w:fill="FFFFFF"/>
          <w:lang w:eastAsia="en-GB"/>
        </w:rPr>
        <w:t xml:space="preserve"> happens.</w:t>
      </w:r>
    </w:p>
    <w:p w14:paraId="7B7C48D5" w14:textId="61643BDA" w:rsidR="00455B28" w:rsidRDefault="00455B28" w:rsidP="009E09D6">
      <w:pPr>
        <w:rPr>
          <w:rFonts w:eastAsia="Times New Roman"/>
          <w:shd w:val="clear" w:color="auto" w:fill="FFFFFF"/>
          <w:lang w:eastAsia="en-GB"/>
        </w:rPr>
      </w:pPr>
    </w:p>
    <w:p w14:paraId="27A2E0E0" w14:textId="13C0D42F" w:rsidR="009E09D6" w:rsidRDefault="009E09D6" w:rsidP="009E09D6"/>
    <w:p w14:paraId="2E99B9D5" w14:textId="04B02CA0" w:rsidR="009E09D6" w:rsidRDefault="009E09D6" w:rsidP="009E09D6">
      <w:r>
        <w:rPr>
          <w:noProof/>
          <w:lang w:val="en-NZ" w:eastAsia="en-NZ"/>
        </w:rPr>
        <w:drawing>
          <wp:anchor distT="0" distB="0" distL="114300" distR="114300" simplePos="0" relativeHeight="252127232" behindDoc="0" locked="0" layoutInCell="1" allowOverlap="1" wp14:anchorId="74D585CC" wp14:editId="706BC7E9">
            <wp:simplePos x="0" y="0"/>
            <wp:positionH relativeFrom="column">
              <wp:posOffset>1055801</wp:posOffset>
            </wp:positionH>
            <wp:positionV relativeFrom="paragraph">
              <wp:posOffset>701971</wp:posOffset>
            </wp:positionV>
            <wp:extent cx="638175" cy="638175"/>
            <wp:effectExtent l="0" t="0" r="0" b="0"/>
            <wp:wrapNone/>
            <wp:docPr id="499" name="Graphic 499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Graphic 499" descr="Tick with solid fill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0778938A" wp14:editId="71E116AD">
                <wp:simplePos x="0" y="0"/>
                <wp:positionH relativeFrom="column">
                  <wp:posOffset>152400</wp:posOffset>
                </wp:positionH>
                <wp:positionV relativeFrom="paragraph">
                  <wp:posOffset>-174927</wp:posOffset>
                </wp:positionV>
                <wp:extent cx="1358900" cy="1765300"/>
                <wp:effectExtent l="0" t="0" r="0" b="0"/>
                <wp:wrapNone/>
                <wp:docPr id="498" name="Group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900" cy="1765300"/>
                          <a:chOff x="0" y="0"/>
                          <a:chExt cx="1358900" cy="1765300"/>
                        </a:xfrm>
                      </wpg:grpSpPr>
                      <pic:pic xmlns:pic="http://schemas.openxmlformats.org/drawingml/2006/picture">
                        <pic:nvPicPr>
                          <pic:cNvPr id="493" name="Picture 493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76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7675" y="1428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F077DB" id="Group 498" o:spid="_x0000_s1026" style="position:absolute;margin-left:12pt;margin-top:-13.75pt;width:107pt;height:139pt;z-index:252126208" coordsize="13589,176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">
                <v:shape id="Picture 493" o:spid="_x0000_s1027" type="#_x0000_t75" alt="Circle&#10;&#10;Description automatically generated with low confidence" style="position:absolute;width:13589;height:17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HAs7FAAAA3AAAAA8AAABkcnMvZG93bnJldi54bWxEj0FrwkAUhO8F/8PyBG/NpiqlptmIFAoF&#10;vRhzqLdH9jVJk30bs9sY/71bKPQ4zMw3TLqdTCdGGlxjWcFTFIMgLq1uuFJQnN4fX0A4j6yxs0wK&#10;buRgm80eUky0vfKRxtxXIkDYJaig9r5PpHRlTQZdZHvi4H3ZwaAPcqikHvAa4KaTyzh+lgYbDgs1&#10;9vRWU9nmP0aB0/vxcubbRrt82R6/C/t5PlilFvNp9wrC0+T/w3/tD61gvVnB75lwBGR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RwLOxQAAANwAAAAPAAAAAAAAAAAAAAAA&#10;AJ8CAABkcnMvZG93bnJldi54bWxQSwUGAAAAAAQABAD3AAAAkQMAAAAA&#10;">
                  <v:imagedata r:id="rId61" o:title="Circle&#10;&#10;Description automatically generated with low confidence"/>
                  <v:path arrowok="t"/>
                </v:shape>
                <v:shape id="Picture 497" o:spid="_x0000_s1028" type="#_x0000_t75" alt="A picture containing graphical user interface&#10;&#10;Description automatically generated" style="position:absolute;left:4476;top:1428;width:7335;height:7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PKarHAAAA3AAAAA8AAABkcnMvZG93bnJldi54bWxEj09rwkAUxO+C32F5Qm9mY6n/UlcptkW9&#10;FEx76e2RfSbB7NuY3Saxn74rCD0OM/MbZrXpTSVaalxpWcEkikEQZ1aXnCv4+nwfL0A4j6yxskwK&#10;ruRgsx4OVpho2/GR2tTnIkDYJaig8L5OpHRZQQZdZGvi4J1sY9AH2eRSN9gFuKnkYxzPpMGSw0KB&#10;NW0Lys7pj1Gwq7cf1C7b6/T3Lb3MX6vv7nQ5KPUw6l+eQXjq/X/43t5rBU/LOdzOhCMg1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UPKarHAAAA3AAAAA8AAAAAAAAAAAAA&#10;AAAAnwIAAGRycy9kb3ducmV2LnhtbFBLBQYAAAAABAAEAPcAAACTAwAAAAA=&#10;">
                  <v:imagedata r:id="rId62" o:title="A picture containing graphical user interface&#10;&#10;Description automatically generated"/>
                  <v:path arrowok="t"/>
                </v:shape>
              </v:group>
            </w:pict>
          </mc:Fallback>
        </mc:AlternateContent>
      </w:r>
      <w:r>
        <w:t xml:space="preserve">It is important to </w:t>
      </w:r>
      <w:r w:rsidRPr="00A664DD">
        <w:rPr>
          <w:b/>
          <w:bCs/>
        </w:rPr>
        <w:t>practise</w:t>
      </w:r>
      <w:r>
        <w:t xml:space="preserve"> what you will do in a flood so you can act quickly to keep yourself safe if it happens.   </w:t>
      </w:r>
    </w:p>
    <w:p w14:paraId="5A7AECA8" w14:textId="709FB5EE" w:rsidR="009E09D6" w:rsidRDefault="009E09D6" w:rsidP="009E09D6"/>
    <w:p w14:paraId="38D5BF6D" w14:textId="0EB35F7C" w:rsidR="009E09D6" w:rsidRDefault="00C014AA" w:rsidP="009E09D6"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72288" behindDoc="0" locked="0" layoutInCell="1" allowOverlap="1" wp14:anchorId="1262E2E7" wp14:editId="632FCD60">
                <wp:simplePos x="0" y="0"/>
                <wp:positionH relativeFrom="column">
                  <wp:posOffset>-8878</wp:posOffset>
                </wp:positionH>
                <wp:positionV relativeFrom="paragraph">
                  <wp:posOffset>131741</wp:posOffset>
                </wp:positionV>
                <wp:extent cx="1277620" cy="1277620"/>
                <wp:effectExtent l="0" t="0" r="0" b="5080"/>
                <wp:wrapNone/>
                <wp:docPr id="466" name="Group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7620" cy="1277620"/>
                          <a:chOff x="0" y="0"/>
                          <a:chExt cx="1277620" cy="1277620"/>
                        </a:xfrm>
                      </wpg:grpSpPr>
                      <pic:pic xmlns:pic="http://schemas.openxmlformats.org/drawingml/2006/picture">
                        <pic:nvPicPr>
                          <pic:cNvPr id="464" name="Picture 464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20" cy="127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97" t="15533" r="26182" b="65697"/>
                          <a:stretch/>
                        </pic:blipFill>
                        <pic:spPr bwMode="auto">
                          <a:xfrm rot="20487776">
                            <a:off x="153510" y="299375"/>
                            <a:ext cx="341630" cy="224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A492BE" id="Group 466" o:spid="_x0000_s1026" style="position:absolute;margin-left:-.7pt;margin-top:10.35pt;width:100.6pt;height:100.6pt;z-index:252172288" coordsize="12776,12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">
                <v:shape id="Picture 464" o:spid="_x0000_s1027" type="#_x0000_t75" alt="A person holding a sign&#10;&#10;Description automatically generated" style="position:absolute;width:12776;height:12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U9zPDAAAA3AAAAA8AAABkcnMvZG93bnJldi54bWxEj0GLwjAUhO+C/yE8YW+a6rpFqlGKIOzF&#10;g64/4NE822rzUpLY1v31RljY4zAz3zCb3WAa0ZHztWUF81kCgriwuuZSweXnMF2B8AFZY2OZFDzJ&#10;w247Hm0w07bnE3XnUIoIYZ+hgiqENpPSFxUZ9DPbEkfvap3BEKUrpXbYR7hp5CJJUmmw5rhQYUv7&#10;ior7+WEUBH353He9T11+/T3cjuVXXphWqY/JkK9BBBrCf/iv/a0VLNMlvM/EIyC3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5T3M8MAAADcAAAADwAAAAAAAAAAAAAAAACf&#10;AgAAZHJzL2Rvd25yZXYueG1sUEsFBgAAAAAEAAQA9wAAAI8DAAAAAA==&#10;">
                  <v:imagedata r:id="rId65" o:title="A person holding a sign&#10;&#10;Description automatically generated"/>
                  <v:path arrowok="t"/>
                </v:shape>
                <v:shape id="Picture 465" o:spid="_x0000_s1028" type="#_x0000_t75" alt="A picture containing graphical user interface&#10;&#10;Description automatically generated" style="position:absolute;left:1535;top:2993;width:3416;height:2248;rotation:-121484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6sTTFAAAA3AAAAA8AAABkcnMvZG93bnJldi54bWxEj09rAjEUxO+FfofwCl6KJkpdytYoRRDE&#10;U/1X9PbYvO5u3bwsm7im374RCj0OM/MbZraIthE9db52rGE8UiCIC2dqLjUc9qvhKwgfkA02jknD&#10;D3lYzB8fZpgbd+Mt9btQigRhn6OGKoQ2l9IXFVn0I9cSJ+/LdRZDkl0pTYe3BLeNnCiVSYs1p4UK&#10;W1pWVFx2V5soW9Vs6Nl+nPrVKR7jtzp/Ti5aD57i+xuIQDH8h//aa6PhJZvC/Uw6AnL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OrE0xQAAANwAAAAPAAAAAAAAAAAAAAAA&#10;AJ8CAABkcnMvZG93bnJldi54bWxQSwUGAAAAAAQABAD3AAAAkQMAAAAA&#10;">
                  <v:imagedata r:id="rId66" o:title="A picture containing graphical user interface&#10;&#10;Description automatically generated" croptop="10180f" cropbottom="43055f" cropleft="20314f" cropright="17159f"/>
                  <v:path arrowok="t"/>
                </v:shape>
              </v:group>
            </w:pict>
          </mc:Fallback>
        </mc:AlternateContent>
      </w:r>
      <w:r w:rsidR="009E09D6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24160" behindDoc="1" locked="0" layoutInCell="1" allowOverlap="1" wp14:anchorId="7B6C685D" wp14:editId="3BE6D6AF">
                <wp:simplePos x="0" y="0"/>
                <wp:positionH relativeFrom="column">
                  <wp:posOffset>2171700</wp:posOffset>
                </wp:positionH>
                <wp:positionV relativeFrom="paragraph">
                  <wp:posOffset>246281</wp:posOffset>
                </wp:positionV>
                <wp:extent cx="3930162" cy="1222130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12221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37FC1A" id="Rectangle 18" o:spid="_x0000_s1026" style="position:absolute;margin-left:171pt;margin-top:19.4pt;width:309.45pt;height:96.25pt;z-index:-251192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" fillcolor="#bdd6ee [1304]" stroked="f" strokeweight="1pt"/>
            </w:pict>
          </mc:Fallback>
        </mc:AlternateContent>
      </w:r>
    </w:p>
    <w:p w14:paraId="7B1D7CA1" w14:textId="32AE7F75" w:rsidR="009E09D6" w:rsidRDefault="009E09D6" w:rsidP="009E09D6">
      <w:r w:rsidRPr="00273ECC">
        <w:rPr>
          <w:b/>
          <w:bCs/>
        </w:rPr>
        <w:t>Practise</w:t>
      </w:r>
      <w:r>
        <w:t xml:space="preserve"> is when you do something many times so that you can get good at doing it. </w:t>
      </w:r>
    </w:p>
    <w:p w14:paraId="354329FF" w14:textId="11F89BEC" w:rsidR="009E09D6" w:rsidRDefault="00A22872" w:rsidP="009E09D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9216" behindDoc="0" locked="0" layoutInCell="1" allowOverlap="1" wp14:anchorId="098275A5" wp14:editId="21C6C640">
                <wp:simplePos x="0" y="0"/>
                <wp:positionH relativeFrom="column">
                  <wp:posOffset>150421</wp:posOffset>
                </wp:positionH>
                <wp:positionV relativeFrom="paragraph">
                  <wp:posOffset>194396</wp:posOffset>
                </wp:positionV>
                <wp:extent cx="958850" cy="1260475"/>
                <wp:effectExtent l="0" t="0" r="6350" b="0"/>
                <wp:wrapNone/>
                <wp:docPr id="469" name="Group 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850" cy="1260475"/>
                          <a:chOff x="0" y="0"/>
                          <a:chExt cx="958850" cy="1260475"/>
                        </a:xfrm>
                      </wpg:grpSpPr>
                      <pic:pic xmlns:pic="http://schemas.openxmlformats.org/drawingml/2006/picture">
                        <pic:nvPicPr>
                          <pic:cNvPr id="55" name="Picture 55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1260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4187" y="142043"/>
                            <a:ext cx="585926" cy="5859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BB6420" id="Group 469" o:spid="_x0000_s1026" style="position:absolute;margin-left:11.85pt;margin-top:15.3pt;width:75.5pt;height:99.25pt;z-index:252169216" coordsize="9588,126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">
                <v:shape id="Picture 55" o:spid="_x0000_s1027" type="#_x0000_t75" alt="Shape, circle, square&#10;&#10;Description automatically generated" style="position:absolute;width:9588;height:12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jwsPEAAAA2wAAAA8AAABkcnMvZG93bnJldi54bWxEj0Frg0AUhO+B/IflFXoJyZqCJpisUloK&#10;PVaTQ44P90Wl7lvjbqP113cLhR6HmfmGOeaT6cSdBtdaVrDdRCCIK6tbrhWcT2/rPQjnkTV2lknB&#10;NznIs+XiiKm2Ixd0L30tAoRdigoa7/tUSlc1ZNBtbE8cvKsdDPogh1rqAccAN518iqJEGmw5LDTY&#10;00tD1Wf5ZRSs5g9OkuK8m/ubtm15cdvdq1Pq8WF6PoDwNPn/8F/7XSuIY/j9En6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ujwsPEAAAA2wAAAA8AAAAAAAAAAAAAAAAA&#10;nwIAAGRycy9kb3ducmV2LnhtbFBLBQYAAAAABAAEAPcAAACQAwAAAAA=&#10;">
                  <v:imagedata r:id="rId69" o:title="Shape, circle, square&#10;&#10;Description automatically generated"/>
                  <v:path arrowok="t"/>
                </v:shape>
                <v:shape id="Picture 455" o:spid="_x0000_s1028" type="#_x0000_t75" alt="A picture containing dark&#10;&#10;Description automatically generated" style="position:absolute;left:2041;top:1420;width:5860;height:5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2g5LDAAAA3AAAAA8AAABkcnMvZG93bnJldi54bWxEj0+LwjAUxO+C3yE8wZumispSTUXExV48&#10;6IpeH83rH21eSpPV+u03C4LHYWZ+w6zWnanFg1pXWVYwGUcgiDOrKy4UnH++R18gnEfWWFsmBS9y&#10;sE76vRXG2j75SI+TL0SAsItRQel9E0vpspIMurFtiIOX29agD7ItpG7xGeCmltMoWkiDFYeFEhva&#10;lpTdT79GAWe3Oj2+qnxyuF3Ou2t6WMz2XqnhoNssQXjq/Cf8bqdawWw+h/8z4QjI5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raDksMAAADcAAAADwAAAAAAAAAAAAAAAACf&#10;AgAAZHJzL2Rvd25yZXYueG1sUEsFBgAAAAAEAAQA9wAAAI8DAAAAAA==&#10;">
                  <v:imagedata r:id="rId70" o:title="A picture containing dark&#10;&#10;Description automatically generated"/>
                  <v:path arrowok="t"/>
                </v:shape>
              </v:group>
            </w:pict>
          </mc:Fallback>
        </mc:AlternateContent>
      </w:r>
    </w:p>
    <w:p w14:paraId="6CAED8B3" w14:textId="6CC7883B" w:rsidR="009E09D6" w:rsidRDefault="009E09D6" w:rsidP="009E09D6"/>
    <w:p w14:paraId="5522BC9B" w14:textId="707763CE" w:rsidR="00837B63" w:rsidRDefault="009334B2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It is a good idea to </w:t>
      </w:r>
      <w:r w:rsidR="003104EA">
        <w:rPr>
          <w:rFonts w:eastAsia="Times New Roman"/>
          <w:shd w:val="clear" w:color="auto" w:fill="FFFFFF"/>
          <w:lang w:eastAsia="en-GB"/>
        </w:rPr>
        <w:t xml:space="preserve">find out </w:t>
      </w:r>
      <w:r>
        <w:rPr>
          <w:rFonts w:eastAsia="Times New Roman"/>
          <w:shd w:val="clear" w:color="auto" w:fill="FFFFFF"/>
          <w:lang w:eastAsia="en-GB"/>
        </w:rPr>
        <w:t xml:space="preserve">what the </w:t>
      </w:r>
      <w:r w:rsidRPr="009334B2">
        <w:rPr>
          <w:rFonts w:eastAsia="Times New Roman"/>
          <w:b/>
          <w:bCs/>
          <w:shd w:val="clear" w:color="auto" w:fill="FFFFFF"/>
          <w:lang w:eastAsia="en-GB"/>
        </w:rPr>
        <w:t>flood risk</w:t>
      </w:r>
      <w:r>
        <w:rPr>
          <w:rFonts w:eastAsia="Times New Roman"/>
          <w:shd w:val="clear" w:color="auto" w:fill="FFFFFF"/>
          <w:lang w:eastAsia="en-GB"/>
        </w:rPr>
        <w:t xml:space="preserve"> is like where you live.</w:t>
      </w:r>
    </w:p>
    <w:p w14:paraId="3480F0CE" w14:textId="6956AEEC" w:rsidR="009334B2" w:rsidRPr="009E09D6" w:rsidRDefault="00FC00D3" w:rsidP="009334B2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75360" behindDoc="0" locked="0" layoutInCell="1" allowOverlap="1" wp14:anchorId="6CBE9D2C" wp14:editId="61B05473">
            <wp:simplePos x="0" y="0"/>
            <wp:positionH relativeFrom="column">
              <wp:posOffset>887520</wp:posOffset>
            </wp:positionH>
            <wp:positionV relativeFrom="paragraph">
              <wp:posOffset>131839</wp:posOffset>
            </wp:positionV>
            <wp:extent cx="594803" cy="594816"/>
            <wp:effectExtent l="0" t="0" r="2540" b="0"/>
            <wp:wrapNone/>
            <wp:docPr id="468" name="Picture 468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dar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03" cy="594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173312" behindDoc="0" locked="0" layoutInCell="1" allowOverlap="1" wp14:anchorId="0E7F8388" wp14:editId="44A49964">
            <wp:simplePos x="0" y="0"/>
            <wp:positionH relativeFrom="column">
              <wp:posOffset>71238</wp:posOffset>
            </wp:positionH>
            <wp:positionV relativeFrom="paragraph">
              <wp:posOffset>-160174</wp:posOffset>
            </wp:positionV>
            <wp:extent cx="887767" cy="887767"/>
            <wp:effectExtent l="0" t="0" r="1270" b="1270"/>
            <wp:wrapNone/>
            <wp:docPr id="467" name="Picture 467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, person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767" cy="887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4B2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64768" behindDoc="1" locked="0" layoutInCell="1" allowOverlap="1" wp14:anchorId="5ABB5EBD" wp14:editId="799D7474">
                <wp:simplePos x="0" y="0"/>
                <wp:positionH relativeFrom="column">
                  <wp:posOffset>2076999</wp:posOffset>
                </wp:positionH>
                <wp:positionV relativeFrom="paragraph">
                  <wp:posOffset>-139842</wp:posOffset>
                </wp:positionV>
                <wp:extent cx="3930162" cy="870012"/>
                <wp:effectExtent l="0" t="0" r="0" b="635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87001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EA4C4F" id="Rectangle 36" o:spid="_x0000_s1026" style="position:absolute;margin-left:163.55pt;margin-top:-11pt;width:309.45pt;height:68.5pt;z-index:-251251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" fillcolor="#bdd6ee [1304]" stroked="f" strokeweight="1pt"/>
            </w:pict>
          </mc:Fallback>
        </mc:AlternateContent>
      </w:r>
      <w:r w:rsidR="009334B2" w:rsidRPr="009334B2">
        <w:t xml:space="preserve">The </w:t>
      </w:r>
      <w:r w:rsidR="009334B2" w:rsidRPr="009334B2">
        <w:rPr>
          <w:b/>
          <w:bCs/>
        </w:rPr>
        <w:t>flood risk</w:t>
      </w:r>
      <w:r w:rsidR="009334B2" w:rsidRPr="009334B2">
        <w:t xml:space="preserve"> will tell you how likely it is a flood will happen. </w:t>
      </w:r>
    </w:p>
    <w:p w14:paraId="1411D9A7" w14:textId="7906E412" w:rsidR="00837B63" w:rsidRDefault="00837B63" w:rsidP="00096E5A">
      <w:pPr>
        <w:rPr>
          <w:rFonts w:eastAsia="Times New Roman"/>
          <w:shd w:val="clear" w:color="auto" w:fill="FFFFFF"/>
          <w:lang w:eastAsia="en-GB"/>
        </w:rPr>
      </w:pPr>
    </w:p>
    <w:p w14:paraId="66989BC0" w14:textId="07F0508D" w:rsidR="00837B63" w:rsidRDefault="00211074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81504" behindDoc="0" locked="0" layoutInCell="1" allowOverlap="1" wp14:anchorId="2206FD27" wp14:editId="28899242">
                <wp:simplePos x="0" y="0"/>
                <wp:positionH relativeFrom="column">
                  <wp:posOffset>-35048</wp:posOffset>
                </wp:positionH>
                <wp:positionV relativeFrom="paragraph">
                  <wp:posOffset>345533</wp:posOffset>
                </wp:positionV>
                <wp:extent cx="1606229" cy="1135947"/>
                <wp:effectExtent l="0" t="0" r="0" b="0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6229" cy="1135947"/>
                          <a:chOff x="0" y="0"/>
                          <a:chExt cx="2135270" cy="1544893"/>
                        </a:xfrm>
                      </wpg:grpSpPr>
                      <pic:pic xmlns:pic="http://schemas.openxmlformats.org/drawingml/2006/picture">
                        <pic:nvPicPr>
                          <pic:cNvPr id="471" name="Picture 471" descr="A picture containing text, person, person, electron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1172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 descr="A picture containing let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3075" y="630315"/>
                            <a:ext cx="1052195" cy="762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Graphic 472" descr="Arrow: Slight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4602" y="958788"/>
                            <a:ext cx="570230" cy="586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29B52E" id="Group 202" o:spid="_x0000_s1026" style="position:absolute;margin-left:-2.75pt;margin-top:27.2pt;width:126.45pt;height:89.45pt;z-index:252181504;mso-width-relative:margin;mso-height-relative:margin" coordsize="21352,154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">
                <v:shape id="Picture 471" o:spid="_x0000_s1027" type="#_x0000_t75" alt="A picture containing text, person, person, electronics&#10;&#10;Description automatically generated" style="position:absolute;width:10115;height:11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cTyrEAAAA3AAAAA8AAABkcnMvZG93bnJldi54bWxEj19rwjAUxd8Hfodwhb3N1CFOq1FEEcbA&#10;gVXx9dJc22pz0yWZ1m9vBgMfD+fPjzOdt6YWV3K+sqyg30tAEOdWV1wo2O/WbyMQPiBrrC2Tgjt5&#10;mM86L1NMtb3xlq5ZKEQcYZ+igjKEJpXS5yUZ9D3bEEfvZJ3BEKUrpHZ4i+Omlu9JMpQGK46EEhta&#10;lpRfsl+j4LByXz+bZTHy2XHQJpGyG5+/lXrttosJiEBteIb/259aweCjD39n4hGQs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cTyrEAAAA3AAAAA8AAAAAAAAAAAAAAAAA&#10;nwIAAGRycy9kb3ducmV2LnhtbFBLBQYAAAAABAAEAPcAAACQAwAAAAA=&#10;">
                  <v:imagedata r:id="rId75" o:title="A picture containing text, person, person, electronics&#10;&#10;Description automatically generated"/>
                  <v:path arrowok="t"/>
                </v:shape>
                <v:shape id="Picture 470" o:spid="_x0000_s1028" type="#_x0000_t75" alt="A picture containing letter&#10;&#10;Description automatically generated" style="position:absolute;left:10830;top:6303;width:10522;height:7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uofzBAAAA3AAAAA8AAABkcnMvZG93bnJldi54bWxET0tuwjAQ3VfqHaypxA6cIgRVwKC2iM8G&#10;UQIHGOIhjojHUWxIuD1eIHX59P6zRWcrcafGl44VfA4SEMS50yUXCk7HVf8LhA/IGivHpOBBHhbz&#10;97cZptq1fKB7FgoRQ9inqMCEUKdS+tyQRT9wNXHkLq6xGCJsCqkbbGO4reQwScbSYsmxwWBNv4by&#10;a3azCs7FMFtuw23Hpt2sR93+UP7hj1K9j+57CiJQF/7FL/dWKxhN4vx4Jh4BOX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uofzBAAAA3AAAAA8AAAAAAAAAAAAAAAAAnwIA&#10;AGRycy9kb3ducmV2LnhtbFBLBQYAAAAABAAEAPcAAACNAwAAAAA=&#10;">
                  <v:imagedata r:id="rId76" o:title="A picture containing letter&#10;&#10;Description automatically generated"/>
                  <v:path arrowok="t"/>
                </v:shape>
                <v:shape id="Graphic 472" o:spid="_x0000_s1029" type="#_x0000_t75" alt="Arrow: Slight curve with solid fill" style="position:absolute;left:7546;top:9587;width:5702;height:5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FPRvCAAAA3AAAAA8AAABkcnMvZG93bnJldi54bWxEj92KwjAUhO8XfIdwBG8WTVeWrVSjiKy7&#10;3vrzAIfm2BaTk5LEtr79RhD2cpiZb5jVZrBGdORD41jBxywDQVw63XCl4HLeTxcgQkTWaByTggcF&#10;2KxHbysstOv5SN0pViJBOBSooI6xLaQMZU0Ww8y1xMm7Om8xJukrqT32CW6NnGfZl7TYcFqosaVd&#10;TeXtdLcKyD96uvB7fs6d+Q6ms3f/+6PUZDxslyAiDfE//GoftILPfA7PM+kIyP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xT0bwgAAANwAAAAPAAAAAAAAAAAAAAAAAJ8C&#10;AABkcnMvZG93bnJldi54bWxQSwUGAAAAAAQABAD3AAAAjgMAAAAA&#10;">
                  <v:imagedata r:id="rId77" o:title=" Slight curve with solid fill"/>
                  <v:path arrowok="t"/>
                </v:shape>
              </v:group>
            </w:pict>
          </mc:Fallback>
        </mc:AlternateContent>
      </w:r>
    </w:p>
    <w:p w14:paraId="6A031AB2" w14:textId="46B424B0" w:rsidR="00455B28" w:rsidRDefault="009334B2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can </w:t>
      </w:r>
      <w:r w:rsidR="005522AF">
        <w:rPr>
          <w:rFonts w:eastAsia="Times New Roman"/>
          <w:shd w:val="clear" w:color="auto" w:fill="FFFFFF"/>
          <w:lang w:eastAsia="en-GB"/>
        </w:rPr>
        <w:t>find out</w:t>
      </w:r>
      <w:r>
        <w:rPr>
          <w:rFonts w:eastAsia="Times New Roman"/>
          <w:shd w:val="clear" w:color="auto" w:fill="FFFFFF"/>
          <w:lang w:eastAsia="en-GB"/>
        </w:rPr>
        <w:t xml:space="preserve"> what the flood risk is </w:t>
      </w:r>
      <w:r w:rsidR="003362CB">
        <w:rPr>
          <w:rFonts w:eastAsia="Times New Roman"/>
          <w:shd w:val="clear" w:color="auto" w:fill="FFFFFF"/>
          <w:lang w:eastAsia="en-GB"/>
        </w:rPr>
        <w:t xml:space="preserve">for where you live </w:t>
      </w:r>
      <w:r w:rsidR="005522AF">
        <w:rPr>
          <w:rFonts w:eastAsia="Times New Roman"/>
          <w:shd w:val="clear" w:color="auto" w:fill="FFFFFF"/>
          <w:lang w:eastAsia="en-GB"/>
        </w:rPr>
        <w:t xml:space="preserve">by asking your local council </w:t>
      </w:r>
      <w:r w:rsidR="003362CB">
        <w:rPr>
          <w:rFonts w:eastAsia="Times New Roman"/>
          <w:shd w:val="clear" w:color="auto" w:fill="FFFFFF"/>
          <w:lang w:eastAsia="en-GB"/>
        </w:rPr>
        <w:t xml:space="preserve">for </w:t>
      </w:r>
      <w:r w:rsidR="003104EA">
        <w:rPr>
          <w:rFonts w:eastAsia="Times New Roman"/>
          <w:shd w:val="clear" w:color="auto" w:fill="FFFFFF"/>
          <w:lang w:eastAsia="en-GB"/>
        </w:rPr>
        <w:t>information</w:t>
      </w:r>
      <w:r w:rsidR="005E1CA9">
        <w:rPr>
          <w:rFonts w:eastAsia="Times New Roman"/>
          <w:shd w:val="clear" w:color="auto" w:fill="FFFFFF"/>
          <w:lang w:eastAsia="en-GB"/>
        </w:rPr>
        <w:t>.</w:t>
      </w:r>
    </w:p>
    <w:p w14:paraId="75279694" w14:textId="1D7E2E6E" w:rsidR="005E1CA9" w:rsidRDefault="005E1CA9" w:rsidP="00096E5A">
      <w:pPr>
        <w:rPr>
          <w:rFonts w:eastAsia="Times New Roman"/>
          <w:shd w:val="clear" w:color="auto" w:fill="FFFFFF"/>
          <w:lang w:eastAsia="en-GB"/>
        </w:rPr>
      </w:pPr>
    </w:p>
    <w:p w14:paraId="10BF0147" w14:textId="420F065C" w:rsidR="003362CB" w:rsidRDefault="003362CB" w:rsidP="005E1CA9">
      <w:pPr>
        <w:rPr>
          <w:rFonts w:eastAsia="Times New Roman"/>
          <w:shd w:val="clear" w:color="auto" w:fill="FFFFFF"/>
          <w:lang w:val="en-NZ" w:eastAsia="en-GB"/>
        </w:rPr>
      </w:pPr>
    </w:p>
    <w:p w14:paraId="012B8883" w14:textId="5B61DDFF" w:rsidR="00FD5641" w:rsidRDefault="005E1CA9" w:rsidP="005E1CA9">
      <w:pPr>
        <w:rPr>
          <w:rFonts w:eastAsia="Times New Roman"/>
          <w:shd w:val="clear" w:color="auto" w:fill="FFFFFF"/>
          <w:lang w:val="en-NZ" w:eastAsia="en-GB"/>
        </w:rPr>
      </w:pPr>
      <w:r w:rsidRPr="005E1CA9">
        <w:rPr>
          <w:rFonts w:eastAsia="Times New Roman"/>
          <w:shd w:val="clear" w:color="auto" w:fill="FFFFFF"/>
          <w:lang w:val="en-NZ" w:eastAsia="en-GB"/>
        </w:rPr>
        <w:t>Ho</w:t>
      </w:r>
      <w:r w:rsidR="003362CB">
        <w:rPr>
          <w:rFonts w:eastAsia="Times New Roman"/>
          <w:shd w:val="clear" w:color="auto" w:fill="FFFFFF"/>
          <w:lang w:val="en-NZ" w:eastAsia="en-GB"/>
        </w:rPr>
        <w:t>uses</w:t>
      </w:r>
      <w:r w:rsidRPr="005E1CA9">
        <w:rPr>
          <w:rFonts w:eastAsia="Times New Roman"/>
          <w:shd w:val="clear" w:color="auto" w:fill="FFFFFF"/>
          <w:lang w:val="en-NZ" w:eastAsia="en-GB"/>
        </w:rPr>
        <w:t xml:space="preserve"> </w:t>
      </w:r>
      <w:r>
        <w:rPr>
          <w:rFonts w:eastAsia="Times New Roman"/>
          <w:shd w:val="clear" w:color="auto" w:fill="FFFFFF"/>
          <w:lang w:val="en-NZ" w:eastAsia="en-GB"/>
        </w:rPr>
        <w:t xml:space="preserve">that </w:t>
      </w:r>
      <w:r w:rsidR="003362CB">
        <w:rPr>
          <w:rFonts w:eastAsia="Times New Roman"/>
          <w:shd w:val="clear" w:color="auto" w:fill="FFFFFF"/>
          <w:lang w:val="en-NZ" w:eastAsia="en-GB"/>
        </w:rPr>
        <w:t xml:space="preserve">tend to be more </w:t>
      </w:r>
      <w:r>
        <w:rPr>
          <w:rFonts w:eastAsia="Times New Roman"/>
          <w:shd w:val="clear" w:color="auto" w:fill="FFFFFF"/>
          <w:lang w:val="en-NZ" w:eastAsia="en-GB"/>
        </w:rPr>
        <w:t xml:space="preserve">at </w:t>
      </w:r>
      <w:r w:rsidR="00FD5641" w:rsidRPr="005E1CA9">
        <w:rPr>
          <w:rFonts w:eastAsia="Times New Roman"/>
          <w:shd w:val="clear" w:color="auto" w:fill="FFFFFF"/>
          <w:lang w:val="en-NZ" w:eastAsia="en-GB"/>
        </w:rPr>
        <w:t xml:space="preserve">risk </w:t>
      </w:r>
      <w:r w:rsidR="003362CB">
        <w:rPr>
          <w:rFonts w:eastAsia="Times New Roman"/>
          <w:shd w:val="clear" w:color="auto" w:fill="FFFFFF"/>
          <w:lang w:val="en-NZ" w:eastAsia="en-GB"/>
        </w:rPr>
        <w:t xml:space="preserve">from </w:t>
      </w:r>
      <w:r w:rsidR="00FD5641" w:rsidRPr="005E1CA9">
        <w:rPr>
          <w:rFonts w:eastAsia="Times New Roman"/>
          <w:shd w:val="clear" w:color="auto" w:fill="FFFFFF"/>
          <w:lang w:val="en-NZ" w:eastAsia="en-GB"/>
        </w:rPr>
        <w:t xml:space="preserve">floods </w:t>
      </w:r>
      <w:r w:rsidR="003362CB">
        <w:rPr>
          <w:rFonts w:eastAsia="Times New Roman"/>
          <w:shd w:val="clear" w:color="auto" w:fill="FFFFFF"/>
          <w:lang w:val="en-NZ" w:eastAsia="en-GB"/>
        </w:rPr>
        <w:t>are usually</w:t>
      </w:r>
      <w:r w:rsidR="00C02488">
        <w:rPr>
          <w:rFonts w:eastAsia="Times New Roman"/>
          <w:shd w:val="clear" w:color="auto" w:fill="FFFFFF"/>
          <w:lang w:val="en-NZ" w:eastAsia="en-GB"/>
        </w:rPr>
        <w:t xml:space="preserve"> built</w:t>
      </w:r>
      <w:r w:rsidR="003362CB">
        <w:rPr>
          <w:rFonts w:eastAsia="Times New Roman"/>
          <w:shd w:val="clear" w:color="auto" w:fill="FFFFFF"/>
          <w:lang w:val="en-NZ" w:eastAsia="en-GB"/>
        </w:rPr>
        <w:t>:</w:t>
      </w:r>
    </w:p>
    <w:p w14:paraId="1CE22FA9" w14:textId="2918B778" w:rsidR="003362CB" w:rsidRDefault="005612C2" w:rsidP="005E1CA9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87648" behindDoc="0" locked="0" layoutInCell="1" allowOverlap="1" wp14:anchorId="11E57ACF" wp14:editId="40BCBB3A">
                <wp:simplePos x="0" y="0"/>
                <wp:positionH relativeFrom="column">
                  <wp:posOffset>108622</wp:posOffset>
                </wp:positionH>
                <wp:positionV relativeFrom="paragraph">
                  <wp:posOffset>77014</wp:posOffset>
                </wp:positionV>
                <wp:extent cx="1375410" cy="1108075"/>
                <wp:effectExtent l="0" t="0" r="0" b="0"/>
                <wp:wrapNone/>
                <wp:docPr id="476" name="Group 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5410" cy="1108075"/>
                          <a:chOff x="0" y="0"/>
                          <a:chExt cx="1375410" cy="1108075"/>
                        </a:xfrm>
                      </wpg:grpSpPr>
                      <pic:pic xmlns:pic="http://schemas.openxmlformats.org/drawingml/2006/picture">
                        <pic:nvPicPr>
                          <pic:cNvPr id="474" name="Picture 4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4" t="61229" r="69466" b="1712"/>
                          <a:stretch/>
                        </pic:blipFill>
                        <pic:spPr bwMode="auto">
                          <a:xfrm>
                            <a:off x="0" y="0"/>
                            <a:ext cx="1375410" cy="110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473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603644" y="701377"/>
                            <a:ext cx="355107" cy="405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DC975A" id="Group 476" o:spid="_x0000_s1026" style="position:absolute;margin-left:8.55pt;margin-top:6.05pt;width:108.3pt;height:87.25pt;z-index:252187648" coordsize="13754,11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">
                <v:shape id="Picture 474" o:spid="_x0000_s1027" type="#_x0000_t75" style="position:absolute;width:13754;height:11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nVhHGAAAA3AAAAA8AAABkcnMvZG93bnJldi54bWxEj91qwkAUhO8F32E5gnd1Yw0q0VWsYKlI&#10;of6Bl4fsMYlmz4bsVtO3d4WCl8PMfMNM540pxY1qV1hW0O9FIIhTqwvOFBz2q7cxCOeRNZaWScEf&#10;OZjP2q0pJtreeUu3nc9EgLBLUEHufZVI6dKcDLqerYiDd7a1QR9knUld4z3ATSnfo2goDRYcFnKs&#10;aJlTet39GgUfm9V6e1pfTwMZH4vL58/38TDQSnU7zWICwlPjX+H/9pdWEI9ieJ4JR0DO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6dWEcYAAADcAAAADwAAAAAAAAAAAAAA&#10;AACfAgAAZHJzL2Rvd25yZXYueG1sUEsFBgAAAAAEAAQA9wAAAJIDAAAAAA==&#10;">
                  <v:imagedata r:id="rId80" o:title="" croptop="40127f" cropbottom="1122f" cropleft="914f" cropright="45525f"/>
                  <v:path arrowok="t"/>
                </v:shape>
                <v:shape id="Picture 473" o:spid="_x0000_s1028" type="#_x0000_t75" alt="A picture containing person&#10;&#10;Description automatically generated" style="position:absolute;left:6036;top:7013;width:3551;height:4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IBWfGAAAA3AAAAA8AAABkcnMvZG93bnJldi54bWxEj0FrwkAUhO9C/8PyhN50Yxuspq5SpAUP&#10;AUnai7fX7DMJZt+G7DaJ/94VhB6HmfmG2exG04ieOldbVrCYRyCIC6trLhX8fH/NViCcR9bYWCYF&#10;V3Kw2z5NNphoO3BGfe5LESDsElRQed8mUrqiIoNublvi4J1tZ9AH2ZVSdzgEuGnkSxQtpcGaw0KF&#10;Le0rKi75n1Gwdr9xGn2mq3E4XfPsuE+zPk6Vep6OH+8gPI3+P/xoH7SC+O0V7mfCEZDb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ogFZ8YAAADcAAAADwAAAAAAAAAAAAAA&#10;AACfAgAAZHJzL2Rvd25yZXYueG1sUEsFBgAAAAAEAAQA9wAAAJIDAAAAAA==&#10;">
                  <v:imagedata r:id="rId81" o:title="A picture containing person&#10;&#10;Description automatically generated" croptop="4464f" cropbottom="42812f" cropleft="6803f" cropright="43102f"/>
                  <v:path arrowok="t"/>
                </v:shape>
              </v:group>
            </w:pict>
          </mc:Fallback>
        </mc:AlternateContent>
      </w:r>
    </w:p>
    <w:p w14:paraId="7E360B94" w14:textId="548E6DB5" w:rsidR="00FD5641" w:rsidRDefault="005E1CA9" w:rsidP="00FD5641">
      <w:pPr>
        <w:pStyle w:val="ListParagraph"/>
        <w:rPr>
          <w:shd w:val="clear" w:color="auto" w:fill="FFFFFF"/>
          <w:lang w:eastAsia="en-GB"/>
        </w:rPr>
      </w:pPr>
      <w:r w:rsidRPr="00FD5641">
        <w:rPr>
          <w:shd w:val="clear" w:color="auto" w:fill="FFFFFF"/>
          <w:lang w:eastAsia="en-GB"/>
        </w:rPr>
        <w:t xml:space="preserve">in areas </w:t>
      </w:r>
      <w:r w:rsidR="00FD5641">
        <w:rPr>
          <w:shd w:val="clear" w:color="auto" w:fill="FFFFFF"/>
          <w:lang w:eastAsia="en-GB"/>
        </w:rPr>
        <w:t xml:space="preserve">that are </w:t>
      </w:r>
      <w:r w:rsidR="003362CB">
        <w:rPr>
          <w:shd w:val="clear" w:color="auto" w:fill="FFFFFF"/>
          <w:lang w:eastAsia="en-GB"/>
        </w:rPr>
        <w:t>very low down</w:t>
      </w:r>
    </w:p>
    <w:p w14:paraId="51F46438" w14:textId="77777777" w:rsidR="003362CB" w:rsidRDefault="003362CB" w:rsidP="003362CB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5382E00D" w14:textId="77138C12" w:rsidR="00E6698C" w:rsidRDefault="005E1CA9" w:rsidP="00E6698C">
      <w:pPr>
        <w:pStyle w:val="ListParagraph"/>
        <w:rPr>
          <w:shd w:val="clear" w:color="auto" w:fill="FFFFFF"/>
          <w:lang w:eastAsia="en-GB"/>
        </w:rPr>
      </w:pPr>
      <w:r w:rsidRPr="00FD5641">
        <w:rPr>
          <w:shd w:val="clear" w:color="auto" w:fill="FFFFFF"/>
          <w:lang w:eastAsia="en-GB"/>
        </w:rPr>
        <w:t>nea</w:t>
      </w:r>
      <w:r w:rsidR="00FE4835">
        <w:rPr>
          <w:shd w:val="clear" w:color="auto" w:fill="FFFFFF"/>
          <w:lang w:eastAsia="en-GB"/>
        </w:rPr>
        <w:t>r</w:t>
      </w:r>
      <w:r w:rsidR="003362CB">
        <w:rPr>
          <w:shd w:val="clear" w:color="auto" w:fill="FFFFFF"/>
          <w:lang w:eastAsia="en-GB"/>
        </w:rPr>
        <w:t xml:space="preserve"> </w:t>
      </w:r>
      <w:r w:rsidR="004F3CC0">
        <w:rPr>
          <w:shd w:val="clear" w:color="auto" w:fill="FFFFFF"/>
          <w:lang w:eastAsia="en-GB"/>
        </w:rPr>
        <w:t xml:space="preserve">a large amount of </w:t>
      </w:r>
      <w:r w:rsidRPr="00FD5641">
        <w:rPr>
          <w:shd w:val="clear" w:color="auto" w:fill="FFFFFF"/>
          <w:lang w:eastAsia="en-GB"/>
        </w:rPr>
        <w:t>water</w:t>
      </w:r>
      <w:r w:rsidR="00FE4835">
        <w:rPr>
          <w:shd w:val="clear" w:color="auto" w:fill="FFFFFF"/>
          <w:lang w:eastAsia="en-GB"/>
        </w:rPr>
        <w:t xml:space="preserve"> such as</w:t>
      </w:r>
      <w:r w:rsidR="00E6698C">
        <w:rPr>
          <w:shd w:val="clear" w:color="auto" w:fill="FFFFFF"/>
          <w:lang w:eastAsia="en-GB"/>
        </w:rPr>
        <w:t>:</w:t>
      </w:r>
    </w:p>
    <w:p w14:paraId="5EDA3733" w14:textId="17725A1F" w:rsidR="00E6698C" w:rsidRPr="00E6698C" w:rsidRDefault="00E6698C" w:rsidP="00E6698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3F6A1944" w14:textId="2C085365" w:rsidR="00E6698C" w:rsidRDefault="005612C2" w:rsidP="00E6698C">
      <w:pPr>
        <w:pStyle w:val="ListParagraph"/>
        <w:numPr>
          <w:ilvl w:val="0"/>
          <w:numId w:val="13"/>
        </w:numPr>
        <w:ind w:left="4820" w:hanging="567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90720" behindDoc="0" locked="0" layoutInCell="1" allowOverlap="1" wp14:anchorId="509040F7" wp14:editId="23678454">
                <wp:simplePos x="0" y="0"/>
                <wp:positionH relativeFrom="column">
                  <wp:posOffset>70559</wp:posOffset>
                </wp:positionH>
                <wp:positionV relativeFrom="paragraph">
                  <wp:posOffset>189045</wp:posOffset>
                </wp:positionV>
                <wp:extent cx="1784412" cy="957562"/>
                <wp:effectExtent l="0" t="0" r="6350" b="0"/>
                <wp:wrapNone/>
                <wp:docPr id="478" name="Group 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4412" cy="957562"/>
                          <a:chOff x="0" y="0"/>
                          <a:chExt cx="2547620" cy="1401445"/>
                        </a:xfrm>
                      </wpg:grpSpPr>
                      <pic:pic xmlns:pic="http://schemas.openxmlformats.org/drawingml/2006/picture">
                        <pic:nvPicPr>
                          <pic:cNvPr id="475" name="Picture 475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04" t="41566" r="31516" b="19804"/>
                          <a:stretch/>
                        </pic:blipFill>
                        <pic:spPr bwMode="auto">
                          <a:xfrm>
                            <a:off x="0" y="0"/>
                            <a:ext cx="2547620" cy="1401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477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213064" y="674703"/>
                            <a:ext cx="635000" cy="725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DDE90F" id="Group 478" o:spid="_x0000_s1026" style="position:absolute;margin-left:5.55pt;margin-top:14.9pt;width:140.5pt;height:75.4pt;z-index:252190720;mso-width-relative:margin;mso-height-relative:margin" coordsize="25476,140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">
                <v:shape id="Picture 475" o:spid="_x0000_s1027" type="#_x0000_t75" alt="A picture containing diagram&#10;&#10;Description automatically generated" style="position:absolute;width:25476;height:14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1pXHGAAAA3AAAAA8AAABkcnMvZG93bnJldi54bWxEj1trAjEUhN8F/0M4gm+arXe2RrEtgkgL&#10;9fLQx8PmdLPs5mTZpLr215uC0MdhZr5hluvWVuJCjS8cK3gaJiCIM6cLzhWcT9vBAoQPyBorx6Tg&#10;Rh7Wq25nial2Vz7Q5RhyESHsU1RgQqhTKX1myKIfupo4et+usRiibHKpG7xGuK3kKElm0mLBccFg&#10;Ta+GsvL4YxWEl/3vm/k6fUxn5ed4Pyn0+7bUSvV77eYZRKA2/Icf7Z1WMJlP4e9MPAJyd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LWlccYAAADcAAAADwAAAAAAAAAAAAAA&#10;AACfAgAAZHJzL2Rvd25yZXYueG1sUEsFBgAAAAAEAAQA9wAAAJIDAAAAAA==&#10;">
                  <v:imagedata r:id="rId84" o:title="A picture containing diagram&#10;&#10;Description automatically generated" croptop="27241f" cropbottom="12979f" cropleft="15731f" cropright="20654f"/>
                  <v:path arrowok="t"/>
                </v:shape>
                <v:shape id="Picture 477" o:spid="_x0000_s1028" type="#_x0000_t75" alt="A picture containing person&#10;&#10;Description automatically generated" style="position:absolute;left:2130;top:6747;width:6350;height:7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asg7DAAAA3AAAAA8AAABkcnMvZG93bnJldi54bWxEj0FrwkAUhO8F/8PyhN6ajSJao6uIUImH&#10;Fqrx/sg+k2D2bdjdatJf3y0Uehxm5htmve1NK+7kfGNZwSRJQRCXVjdcKSjOby+vIHxA1thaJgUD&#10;edhuRk9rzLR98CfdT6ESEcI+QwV1CF0mpS9rMugT2xFH72qdwRClq6R2+Ihw08ppms6lwYbjQo0d&#10;7Wsqb6cvo+D7QoVu6LbLP4wL/O6Wh+GolXoe97sViEB9+A//tXOtYLZYwO+ZeAT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NqyDsMAAADcAAAADwAAAAAAAAAAAAAAAACf&#10;AgAAZHJzL2Rvd25yZXYueG1sUEsFBgAAAAAEAAQA9wAAAI8DAAAAAA==&#10;">
                  <v:imagedata r:id="rId85" o:title="A picture containing person&#10;&#10;Description automatically generated" croptop="4464f" cropbottom="42812f" cropleft="6803f" cropright="43102f"/>
                  <v:path arrowok="t"/>
                </v:shape>
              </v:group>
            </w:pict>
          </mc:Fallback>
        </mc:AlternateContent>
      </w:r>
      <w:r w:rsidR="00E6698C">
        <w:rPr>
          <w:shd w:val="clear" w:color="auto" w:fill="FFFFFF"/>
          <w:lang w:eastAsia="en-GB"/>
        </w:rPr>
        <w:t>rivers</w:t>
      </w:r>
    </w:p>
    <w:p w14:paraId="46073A48" w14:textId="31075071" w:rsidR="004F3CC0" w:rsidRDefault="004F3CC0" w:rsidP="004F3CC0">
      <w:pPr>
        <w:pStyle w:val="ListParagraph"/>
        <w:numPr>
          <w:ilvl w:val="0"/>
          <w:numId w:val="0"/>
        </w:numPr>
        <w:ind w:left="4820"/>
        <w:rPr>
          <w:shd w:val="clear" w:color="auto" w:fill="FFFFFF"/>
          <w:lang w:eastAsia="en-GB"/>
        </w:rPr>
      </w:pPr>
    </w:p>
    <w:p w14:paraId="1FE13485" w14:textId="5674015D" w:rsidR="00E6698C" w:rsidRDefault="00E6698C" w:rsidP="00E6698C">
      <w:pPr>
        <w:pStyle w:val="ListParagraph"/>
        <w:numPr>
          <w:ilvl w:val="0"/>
          <w:numId w:val="13"/>
        </w:numPr>
        <w:ind w:left="4820" w:hanging="567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lakes</w:t>
      </w:r>
    </w:p>
    <w:p w14:paraId="0C8268ED" w14:textId="4C9FB7C5" w:rsidR="004F3CC0" w:rsidRPr="004F3CC0" w:rsidRDefault="004F3CC0" w:rsidP="004F3CC0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76BE52A2" w14:textId="0B5D50CC" w:rsidR="003A582F" w:rsidRPr="009E09D6" w:rsidRDefault="00000B3D" w:rsidP="003362CB">
      <w:pPr>
        <w:pStyle w:val="ListParagraph"/>
        <w:numPr>
          <w:ilvl w:val="0"/>
          <w:numId w:val="13"/>
        </w:numPr>
        <w:ind w:left="4820" w:hanging="567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</w:t>
      </w:r>
      <w:r w:rsidR="00A60FD1">
        <w:rPr>
          <w:shd w:val="clear" w:color="auto" w:fill="FFFFFF"/>
          <w:lang w:eastAsia="en-GB"/>
        </w:rPr>
        <w:t>sea</w:t>
      </w:r>
      <w:r w:rsidR="004F3CC0">
        <w:rPr>
          <w:shd w:val="clear" w:color="auto" w:fill="FFFFFF"/>
          <w:lang w:eastAsia="en-GB"/>
        </w:rPr>
        <w:t>.</w:t>
      </w:r>
    </w:p>
    <w:p w14:paraId="68170621" w14:textId="77777777" w:rsidR="003A582F" w:rsidRDefault="003A582F" w:rsidP="003362CB">
      <w:pPr>
        <w:rPr>
          <w:rFonts w:eastAsia="Times New Roman"/>
          <w:shd w:val="clear" w:color="auto" w:fill="FFFFFF"/>
          <w:lang w:eastAsia="en-GB"/>
        </w:rPr>
      </w:pPr>
    </w:p>
    <w:p w14:paraId="4BE4A20B" w14:textId="77777777" w:rsidR="003A582F" w:rsidRDefault="003A582F" w:rsidP="003362CB">
      <w:pPr>
        <w:rPr>
          <w:rFonts w:eastAsia="Times New Roman"/>
          <w:shd w:val="clear" w:color="auto" w:fill="FFFFFF"/>
          <w:lang w:eastAsia="en-GB"/>
        </w:rPr>
      </w:pPr>
    </w:p>
    <w:p w14:paraId="01F3AA76" w14:textId="72EC2BC7" w:rsidR="000132E0" w:rsidRDefault="00185CFC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198912" behindDoc="0" locked="0" layoutInCell="1" allowOverlap="1" wp14:anchorId="58549F52" wp14:editId="554C3F57">
                <wp:simplePos x="0" y="0"/>
                <wp:positionH relativeFrom="column">
                  <wp:posOffset>106532</wp:posOffset>
                </wp:positionH>
                <wp:positionV relativeFrom="paragraph">
                  <wp:posOffset>1020506</wp:posOffset>
                </wp:positionV>
                <wp:extent cx="1677571" cy="1633818"/>
                <wp:effectExtent l="0" t="0" r="0" b="5080"/>
                <wp:wrapNone/>
                <wp:docPr id="1865" name="Group 1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7571" cy="1633818"/>
                          <a:chOff x="0" y="0"/>
                          <a:chExt cx="1677571" cy="1633818"/>
                        </a:xfrm>
                      </wpg:grpSpPr>
                      <pic:pic xmlns:pic="http://schemas.openxmlformats.org/drawingml/2006/picture">
                        <pic:nvPicPr>
                          <pic:cNvPr id="480" name="Picture 480" descr="A picture containing pos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>
                            <a:off x="0" y="26633"/>
                            <a:ext cx="48768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481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5421" y="0"/>
                            <a:ext cx="692150" cy="692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Graphic 483" descr="Arrow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06009">
                            <a:off x="692458" y="719091"/>
                            <a:ext cx="443865" cy="490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052922" id="Group 1865" o:spid="_x0000_s1026" style="position:absolute;margin-left:8.4pt;margin-top:80.35pt;width:132.1pt;height:128.65pt;z-index:252198912" coordsize="16775,163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">
                <v:shape id="Picture 480" o:spid="_x0000_s1027" type="#_x0000_t75" alt="A picture containing posing&#10;&#10;Description automatically generated" style="position:absolute;top:266;width:4876;height:16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MPRHDAAAA3AAAAA8AAABkcnMvZG93bnJldi54bWxET11rwjAUfR/sP4Q72NtMN0RKNYo4BjIG&#10;ok7Bt2tzbarNTUmytvv3y4Owx8P5ni0G24iOfKgdK3gdZSCIS6drrhR87z9echAhImtsHJOCXwqw&#10;mD8+zLDQructdbtYiRTCoUAFJsa2kDKUhiyGkWuJE3dx3mJM0FdSe+xTuG3kW5ZNpMWaU4PBllaG&#10;ytvuxyqwY5PtT7m/fh6rc/3V6837Yd0p9fw0LKcgIg3xX3x3r7WCcZ7mpzPpCMj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Iw9EcMAAADcAAAADwAAAAAAAAAAAAAAAACf&#10;AgAAZHJzL2Rvd25yZXYueG1sUEsFBgAAAAAEAAQA9wAAAI8DAAAAAA==&#10;">
                  <v:imagedata r:id="rId90" o:title="A picture containing posing&#10;&#10;Description automatically generated" cropright="29236f"/>
                  <v:path arrowok="t"/>
                </v:shape>
                <v:shape id="Picture 481" o:spid="_x0000_s1028" type="#_x0000_t75" alt="A picture containing dark&#10;&#10;Description automatically generated" style="position:absolute;left:9854;width:6921;height: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0ms3HAAAA3AAAAA8AAABkcnMvZG93bnJldi54bWxEj0FrwkAUhO8F/8PyBG91o2i1aVYxgmAp&#10;FKpeenvJviYh2bchu5rYX98tFHocZuYbJtkOphE36lxlWcFsGoEgzq2uuFBwOR8e1yCcR9bYWCYF&#10;d3Kw3YweEoy17fmDbidfiABhF6OC0vs2ltLlJRl0U9sSB+/LdgZ9kF0hdYd9gJtGzqPoSRqsOCyU&#10;2NK+pLw+XY2C1fHzNXtPl5d0+Z09p7av6a2vlZqMh90LCE+D/w//tY9awWI9g98z4QjIz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w0ms3HAAAA3AAAAA8AAAAAAAAAAAAA&#10;AAAAnwIAAGRycy9kb3ducmV2LnhtbFBLBQYAAAAABAAEAPcAAACTAwAAAAA=&#10;">
                  <v:imagedata r:id="rId91" o:title="A picture containing dark&#10;&#10;Description automatically generated"/>
                  <v:path arrowok="t"/>
                </v:shape>
                <v:shape id="Graphic 483" o:spid="_x0000_s1029" type="#_x0000_t75" alt="Arrow Right with solid fill" style="position:absolute;left:6924;top:7190;width:4439;height:4903;rotation:8963150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o0vbFAAAA3AAAAA8AAABkcnMvZG93bnJldi54bWxEj9FqAjEURN8L/kO4Qt9q1q20shpFLKX2&#10;RdT6Adfkulnc3Cyb1F3/vhGEPg4zc4aZL3tXiyu1ofKsYDzKQBBrbyouFRx/Pl+mIEJENlh7JgU3&#10;CrBcDJ7mWBjf8Z6uh1iKBOFQoAIbY1NIGbQlh2HkG+LknX3rMCbZltK02CW4q2WeZW/SYcVpwWJD&#10;a0v6cvh1CraTce7sx3u++zp1q+1+/a3PulHqedivZiAi9fE//GhvjILJ9BXuZ9IR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aNL2xQAAANwAAAAPAAAAAAAAAAAAAAAA&#10;AJ8CAABkcnMvZG93bnJldi54bWxQSwUGAAAAAAQABAD3AAAAkQMAAAAA&#10;">
                  <v:imagedata r:id="rId92" o:title="Arrow Right with solid fill"/>
                  <v:path arrowok="t"/>
                </v:shape>
              </v:group>
            </w:pict>
          </mc:Fallback>
        </mc:AlternateContent>
      </w:r>
      <w:r w:rsidR="00097767">
        <w:rPr>
          <w:rFonts w:eastAsia="Times New Roman"/>
          <w:shd w:val="clear" w:color="auto" w:fill="FFFFFF"/>
          <w:lang w:eastAsia="en-GB"/>
        </w:rPr>
        <w:t>If your house is in an area that is at risk from floods</w:t>
      </w:r>
      <w:r w:rsidR="00166122">
        <w:rPr>
          <w:rFonts w:eastAsia="Times New Roman"/>
          <w:shd w:val="clear" w:color="auto" w:fill="FFFFFF"/>
          <w:lang w:eastAsia="en-GB"/>
        </w:rPr>
        <w:t xml:space="preserve"> your local council should tell you </w:t>
      </w:r>
      <w:r w:rsidR="00F86FC4">
        <w:rPr>
          <w:rFonts w:eastAsia="Times New Roman"/>
          <w:shd w:val="clear" w:color="auto" w:fill="FFFFFF"/>
          <w:lang w:eastAsia="en-GB"/>
        </w:rPr>
        <w:t xml:space="preserve">about how to </w:t>
      </w:r>
      <w:r w:rsidR="00F86FC4" w:rsidRPr="00F86FC4">
        <w:rPr>
          <w:rFonts w:eastAsia="Times New Roman"/>
          <w:b/>
          <w:bCs/>
          <w:shd w:val="clear" w:color="auto" w:fill="FFFFFF"/>
          <w:lang w:eastAsia="en-GB"/>
        </w:rPr>
        <w:t>evacuate</w:t>
      </w:r>
      <w:r w:rsidR="00F86FC4">
        <w:rPr>
          <w:rFonts w:eastAsia="Times New Roman"/>
          <w:shd w:val="clear" w:color="auto" w:fill="FFFFFF"/>
          <w:lang w:eastAsia="en-GB"/>
        </w:rPr>
        <w:t xml:space="preserve"> if you need to.</w:t>
      </w:r>
      <w:r w:rsidR="00166122">
        <w:rPr>
          <w:rFonts w:eastAsia="Times New Roman"/>
          <w:shd w:val="clear" w:color="auto" w:fill="FFFFFF"/>
          <w:lang w:eastAsia="en-GB"/>
        </w:rPr>
        <w:t xml:space="preserve"> </w:t>
      </w:r>
    </w:p>
    <w:p w14:paraId="13596DE5" w14:textId="1E6EAAA4" w:rsidR="00F86FC4" w:rsidRDefault="00C46631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95840" behindDoc="0" locked="0" layoutInCell="1" allowOverlap="1" wp14:anchorId="10719CB5" wp14:editId="6926C89D">
            <wp:simplePos x="0" y="0"/>
            <wp:positionH relativeFrom="column">
              <wp:posOffset>653708</wp:posOffset>
            </wp:positionH>
            <wp:positionV relativeFrom="paragraph">
              <wp:posOffset>199687</wp:posOffset>
            </wp:positionV>
            <wp:extent cx="444498" cy="444498"/>
            <wp:effectExtent l="0" t="0" r="0" b="0"/>
            <wp:wrapNone/>
            <wp:docPr id="482" name="Graphic 482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4498" cy="444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8D1E0" w14:textId="566F3B86" w:rsidR="00F86FC4" w:rsidRDefault="00E61710" w:rsidP="003362CB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70912" behindDoc="1" locked="0" layoutInCell="1" allowOverlap="1" wp14:anchorId="4494EC58" wp14:editId="0FEB3157">
                <wp:simplePos x="0" y="0"/>
                <wp:positionH relativeFrom="column">
                  <wp:posOffset>2148107</wp:posOffset>
                </wp:positionH>
                <wp:positionV relativeFrom="paragraph">
                  <wp:posOffset>243766</wp:posOffset>
                </wp:positionV>
                <wp:extent cx="3311371" cy="834501"/>
                <wp:effectExtent l="0" t="0" r="3810" b="381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1371" cy="83450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D9D0AB" id="Rectangle 62" o:spid="_x0000_s1026" style="position:absolute;margin-left:169.15pt;margin-top:19.2pt;width:260.75pt;height:65.7pt;z-index:-25124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" fillcolor="#bdd6ee [1304]" stroked="f" strokeweight="1pt"/>
            </w:pict>
          </mc:Fallback>
        </mc:AlternateContent>
      </w:r>
    </w:p>
    <w:p w14:paraId="411D85EF" w14:textId="18520AA2" w:rsidR="00F86FC4" w:rsidRPr="00E61710" w:rsidRDefault="00F86FC4" w:rsidP="00E61710">
      <w:r w:rsidRPr="00E61710">
        <w:rPr>
          <w:b/>
          <w:bCs/>
        </w:rPr>
        <w:t>Evacuate</w:t>
      </w:r>
      <w:r w:rsidRPr="00E61710">
        <w:t xml:space="preserve"> means </w:t>
      </w:r>
      <w:r w:rsidR="00E61710" w:rsidRPr="00E61710">
        <w:t>to get to a safe place away from danger.</w:t>
      </w:r>
    </w:p>
    <w:p w14:paraId="4C74685C" w14:textId="6AAA1041" w:rsidR="003362CB" w:rsidRDefault="003362CB" w:rsidP="00096E5A">
      <w:pPr>
        <w:rPr>
          <w:rFonts w:eastAsia="Times New Roman"/>
          <w:shd w:val="clear" w:color="auto" w:fill="FFFFFF"/>
          <w:lang w:eastAsia="en-GB"/>
        </w:rPr>
      </w:pPr>
    </w:p>
    <w:p w14:paraId="4B774CFC" w14:textId="77777777" w:rsidR="009E09D6" w:rsidRDefault="009E09D6" w:rsidP="00096E5A">
      <w:pPr>
        <w:rPr>
          <w:rFonts w:eastAsia="Times New Roman"/>
          <w:shd w:val="clear" w:color="auto" w:fill="FFFFFF"/>
          <w:lang w:eastAsia="en-GB"/>
        </w:rPr>
      </w:pPr>
    </w:p>
    <w:p w14:paraId="38CA1625" w14:textId="7FEFBE10" w:rsidR="0002720A" w:rsidRDefault="004427E7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06080" behindDoc="0" locked="0" layoutInCell="1" allowOverlap="1" wp14:anchorId="2B5B7229" wp14:editId="4CD08536">
                <wp:simplePos x="0" y="0"/>
                <wp:positionH relativeFrom="margin">
                  <wp:posOffset>-71021</wp:posOffset>
                </wp:positionH>
                <wp:positionV relativeFrom="paragraph">
                  <wp:posOffset>98635</wp:posOffset>
                </wp:positionV>
                <wp:extent cx="1571008" cy="1248589"/>
                <wp:effectExtent l="0" t="0" r="3810" b="0"/>
                <wp:wrapNone/>
                <wp:docPr id="490" name="Group 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1008" cy="1248589"/>
                          <a:chOff x="0" y="0"/>
                          <a:chExt cx="1571008" cy="1248589"/>
                        </a:xfrm>
                      </wpg:grpSpPr>
                      <pic:pic xmlns:pic="http://schemas.openxmlformats.org/drawingml/2006/picture">
                        <pic:nvPicPr>
                          <pic:cNvPr id="488" name="Picture 488" descr="A person with the mouth ope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3883" y="328474"/>
                            <a:ext cx="1127125" cy="920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Picture 489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150" cy="692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36F3F0" id="Group 490" o:spid="_x0000_s1026" style="position:absolute;margin-left:-5.6pt;margin-top:7.75pt;width:123.7pt;height:98.3pt;z-index:252206080;mso-position-horizontal-relative:margin" coordsize="15710,124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">
                <v:shape id="Picture 488" o:spid="_x0000_s1027" type="#_x0000_t75" alt="A person with the mouth open&#10;&#10;Description automatically generated with medium confidence" style="position:absolute;left:4438;top:3284;width:11272;height:9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NdbbCAAAA3AAAAA8AAABkcnMvZG93bnJldi54bWxET89rwjAUvgv+D+EJXkTTDRmlGkU3BnoZ&#10;rIp4fDTPptq8lCbT6l9vDgOPH9/v+bKztbhS6yvHCt4mCQjiwumKSwX73fc4BeEDssbaMSm4k4fl&#10;ot+bY6bdjX/pmodSxBD2GSowITSZlL4wZNFPXEMcuZNrLYYI21LqFm8x3NbyPUk+pMWKY4PBhj4N&#10;FZf8zypI1+nXwWwfI3s/6+NP4Opy3uVKDQfdagYiUBde4n/3RiuYpnFtPBOPgFw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DXW2wgAAANwAAAAPAAAAAAAAAAAAAAAAAJ8C&#10;AABkcnMvZG93bnJldi54bWxQSwUGAAAAAAQABAD3AAAAjgMAAAAA&#10;">
                  <v:imagedata r:id="rId95" o:title="A person with the mouth open&#10;&#10;Description automatically generated with medium confidence"/>
                  <v:path arrowok="t"/>
                </v:shape>
                <v:shape id="Picture 489" o:spid="_x0000_s1028" type="#_x0000_t75" alt="A picture containing dark&#10;&#10;Description automatically generated" style="position:absolute;width:6921;height: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ClsvGAAAA3AAAAA8AAABkcnMvZG93bnJldi54bWxEj0FrwkAUhO9C/8PyCr3pxlKtRldpCgVF&#10;ELRevD2zzyQk+zZktyb117uC4HGYmW+Y+bIzlbhQ4wrLCoaDCARxanXBmYLD709/AsJ5ZI2VZVLw&#10;Tw6Wi5feHGNtW97RZe8zESDsYlSQe1/HUro0J4NuYGvi4J1tY9AH2WRSN9gGuKnkexSNpcGCw0KO&#10;NX3nlJb7P6Pgc3Vcn7bJ6JCMrqdpYtuSNm2p1Ntr9zUD4anzz/CjvdIKPiZTuJ8JR0A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kKWy8YAAADcAAAADwAAAAAAAAAAAAAA&#10;AACfAgAAZHJzL2Rvd25yZXYueG1sUEsFBgAAAAAEAAQA9wAAAJIDAAAAAA==&#10;">
                  <v:imagedata r:id="rId91" o:title="A picture containing dark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  <w:r w:rsidR="0002720A">
        <w:rPr>
          <w:rFonts w:eastAsia="Times New Roman"/>
          <w:shd w:val="clear" w:color="auto" w:fill="FFFFFF"/>
          <w:lang w:eastAsia="en-GB"/>
        </w:rPr>
        <w:t>Your local council should tell you about:</w:t>
      </w:r>
    </w:p>
    <w:p w14:paraId="0F997CB6" w14:textId="286B8EF3" w:rsidR="008B6BC0" w:rsidRDefault="008B6BC0" w:rsidP="00096E5A">
      <w:pPr>
        <w:rPr>
          <w:rFonts w:eastAsia="Times New Roman"/>
          <w:shd w:val="clear" w:color="auto" w:fill="FFFFFF"/>
          <w:lang w:eastAsia="en-GB"/>
        </w:rPr>
      </w:pPr>
    </w:p>
    <w:p w14:paraId="26835E8F" w14:textId="38FB9620" w:rsidR="008B6BC0" w:rsidRPr="00EE1F74" w:rsidRDefault="008B6BC0" w:rsidP="008B6BC0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how they will let people know about a dangerous flood</w:t>
      </w:r>
    </w:p>
    <w:p w14:paraId="2957C092" w14:textId="09C67154" w:rsidR="008B6BC0" w:rsidRDefault="005A284F" w:rsidP="008B6BC0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09152" behindDoc="0" locked="0" layoutInCell="1" allowOverlap="1" wp14:anchorId="1CF66993" wp14:editId="769341B4">
                <wp:simplePos x="0" y="0"/>
                <wp:positionH relativeFrom="margin">
                  <wp:align>left</wp:align>
                </wp:positionH>
                <wp:positionV relativeFrom="paragraph">
                  <wp:posOffset>11079</wp:posOffset>
                </wp:positionV>
                <wp:extent cx="1855020" cy="1322655"/>
                <wp:effectExtent l="0" t="0" r="12065" b="0"/>
                <wp:wrapNone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5020" cy="1322655"/>
                          <a:chOff x="0" y="0"/>
                          <a:chExt cx="1855020" cy="1322655"/>
                        </a:xfrm>
                      </wpg:grpSpPr>
                      <pic:pic xmlns:pic="http://schemas.openxmlformats.org/drawingml/2006/picture">
                        <pic:nvPicPr>
                          <pic:cNvPr id="487" name="Picture 487" descr="A group of people walking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5623" y="310718"/>
                            <a:ext cx="1029335" cy="94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 descr="A picture containing person, stan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5510"/>
                            <a:ext cx="761365" cy="128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Text Box 495"/>
                        <wps:cNvSpPr txBox="1"/>
                        <wps:spPr>
                          <a:xfrm>
                            <a:off x="781235" y="0"/>
                            <a:ext cx="1073785" cy="2571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3A017D2" w14:textId="1FB74BD7" w:rsidR="005A284F" w:rsidRPr="005A284F" w:rsidRDefault="005A284F" w:rsidP="005A284F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5A284F">
                                <w:rPr>
                                  <w:sz w:val="22"/>
                                  <w:szCs w:val="22"/>
                                </w:rPr>
                                <w:t>Safe place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F66993" id="Group 496" o:spid="_x0000_s1026" style="position:absolute;left:0;text-align:left;margin-left:0;margin-top:.85pt;width:146.05pt;height:104.15pt;z-index:252209152;mso-position-horizontal:left;mso-position-horizontal-relative:margin" coordsize="18550,132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7" o:spid="_x0000_s1027" type="#_x0000_t75" alt="A group of people walking&#10;&#10;Description automatically generated with low confidence" style="position:absolute;left:8256;top:3107;width:10293;height:9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">
                  <v:imagedata r:id="rId98" o:title="A group of people walking&#10;&#10;Description automatically generated with low confidence"/>
                </v:shape>
                <v:shape id="Picture 494" o:spid="_x0000_s1028" type="#_x0000_t75" alt="A picture containing person, standing&#10;&#10;Description automatically generated" style="position:absolute;top:355;width:7613;height:1287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">
                  <v:imagedata r:id="rId99" o:title="A picture containing person, standing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95" o:spid="_x0000_s1029" type="#_x0000_t202" style="position:absolute;left:7812;width:10738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" fillcolor="white [3201]" strokeweight=".5pt">
                  <v:textbox>
                    <w:txbxContent>
                      <w:p w14:paraId="73A017D2" w14:textId="1FB74BD7" w:rsidR="005A284F" w:rsidRPr="005A284F" w:rsidRDefault="005A284F" w:rsidP="005A284F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5A284F">
                          <w:rPr>
                            <w:sz w:val="22"/>
                            <w:szCs w:val="22"/>
                          </w:rPr>
                          <w:t>Safe place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4FC7A81" w14:textId="48498C4D" w:rsidR="0002720A" w:rsidRDefault="00681E9C" w:rsidP="00681E9C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</w:t>
      </w:r>
      <w:r w:rsidR="00917793">
        <w:rPr>
          <w:shd w:val="clear" w:color="auto" w:fill="FFFFFF"/>
          <w:lang w:eastAsia="en-GB"/>
        </w:rPr>
        <w:t>ow they will</w:t>
      </w:r>
      <w:r w:rsidR="0002720A">
        <w:rPr>
          <w:shd w:val="clear" w:color="auto" w:fill="FFFFFF"/>
          <w:lang w:eastAsia="en-GB"/>
        </w:rPr>
        <w:t xml:space="preserve"> evacuat</w:t>
      </w:r>
      <w:r w:rsidR="00917793">
        <w:rPr>
          <w:shd w:val="clear" w:color="auto" w:fill="FFFFFF"/>
          <w:lang w:eastAsia="en-GB"/>
        </w:rPr>
        <w:t>e</w:t>
      </w:r>
      <w:r w:rsidR="0002720A">
        <w:rPr>
          <w:shd w:val="clear" w:color="auto" w:fill="FFFFFF"/>
          <w:lang w:eastAsia="en-GB"/>
        </w:rPr>
        <w:t xml:space="preserve"> people </w:t>
      </w:r>
      <w:r w:rsidR="00917793">
        <w:rPr>
          <w:shd w:val="clear" w:color="auto" w:fill="FFFFFF"/>
          <w:lang w:eastAsia="en-GB"/>
        </w:rPr>
        <w:t>if a flood happens</w:t>
      </w:r>
    </w:p>
    <w:p w14:paraId="232B85C7" w14:textId="409FC9F8" w:rsidR="00EE1F74" w:rsidRDefault="00EE1F74" w:rsidP="00EE1F74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678622C8" w14:textId="4D13F753" w:rsidR="00917793" w:rsidRDefault="005A284F" w:rsidP="00681E9C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00960" behindDoc="0" locked="0" layoutInCell="1" allowOverlap="1" wp14:anchorId="1E285F28" wp14:editId="0A4C9579">
            <wp:simplePos x="0" y="0"/>
            <wp:positionH relativeFrom="margin">
              <wp:align>left</wp:align>
            </wp:positionH>
            <wp:positionV relativeFrom="paragraph">
              <wp:posOffset>48772</wp:posOffset>
            </wp:positionV>
            <wp:extent cx="1429305" cy="1071979"/>
            <wp:effectExtent l="0" t="0" r="6350" b="0"/>
            <wp:wrapNone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305" cy="1071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E9C">
        <w:rPr>
          <w:shd w:val="clear" w:color="auto" w:fill="FFFFFF"/>
          <w:lang w:eastAsia="en-GB"/>
        </w:rPr>
        <w:t>w</w:t>
      </w:r>
      <w:r w:rsidR="00917793">
        <w:rPr>
          <w:shd w:val="clear" w:color="auto" w:fill="FFFFFF"/>
          <w:lang w:eastAsia="en-GB"/>
        </w:rPr>
        <w:t>hat you should do with any animals you own if a flood happens</w:t>
      </w:r>
      <w:r w:rsidR="00681E9C">
        <w:rPr>
          <w:shd w:val="clear" w:color="auto" w:fill="FFFFFF"/>
          <w:lang w:eastAsia="en-GB"/>
        </w:rPr>
        <w:t>.</w:t>
      </w:r>
    </w:p>
    <w:p w14:paraId="6425924D" w14:textId="77777777" w:rsidR="00681E9C" w:rsidRDefault="00681E9C" w:rsidP="00681E9C">
      <w:pPr>
        <w:rPr>
          <w:shd w:val="clear" w:color="auto" w:fill="FFFFFF"/>
          <w:lang w:eastAsia="en-GB"/>
        </w:rPr>
      </w:pPr>
    </w:p>
    <w:p w14:paraId="5B6BC71E" w14:textId="77777777" w:rsidR="00681E9C" w:rsidRPr="00681E9C" w:rsidRDefault="00681E9C" w:rsidP="00681E9C">
      <w:pPr>
        <w:rPr>
          <w:shd w:val="clear" w:color="auto" w:fill="FFFFFF"/>
          <w:lang w:eastAsia="en-GB"/>
        </w:rPr>
      </w:pPr>
    </w:p>
    <w:p w14:paraId="48095EE3" w14:textId="2B67C68E" w:rsidR="00681E9C" w:rsidRDefault="00C46631" w:rsidP="00681E9C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19072" behindDoc="0" locked="0" layoutInCell="1" allowOverlap="1" wp14:anchorId="473900BD" wp14:editId="370EF8D5">
                <wp:simplePos x="0" y="0"/>
                <wp:positionH relativeFrom="column">
                  <wp:posOffset>-115410</wp:posOffset>
                </wp:positionH>
                <wp:positionV relativeFrom="paragraph">
                  <wp:posOffset>239697</wp:posOffset>
                </wp:positionV>
                <wp:extent cx="2032876" cy="1109345"/>
                <wp:effectExtent l="0" t="0" r="0" b="0"/>
                <wp:wrapNone/>
                <wp:docPr id="255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2876" cy="1109345"/>
                          <a:chOff x="0" y="0"/>
                          <a:chExt cx="2032876" cy="1109345"/>
                        </a:xfrm>
                      </wpg:grpSpPr>
                      <pic:pic xmlns:pic="http://schemas.openxmlformats.org/drawingml/2006/picture">
                        <pic:nvPicPr>
                          <pic:cNvPr id="501" name="Picture 501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45" cy="1109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 descr="A picture containing text, shoji, building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98486" y="71021"/>
                            <a:ext cx="834390" cy="6292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8D30D2" id="Group 255" o:spid="_x0000_s1026" style="position:absolute;margin-left:-9.1pt;margin-top:18.85pt;width:160.05pt;height:87.35pt;z-index:252419072" coordsize="20328,110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">
                <v:shape id="Picture 501" o:spid="_x0000_s1027" type="#_x0000_t75" alt="A picture containing dark&#10;&#10;Description automatically generated" style="position:absolute;width:11093;height:11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OlfzEAAAA3AAAAA8AAABkcnMvZG93bnJldi54bWxEj0FrAjEUhO8F/0N4ghepiYJFtkYRQdCL&#10;oLb0+ti8brbdvCyb6K7+eiMIHoeZ+YaZLztXiQs1ofSsYTxSIIhzb0ouNHydNu8zECEiG6w8k4Yr&#10;BVguem9zzIxv+UCXYyxEgnDIUIONsc6kDLklh2Hka+Lk/frGYUyyKaRpsE1wV8mJUh/SYclpwWJN&#10;a0v5//HsNNzs9/TvhMNZpVZ5vf7Z7Q/t8Kz1oN+tPkFE6uIr/GxvjYapGsPjTDoCcn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tOlfzEAAAA3AAAAA8AAAAAAAAAAAAAAAAA&#10;nwIAAGRycy9kb3ducmV2LnhtbFBLBQYAAAAABAAEAPcAAACQAwAAAAA=&#10;">
                  <v:imagedata r:id="rId103" o:title="A picture containing dark&#10;&#10;Description automatically generated"/>
                  <v:path arrowok="t"/>
                </v:shape>
                <v:shape id="Picture 254" o:spid="_x0000_s1028" type="#_x0000_t75" alt="A picture containing text, shoji, building, clipart&#10;&#10;Description automatically generated" style="position:absolute;left:11984;top:710;width:8344;height:6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I7cjEAAAA3AAAAA8AAABkcnMvZG93bnJldi54bWxEj0uLAjEQhO8L/ofQgpdFM4qKjkaRBWVv&#10;4gO8NpOeByadYZJ1Rn/9RljYY1FVX1HrbWeNeFDjK8cKxqMEBHHmdMWFgutlP1yA8AFZo3FMCp7k&#10;Ybvpfawx1a7lEz3OoRARwj5FBWUIdSqlz0qy6EeuJo5e7hqLIcqmkLrBNsKtkZMkmUuLFceFEmv6&#10;Kim7n3+sAj7kp9vrc2zCsT1Mc7zVZrmYKTXod7sViEBd+A//tb+1gslsCu8z8QjI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2I7cjEAAAA3AAAAA8AAAAAAAAAAAAAAAAA&#10;nwIAAGRycy9kb3ducmV2LnhtbFBLBQYAAAAABAAEAPcAAACQAwAAAAA=&#10;">
                  <v:imagedata r:id="rId104" o:title="A picture containing text, shoji, building, clipart&#10;&#10;Description automatically generated"/>
                  <v:path arrowok="t"/>
                </v:shape>
              </v:group>
            </w:pict>
          </mc:Fallback>
        </mc:AlternateContent>
      </w:r>
      <w:r w:rsidR="008B6BC0">
        <w:rPr>
          <w:rFonts w:eastAsia="Times New Roman"/>
          <w:shd w:val="clear" w:color="auto" w:fill="FFFFFF"/>
          <w:lang w:eastAsia="en-GB"/>
        </w:rPr>
        <w:t xml:space="preserve">Your local council </w:t>
      </w:r>
      <w:r w:rsidR="00681E9C">
        <w:rPr>
          <w:rFonts w:eastAsia="Times New Roman"/>
          <w:shd w:val="clear" w:color="auto" w:fill="FFFFFF"/>
          <w:lang w:eastAsia="en-GB"/>
        </w:rPr>
        <w:t xml:space="preserve">should also be able to </w:t>
      </w:r>
      <w:r w:rsidR="008B6BC0">
        <w:rPr>
          <w:rFonts w:eastAsia="Times New Roman"/>
          <w:shd w:val="clear" w:color="auto" w:fill="FFFFFF"/>
          <w:lang w:eastAsia="en-GB"/>
        </w:rPr>
        <w:t xml:space="preserve">support </w:t>
      </w:r>
      <w:r w:rsidR="00681E9C">
        <w:rPr>
          <w:rFonts w:eastAsia="Times New Roman"/>
          <w:shd w:val="clear" w:color="auto" w:fill="FFFFFF"/>
          <w:lang w:eastAsia="en-GB"/>
        </w:rPr>
        <w:t xml:space="preserve">you </w:t>
      </w:r>
      <w:r w:rsidR="00081D91">
        <w:rPr>
          <w:rFonts w:eastAsia="Times New Roman"/>
          <w:shd w:val="clear" w:color="auto" w:fill="FFFFFF"/>
          <w:lang w:eastAsia="en-GB"/>
        </w:rPr>
        <w:t xml:space="preserve">to </w:t>
      </w:r>
      <w:r w:rsidR="00681E9C">
        <w:rPr>
          <w:rFonts w:eastAsia="Times New Roman"/>
          <w:shd w:val="clear" w:color="auto" w:fill="FFFFFF"/>
          <w:lang w:eastAsia="en-GB"/>
        </w:rPr>
        <w:t>make sure your home is at less risk from a</w:t>
      </w:r>
      <w:r w:rsidR="00EE1F74">
        <w:rPr>
          <w:rFonts w:eastAsia="Times New Roman"/>
          <w:shd w:val="clear" w:color="auto" w:fill="FFFFFF"/>
          <w:lang w:eastAsia="en-GB"/>
        </w:rPr>
        <w:t>ny</w:t>
      </w:r>
      <w:r w:rsidR="00681E9C">
        <w:rPr>
          <w:rFonts w:eastAsia="Times New Roman"/>
          <w:shd w:val="clear" w:color="auto" w:fill="FFFFFF"/>
          <w:lang w:eastAsia="en-GB"/>
        </w:rPr>
        <w:t xml:space="preserve"> flood</w:t>
      </w:r>
      <w:r w:rsidR="00EE1F74">
        <w:rPr>
          <w:rFonts w:eastAsia="Times New Roman"/>
          <w:shd w:val="clear" w:color="auto" w:fill="FFFFFF"/>
          <w:lang w:eastAsia="en-GB"/>
        </w:rPr>
        <w:t>s that might happen in the future</w:t>
      </w:r>
      <w:r w:rsidR="00681E9C">
        <w:rPr>
          <w:rFonts w:eastAsia="Times New Roman"/>
          <w:shd w:val="clear" w:color="auto" w:fill="FFFFFF"/>
          <w:lang w:eastAsia="en-GB"/>
        </w:rPr>
        <w:t>.</w:t>
      </w:r>
    </w:p>
    <w:p w14:paraId="0ED6535A" w14:textId="3120FBAD" w:rsidR="00681E9C" w:rsidRDefault="00681E9C" w:rsidP="00096E5A">
      <w:pPr>
        <w:rPr>
          <w:rFonts w:eastAsia="Times New Roman"/>
          <w:shd w:val="clear" w:color="auto" w:fill="FFFFFF"/>
          <w:lang w:eastAsia="en-GB"/>
        </w:rPr>
      </w:pPr>
    </w:p>
    <w:p w14:paraId="66A66ABC" w14:textId="2CCC5571" w:rsidR="009E09D6" w:rsidRDefault="009D05BC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20416" behindDoc="0" locked="0" layoutInCell="1" allowOverlap="1" wp14:anchorId="5CCB67D4" wp14:editId="546CCDDB">
                <wp:simplePos x="0" y="0"/>
                <wp:positionH relativeFrom="column">
                  <wp:posOffset>203749</wp:posOffset>
                </wp:positionH>
                <wp:positionV relativeFrom="paragraph">
                  <wp:posOffset>98240</wp:posOffset>
                </wp:positionV>
                <wp:extent cx="958850" cy="1260475"/>
                <wp:effectExtent l="0" t="0" r="6350" b="0"/>
                <wp:wrapNone/>
                <wp:docPr id="508" name="Group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850" cy="1260475"/>
                          <a:chOff x="0" y="0"/>
                          <a:chExt cx="958850" cy="1260475"/>
                        </a:xfrm>
                      </wpg:grpSpPr>
                      <pic:pic xmlns:pic="http://schemas.openxmlformats.org/drawingml/2006/picture">
                        <pic:nvPicPr>
                          <pic:cNvPr id="504" name="Picture 504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1260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 descr="A picture containing text, first-aid kit, container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862" y="346229"/>
                            <a:ext cx="448310" cy="385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Picture 507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6431"/>
                            <a:ext cx="480060" cy="48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2D5579" id="Group 508" o:spid="_x0000_s1026" style="position:absolute;margin-left:16.05pt;margin-top:7.75pt;width:75.5pt;height:99.25pt;z-index:252220416" coordsize="9588,126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">
                <v:shape id="Picture 504" o:spid="_x0000_s1027" type="#_x0000_t75" alt="Shape, circle, square&#10;&#10;Description automatically generated" style="position:absolute;width:9588;height:12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qsUbDAAAA3AAAAA8AAABkcnMvZG93bnJldi54bWxEj0GLwjAUhO+C/yE8wYusqYtW6RpFXIQ9&#10;au1hj4/m2ZZtXmoTteuvN4LgcZiZb5jlujO1uFLrKssKJuMIBHFudcWFguy4+1iAcB5ZY22ZFPyT&#10;g/Wq31tiou2ND3RNfSEChF2CCkrvm0RKl5dk0I1tQxy8k20N+iDbQuoWbwFuavkZRbE0WHFYKLGh&#10;bUn5X3oxCkb3PcfxIZvfm7O2VfrrJvNvp9Rw0G2+QHjq/Dv8av9oBbNoCs8z4QjI1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GqxRsMAAADcAAAADwAAAAAAAAAAAAAAAACf&#10;AgAAZHJzL2Rvd25yZXYueG1sUEsFBgAAAAAEAAQA9wAAAI8DAAAAAA==&#10;">
                  <v:imagedata r:id="rId69" o:title="Shape, circle, square&#10;&#10;Description automatically generated"/>
                  <v:path arrowok="t"/>
                </v:shape>
                <v:shape id="Picture 506" o:spid="_x0000_s1028" type="#_x0000_t75" alt="A picture containing text, first-aid kit, container, bin&#10;&#10;Description automatically generated" style="position:absolute;left:3728;top:3462;width:4483;height:3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4WArEAAAA3AAAAA8AAABkcnMvZG93bnJldi54bWxEj0+LwjAUxO+C3yE8wZumilukGkVlVzwJ&#10;/gVvj+bZFpuX0kTb/fZmYcHjMDO/YebL1pTiRbUrLCsYDSMQxKnVBWcKzqefwRSE88gaS8uk4Jcc&#10;LBfdzhwTbRs+0OvoMxEg7BJUkHtfJVK6NCeDbmgr4uDdbW3QB1lnUtfYBLgp5TiKYmmw4LCQY0Wb&#10;nNLH8WkUmIO8PMfXZv29K9vLdh9P1rfRRKl+r13NQHhq/Sf8395pBV9RDH9nwhGQi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4WArEAAAA3AAAAA8AAAAAAAAAAAAAAAAA&#10;nwIAAGRycy9kb3ducmV2LnhtbFBLBQYAAAAABAAEAPcAAACQAwAAAAA=&#10;">
                  <v:imagedata r:id="rId107" o:title="A picture containing text, first-aid kit, container, bin&#10;&#10;Description automatically generated"/>
                  <v:path arrowok="t"/>
                </v:shape>
                <v:shape id="Picture 507" o:spid="_x0000_s1029" type="#_x0000_t75" alt="A plastic water bottle&#10;&#10;Description automatically generated with medium confidence" style="position:absolute;top:1864;width:4800;height:4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v8W/HAAAA3AAAAA8AAABkcnMvZG93bnJldi54bWxEj09rAjEUxO+FfofwCt5qtkKtrkZppUI9&#10;KP5DPD43r7vbbl6WJOrqp2+EgsdhZn7DDMeNqcSJnC8tK3hpJyCIM6tLzhVsN9PnHggfkDVWlknB&#10;hTyMR48PQ0y1PfOKTuuQiwhhn6KCIoQ6ldJnBRn0bVsTR+/bOoMhSpdL7fAc4aaSnSTpSoMlx4UC&#10;a5oUlP2uj0ZBc9g7c11u57OP8vNnt/f9zSLMlWo9Ne8DEIGacA//t7+0gtfkDW5n4hGQo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ov8W/HAAAA3AAAAA8AAAAAAAAAAAAA&#10;AAAAnwIAAGRycy9kb3ducmV2LnhtbFBLBQYAAAAABAAEAPcAAACTAwAAAAA=&#10;">
                  <v:imagedata r:id="rId108" o:title="A plastic water bottle&#10;&#10;Description automatically generated with medium confidence"/>
                  <v:path arrowok="t"/>
                </v:shape>
              </v:group>
            </w:pict>
          </mc:Fallback>
        </mc:AlternateContent>
      </w:r>
      <w:r w:rsidR="00681E9C">
        <w:rPr>
          <w:rFonts w:eastAsia="Times New Roman"/>
          <w:shd w:val="clear" w:color="auto" w:fill="FFFFFF"/>
          <w:lang w:eastAsia="en-GB"/>
        </w:rPr>
        <w:t xml:space="preserve"> </w:t>
      </w:r>
    </w:p>
    <w:p w14:paraId="142420AB" w14:textId="5F03EEFF" w:rsidR="00A5569D" w:rsidRDefault="003662B5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It is a good idea to </w:t>
      </w:r>
      <w:r w:rsidR="00D17F20">
        <w:rPr>
          <w:rFonts w:eastAsia="Times New Roman"/>
          <w:shd w:val="clear" w:color="auto" w:fill="FFFFFF"/>
          <w:lang w:eastAsia="en-GB"/>
        </w:rPr>
        <w:t xml:space="preserve">think about what </w:t>
      </w:r>
      <w:r w:rsidR="00D17F20" w:rsidRPr="009D05BC">
        <w:rPr>
          <w:rFonts w:eastAsia="Times New Roman"/>
          <w:b/>
          <w:bCs/>
          <w:shd w:val="clear" w:color="auto" w:fill="FFFFFF"/>
          <w:lang w:eastAsia="en-GB"/>
        </w:rPr>
        <w:t>supplies</w:t>
      </w:r>
      <w:r w:rsidR="00D17F20">
        <w:rPr>
          <w:rFonts w:eastAsia="Times New Roman"/>
          <w:shd w:val="clear" w:color="auto" w:fill="FFFFFF"/>
          <w:lang w:eastAsia="en-GB"/>
        </w:rPr>
        <w:t xml:space="preserve"> you might need</w:t>
      </w:r>
      <w:r w:rsidR="00A5569D">
        <w:rPr>
          <w:rFonts w:eastAsia="Times New Roman"/>
          <w:shd w:val="clear" w:color="auto" w:fill="FFFFFF"/>
          <w:lang w:eastAsia="en-GB"/>
        </w:rPr>
        <w:t>.</w:t>
      </w:r>
    </w:p>
    <w:p w14:paraId="4905F937" w14:textId="0A250FA2" w:rsidR="001F76AF" w:rsidRDefault="001F76AF" w:rsidP="00096E5A">
      <w:pPr>
        <w:rPr>
          <w:rFonts w:eastAsia="Times New Roman"/>
          <w:shd w:val="clear" w:color="auto" w:fill="FFFFFF"/>
          <w:lang w:eastAsia="en-GB"/>
        </w:rPr>
      </w:pPr>
    </w:p>
    <w:p w14:paraId="05369C8F" w14:textId="4AD56FE0" w:rsidR="001F76AF" w:rsidRDefault="00C02488" w:rsidP="00096E5A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23168" behindDoc="1" locked="0" layoutInCell="1" allowOverlap="1" wp14:anchorId="12E03244" wp14:editId="6D223986">
                <wp:simplePos x="0" y="0"/>
                <wp:positionH relativeFrom="column">
                  <wp:posOffset>1916582</wp:posOffset>
                </wp:positionH>
                <wp:positionV relativeFrom="paragraph">
                  <wp:posOffset>159714</wp:posOffset>
                </wp:positionV>
                <wp:extent cx="3930162" cy="4454957"/>
                <wp:effectExtent l="0" t="0" r="0" b="31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445495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ABA59C" id="Rectangle 5" o:spid="_x0000_s1026" style="position:absolute;margin-left:150.9pt;margin-top:12.6pt;width:309.45pt;height:350.8pt;z-index:-250893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" fillcolor="#bdd6ee [1304]" stroked="f" strokeweight="1pt"/>
            </w:pict>
          </mc:Fallback>
        </mc:AlternateContent>
      </w:r>
    </w:p>
    <w:p w14:paraId="1B20CACE" w14:textId="2FA40724" w:rsidR="001F76AF" w:rsidRPr="00C02488" w:rsidRDefault="009E09D6" w:rsidP="00C02488">
      <w:r w:rsidRPr="00C02488">
        <w:rPr>
          <w:b/>
          <w:bCs/>
          <w:noProof/>
          <w:lang w:val="en-NZ" w:eastAsia="en-NZ"/>
        </w:rPr>
        <w:drawing>
          <wp:anchor distT="0" distB="0" distL="114300" distR="114300" simplePos="0" relativeHeight="251693056" behindDoc="0" locked="0" layoutInCell="1" allowOverlap="1" wp14:anchorId="3FE7B91F" wp14:editId="5505CA41">
            <wp:simplePos x="0" y="0"/>
            <wp:positionH relativeFrom="margin">
              <wp:posOffset>44389</wp:posOffset>
            </wp:positionH>
            <wp:positionV relativeFrom="paragraph">
              <wp:posOffset>144250</wp:posOffset>
            </wp:positionV>
            <wp:extent cx="1057275" cy="1057275"/>
            <wp:effectExtent l="0" t="0" r="0" b="0"/>
            <wp:wrapNone/>
            <wp:docPr id="58" name="Picture 58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6AF" w:rsidRPr="00C02488">
        <w:rPr>
          <w:b/>
          <w:bCs/>
        </w:rPr>
        <w:t>Supplies</w:t>
      </w:r>
      <w:r w:rsidR="001F76AF" w:rsidRPr="00C02488">
        <w:t xml:space="preserve"> </w:t>
      </w:r>
      <w:r w:rsidR="00C02488">
        <w:t>can</w:t>
      </w:r>
      <w:r w:rsidR="001F76AF" w:rsidRPr="00C02488">
        <w:t xml:space="preserve"> be things like:</w:t>
      </w:r>
    </w:p>
    <w:p w14:paraId="541104CC" w14:textId="380BA071" w:rsidR="00642A0F" w:rsidRPr="00C02488" w:rsidRDefault="00642A0F" w:rsidP="00C02488">
      <w:pPr>
        <w:pStyle w:val="ListParagraph"/>
        <w:numPr>
          <w:ilvl w:val="0"/>
          <w:numId w:val="0"/>
        </w:numPr>
        <w:ind w:left="4253"/>
      </w:pPr>
    </w:p>
    <w:p w14:paraId="2BF1D649" w14:textId="15F16878" w:rsidR="00C95EA2" w:rsidRPr="00C02488" w:rsidRDefault="00B357AF" w:rsidP="00C02488">
      <w:pPr>
        <w:pStyle w:val="ListParagraph"/>
      </w:pPr>
      <w:r w:rsidRPr="00C02488">
        <w:rPr>
          <w:noProof/>
          <w:lang w:val="en-NZ" w:eastAsia="en-NZ"/>
        </w:rPr>
        <w:drawing>
          <wp:anchor distT="0" distB="0" distL="114300" distR="114300" simplePos="0" relativeHeight="251692032" behindDoc="0" locked="0" layoutInCell="1" allowOverlap="1" wp14:anchorId="51329676" wp14:editId="5A2D1420">
            <wp:simplePos x="0" y="0"/>
            <wp:positionH relativeFrom="margin">
              <wp:posOffset>0</wp:posOffset>
            </wp:positionH>
            <wp:positionV relativeFrom="paragraph">
              <wp:posOffset>667582</wp:posOffset>
            </wp:positionV>
            <wp:extent cx="1038225" cy="1038225"/>
            <wp:effectExtent l="0" t="0" r="0" b="0"/>
            <wp:wrapNone/>
            <wp:docPr id="57" name="Picture 5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A0F" w:rsidRPr="00C02488">
        <w:t xml:space="preserve">a </w:t>
      </w:r>
      <w:r w:rsidR="00FF66B3" w:rsidRPr="00C02488">
        <w:t>stock</w:t>
      </w:r>
      <w:r w:rsidR="00642A0F" w:rsidRPr="00C02488">
        <w:t xml:space="preserve"> of </w:t>
      </w:r>
      <w:r w:rsidR="00EF3C16" w:rsidRPr="00C02488">
        <w:t xml:space="preserve">bottled </w:t>
      </w:r>
      <w:r w:rsidR="00C62C9D" w:rsidRPr="00C02488">
        <w:t>water for everyone in your house</w:t>
      </w:r>
    </w:p>
    <w:p w14:paraId="77B66FA1" w14:textId="638CB182" w:rsidR="00642A0F" w:rsidRPr="00C02488" w:rsidRDefault="00642A0F" w:rsidP="00C02488">
      <w:pPr>
        <w:pStyle w:val="ListParagraph"/>
        <w:numPr>
          <w:ilvl w:val="0"/>
          <w:numId w:val="0"/>
        </w:numPr>
        <w:ind w:left="4253"/>
      </w:pPr>
    </w:p>
    <w:p w14:paraId="0B9F90CB" w14:textId="1A688F76" w:rsidR="00241856" w:rsidRPr="00C02488" w:rsidRDefault="00642A0F" w:rsidP="00C02488">
      <w:pPr>
        <w:pStyle w:val="ListParagraph"/>
      </w:pPr>
      <w:r w:rsidRPr="00C02488">
        <w:t>a cupboard stocked with</w:t>
      </w:r>
      <w:r w:rsidR="00C659E2">
        <w:t xml:space="preserve"> </w:t>
      </w:r>
      <w:r w:rsidR="00CB6BE0" w:rsidRPr="00C02488">
        <w:t>food</w:t>
      </w:r>
    </w:p>
    <w:p w14:paraId="004F1B21" w14:textId="1AA28BD7" w:rsidR="00241856" w:rsidRPr="00C02488" w:rsidRDefault="009A6573" w:rsidP="00C02488">
      <w:pPr>
        <w:pStyle w:val="ListParagraph"/>
        <w:numPr>
          <w:ilvl w:val="0"/>
          <w:numId w:val="0"/>
        </w:numPr>
        <w:ind w:left="4253"/>
      </w:pPr>
      <w:r w:rsidRPr="00C02488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5D0F777D" wp14:editId="0E69FAC7">
                <wp:simplePos x="0" y="0"/>
                <wp:positionH relativeFrom="column">
                  <wp:posOffset>1037763</wp:posOffset>
                </wp:positionH>
                <wp:positionV relativeFrom="paragraph">
                  <wp:posOffset>85263</wp:posOffset>
                </wp:positionV>
                <wp:extent cx="532661" cy="878575"/>
                <wp:effectExtent l="0" t="0" r="1270" b="0"/>
                <wp:wrapNone/>
                <wp:docPr id="453" name="Gro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661" cy="87857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450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1E5610" id="Group 453" o:spid="_x0000_s1026" style="position:absolute;margin-left:81.7pt;margin-top:6.7pt;width:41.95pt;height:69.2pt;z-index:252081152;mso-width-relative:margin;mso-height-relative:margin" coordsize="7010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">
                <v:shape id="Graphic 450" o:spid="_x0000_s1027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l/k7CAAAA3AAAAA8AAABkcnMvZG93bnJldi54bWxET01PwkAQvZv4HzZj4k22gBqtLMRATOAC&#10;KRLOY3fsFruzpTtC+ffswcTjy/uezHrfqBN1sQ5sYDjIQBGXwdZcGdh9fjy8gIqCbLEJTAYuFGE2&#10;vb2ZYG7DmQs6baVSKYRjjgacSJtrHUtHHuMgtMSJ+w6dR0mwq7Tt8JzCfaNHWfasPdacGhy2NHdU&#10;/mx/vYHVUorj+DVrFrIpVqODWxdf+7Ux93f9+xsooV7+xX/upTXw+JTmpzPpCOjp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5f5OwgAAANwAAAAPAAAAAAAAAAAAAAAAAJ8C&#10;AABkcnMvZG93bnJldi54bWxQSwUGAAAAAAQABAD3AAAAjgMAAAAA&#10;">
                  <v:imagedata r:id="rId113" o:title="Battery with solid fill"/>
                  <v:path arrowok="t"/>
                </v:shape>
                <v:shape id="Graphic 451" o:spid="_x0000_s1028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pW9XGAAAA3AAAAA8AAABkcnMvZG93bnJldi54bWxEj0FPwkAUhO8m/ofNI/EmWxCJVhZiJCZw&#10;gRSN52f32S1235buE8q/d01MOE5m5pvMbNH7Rh2pi3VgA6NhBoq4DLbmysD72+vtA6goyBabwGTg&#10;TBEW8+urGeY2nLig404qlSAcczTgRNpc61g68hiHoSVO3lfoPEqSXaVth6cE940eZ9lUe6w5LThs&#10;6cVR+b378QbWKykOd49Zs5RtsR7v3ab4/NgYczPon59ACfVyCf+3V9bA5H4Ef2fSEd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lb1cYAAADcAAAADwAAAAAAAAAAAAAA&#10;AACfAgAAZHJzL2Rvd25yZXYueG1sUEsFBgAAAAAEAAQA9wAAAJIDAAAAAA==&#10;">
                  <v:imagedata r:id="rId113" o:title="Battery with solid fill"/>
                  <v:path arrowok="t"/>
                </v:shape>
              </v:group>
            </w:pict>
          </mc:Fallback>
        </mc:AlternateContent>
      </w:r>
      <w:r w:rsidRPr="00C02488">
        <w:rPr>
          <w:noProof/>
          <w:lang w:val="en-NZ" w:eastAsia="en-NZ"/>
        </w:rPr>
        <w:drawing>
          <wp:anchor distT="0" distB="0" distL="114300" distR="114300" simplePos="0" relativeHeight="252077056" behindDoc="0" locked="0" layoutInCell="1" allowOverlap="1" wp14:anchorId="5D2FE071" wp14:editId="12C64E08">
            <wp:simplePos x="0" y="0"/>
            <wp:positionH relativeFrom="margin">
              <wp:posOffset>-71022</wp:posOffset>
            </wp:positionH>
            <wp:positionV relativeFrom="paragraph">
              <wp:posOffset>63192</wp:posOffset>
            </wp:positionV>
            <wp:extent cx="931545" cy="931545"/>
            <wp:effectExtent l="0" t="0" r="0" b="0"/>
            <wp:wrapNone/>
            <wp:docPr id="449" name="Picture 449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545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B3519F" w14:textId="12BABA19" w:rsidR="00241856" w:rsidRPr="00C02488" w:rsidRDefault="00241856" w:rsidP="00C02488">
      <w:pPr>
        <w:pStyle w:val="ListParagraph"/>
      </w:pPr>
      <w:r w:rsidRPr="00C02488">
        <w:t xml:space="preserve">a torch with </w:t>
      </w:r>
      <w:r w:rsidR="00006F13" w:rsidRPr="00C02488">
        <w:t xml:space="preserve">extra </w:t>
      </w:r>
      <w:r w:rsidRPr="00C02488">
        <w:t xml:space="preserve">batteries </w:t>
      </w:r>
    </w:p>
    <w:p w14:paraId="78B10930" w14:textId="7F67FB86" w:rsidR="005C6BFF" w:rsidRPr="00C02488" w:rsidRDefault="00B357AF" w:rsidP="00C02488">
      <w:pPr>
        <w:pStyle w:val="ListParagraph"/>
        <w:numPr>
          <w:ilvl w:val="0"/>
          <w:numId w:val="0"/>
        </w:numPr>
        <w:ind w:left="4253"/>
      </w:pPr>
      <w:r w:rsidRPr="00C02488">
        <w:rPr>
          <w:noProof/>
          <w:lang w:val="en-NZ" w:eastAsia="en-NZ"/>
        </w:rPr>
        <w:drawing>
          <wp:anchor distT="0" distB="0" distL="114300" distR="114300" simplePos="0" relativeHeight="251691008" behindDoc="0" locked="0" layoutInCell="1" allowOverlap="1" wp14:anchorId="01975769" wp14:editId="5CAC430D">
            <wp:simplePos x="0" y="0"/>
            <wp:positionH relativeFrom="column">
              <wp:posOffset>-2940</wp:posOffset>
            </wp:positionH>
            <wp:positionV relativeFrom="paragraph">
              <wp:posOffset>134811</wp:posOffset>
            </wp:positionV>
            <wp:extent cx="1295400" cy="1113992"/>
            <wp:effectExtent l="0" t="0" r="0" b="3810"/>
            <wp:wrapNone/>
            <wp:docPr id="56" name="Picture 56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113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BA627C" w14:textId="20820AA1" w:rsidR="005C6BFF" w:rsidRPr="00C02488" w:rsidRDefault="005C6BFF" w:rsidP="00C02488">
      <w:pPr>
        <w:pStyle w:val="ListParagraph"/>
      </w:pPr>
      <w:r w:rsidRPr="00C02488">
        <w:t>a first aid kit.</w:t>
      </w:r>
    </w:p>
    <w:p w14:paraId="7EA460A7" w14:textId="28004639" w:rsidR="00081D91" w:rsidRDefault="00081D91" w:rsidP="00081D9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1A7DCC6E" w14:textId="0DDB4E44" w:rsidR="00081D91" w:rsidRPr="00081D91" w:rsidRDefault="00081D91" w:rsidP="00081D9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1B610631" w14:textId="175B84D6" w:rsidR="000C47B2" w:rsidRDefault="00006F13" w:rsidP="005C6BFF">
      <w:r>
        <w:rPr>
          <w:b/>
          <w:bCs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35712" behindDoc="1" locked="0" layoutInCell="1" allowOverlap="1" wp14:anchorId="455986EB" wp14:editId="579521C3">
                <wp:simplePos x="0" y="0"/>
                <wp:positionH relativeFrom="column">
                  <wp:posOffset>2171700</wp:posOffset>
                </wp:positionH>
                <wp:positionV relativeFrom="paragraph">
                  <wp:posOffset>-57674</wp:posOffset>
                </wp:positionV>
                <wp:extent cx="3930162" cy="2839915"/>
                <wp:effectExtent l="0" t="0" r="0" b="508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28399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6EC115" id="Rectangle 9" o:spid="_x0000_s1026" style="position:absolute;margin-left:171pt;margin-top:-4.55pt;width:309.45pt;height:223.6pt;z-index:-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" fillcolor="#bdd6ee [1304]" stroked="f" strokeweight="1pt"/>
            </w:pict>
          </mc:Fallback>
        </mc:AlternateContent>
      </w:r>
      <w:r w:rsidR="00C81E1C">
        <w:rPr>
          <w:noProof/>
          <w:lang w:val="en-NZ" w:eastAsia="en-NZ"/>
        </w:rPr>
        <w:drawing>
          <wp:anchor distT="0" distB="0" distL="114300" distR="114300" simplePos="0" relativeHeight="251709440" behindDoc="0" locked="0" layoutInCell="1" allowOverlap="1" wp14:anchorId="12E431B6" wp14:editId="0F3D2017">
            <wp:simplePos x="0" y="0"/>
            <wp:positionH relativeFrom="margin">
              <wp:align>left</wp:align>
            </wp:positionH>
            <wp:positionV relativeFrom="paragraph">
              <wp:posOffset>381000</wp:posOffset>
            </wp:positionV>
            <wp:extent cx="1505029" cy="425450"/>
            <wp:effectExtent l="0" t="0" r="6350" b="0"/>
            <wp:wrapNone/>
            <wp:docPr id="4" name="Picture 4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ool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029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BFF" w:rsidRPr="00F36F60">
        <w:rPr>
          <w:b/>
          <w:bCs/>
        </w:rPr>
        <w:t>First aid</w:t>
      </w:r>
      <w:r w:rsidR="005C6BFF" w:rsidRPr="00F36F60">
        <w:t xml:space="preserve"> is when you give medical </w:t>
      </w:r>
      <w:r w:rsidR="009D27FA">
        <w:t>help to someone</w:t>
      </w:r>
      <w:r w:rsidR="00F36F60" w:rsidRPr="00F36F60">
        <w:t xml:space="preserve"> who is injured </w:t>
      </w:r>
      <w:r w:rsidR="00FA47B4">
        <w:t>so you can</w:t>
      </w:r>
      <w:r w:rsidR="004A3FCA">
        <w:t>:</w:t>
      </w:r>
    </w:p>
    <w:p w14:paraId="743742CA" w14:textId="77777777" w:rsidR="004A3FCA" w:rsidRDefault="007308D6" w:rsidP="005C6BFF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94080" behindDoc="0" locked="0" layoutInCell="1" allowOverlap="1" wp14:anchorId="248E1DAD" wp14:editId="3704DB90">
            <wp:simplePos x="0" y="0"/>
            <wp:positionH relativeFrom="margin">
              <wp:posOffset>-635</wp:posOffset>
            </wp:positionH>
            <wp:positionV relativeFrom="paragraph">
              <wp:posOffset>196215</wp:posOffset>
            </wp:positionV>
            <wp:extent cx="1457325" cy="1457325"/>
            <wp:effectExtent l="0" t="0" r="0" b="0"/>
            <wp:wrapNone/>
            <wp:docPr id="59" name="Picture 59" descr="A group of people in safety vests looking at a baby in a stroll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group of people in safety vests looking at a baby in a stroller&#10;&#10;Description automatically generated with low confidence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A3A0B" w14:textId="77777777" w:rsidR="000C47B2" w:rsidRDefault="000C47B2" w:rsidP="004A4F97">
      <w:pPr>
        <w:pStyle w:val="ListParagraph"/>
      </w:pPr>
      <w:r w:rsidRPr="004A4F97">
        <w:t xml:space="preserve">save the life of </w:t>
      </w:r>
      <w:r w:rsidR="004A3FCA">
        <w:t>that</w:t>
      </w:r>
      <w:r w:rsidRPr="004A4F97">
        <w:t xml:space="preserve"> person </w:t>
      </w:r>
    </w:p>
    <w:p w14:paraId="2E6178CF" w14:textId="77777777" w:rsidR="004A4F97" w:rsidRPr="004A4F97" w:rsidRDefault="004A4F97" w:rsidP="004A4F97">
      <w:pPr>
        <w:pStyle w:val="ListParagraph"/>
        <w:numPr>
          <w:ilvl w:val="0"/>
          <w:numId w:val="0"/>
        </w:numPr>
        <w:ind w:left="4253"/>
      </w:pPr>
    </w:p>
    <w:p w14:paraId="6C647B9B" w14:textId="77777777" w:rsidR="000C47B2" w:rsidRPr="004A4F97" w:rsidRDefault="005C6BFF" w:rsidP="004A4F97">
      <w:pPr>
        <w:pStyle w:val="ListParagraph"/>
      </w:pPr>
      <w:r w:rsidRPr="004A4F97">
        <w:t>prevent the</w:t>
      </w:r>
      <w:r w:rsidR="000C47B2" w:rsidRPr="004A4F97">
        <w:t xml:space="preserve">ir </w:t>
      </w:r>
      <w:r w:rsidR="004A3FCA">
        <w:t>injury</w:t>
      </w:r>
      <w:r w:rsidRPr="004A4F97">
        <w:t xml:space="preserve"> from </w:t>
      </w:r>
      <w:r w:rsidR="000C47B2" w:rsidRPr="004A4F97">
        <w:t>getting worse</w:t>
      </w:r>
      <w:r w:rsidR="004A4F97">
        <w:t>.</w:t>
      </w:r>
    </w:p>
    <w:p w14:paraId="764A2313" w14:textId="77777777" w:rsidR="00A125CA" w:rsidRDefault="00A125CA" w:rsidP="00B10053"/>
    <w:p w14:paraId="7343899D" w14:textId="0A6F17E9" w:rsidR="009E43F8" w:rsidRDefault="00F65AD5" w:rsidP="00B10053"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22464" behindDoc="0" locked="0" layoutInCell="1" allowOverlap="1" wp14:anchorId="71CA9272" wp14:editId="5067E88C">
            <wp:simplePos x="0" y="0"/>
            <wp:positionH relativeFrom="margin">
              <wp:posOffset>114997</wp:posOffset>
            </wp:positionH>
            <wp:positionV relativeFrom="paragraph">
              <wp:posOffset>196215</wp:posOffset>
            </wp:positionV>
            <wp:extent cx="852256" cy="1263343"/>
            <wp:effectExtent l="0" t="0" r="0" b="0"/>
            <wp:wrapNone/>
            <wp:docPr id="509" name="Picture 50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256" cy="1263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66C87" w14:textId="39F0BB3B" w:rsidR="009E43F8" w:rsidRDefault="009E43F8" w:rsidP="00B10053">
      <w:r>
        <w:t xml:space="preserve">It is </w:t>
      </w:r>
      <w:r w:rsidR="009E09D6">
        <w:t xml:space="preserve">also </w:t>
      </w:r>
      <w:r>
        <w:t xml:space="preserve">a good idea to put together a </w:t>
      </w:r>
      <w:r w:rsidRPr="009E43F8">
        <w:rPr>
          <w:b/>
          <w:bCs/>
        </w:rPr>
        <w:t>grab bag</w:t>
      </w:r>
      <w:r>
        <w:t xml:space="preserve"> </w:t>
      </w:r>
      <w:r w:rsidR="00C659E2">
        <w:t xml:space="preserve">that </w:t>
      </w:r>
      <w:r>
        <w:t xml:space="preserve">you can take with you in an emergency. </w:t>
      </w:r>
    </w:p>
    <w:p w14:paraId="2E71B42B" w14:textId="688D81F5" w:rsidR="009E43F8" w:rsidRDefault="009E43F8" w:rsidP="00B10053"/>
    <w:p w14:paraId="04B6C8FB" w14:textId="46CBED42" w:rsidR="00A76CDC" w:rsidRDefault="00B53BA7" w:rsidP="00B10053">
      <w:r>
        <w:rPr>
          <w:rFonts w:eastAsia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3729D2EF" wp14:editId="3D511668">
                <wp:simplePos x="0" y="0"/>
                <wp:positionH relativeFrom="column">
                  <wp:posOffset>407670</wp:posOffset>
                </wp:positionH>
                <wp:positionV relativeFrom="paragraph">
                  <wp:posOffset>19685</wp:posOffset>
                </wp:positionV>
                <wp:extent cx="1469390" cy="1584325"/>
                <wp:effectExtent l="12700" t="12700" r="16510" b="15875"/>
                <wp:wrapNone/>
                <wp:docPr id="1794" name="Oval 1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9390" cy="158432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DB6B39" id="Oval 1794" o:spid="_x0000_s1026" style="position:absolute;margin-left:32.1pt;margin-top:1.55pt;width:115.7pt;height:124.75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" filled="f" strokecolor="red" strokeweight="2.25pt">
                <v:stroke joinstyle="miter"/>
              </v:oval>
            </w:pict>
          </mc:Fallback>
        </mc:AlternateContent>
      </w: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26560" behindDoc="0" locked="0" layoutInCell="1" allowOverlap="1" wp14:anchorId="378B1A50" wp14:editId="6AD55B8F">
            <wp:simplePos x="0" y="0"/>
            <wp:positionH relativeFrom="column">
              <wp:posOffset>752219</wp:posOffset>
            </wp:positionH>
            <wp:positionV relativeFrom="paragraph">
              <wp:posOffset>222071</wp:posOffset>
            </wp:positionV>
            <wp:extent cx="752475" cy="647099"/>
            <wp:effectExtent l="0" t="0" r="0" b="635"/>
            <wp:wrapNone/>
            <wp:docPr id="511" name="Picture 511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647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24512" behindDoc="0" locked="0" layoutInCell="1" allowOverlap="1" wp14:anchorId="2429BC63" wp14:editId="16267D9B">
            <wp:simplePos x="0" y="0"/>
            <wp:positionH relativeFrom="column">
              <wp:posOffset>-266065</wp:posOffset>
            </wp:positionH>
            <wp:positionV relativeFrom="paragraph">
              <wp:posOffset>145187</wp:posOffset>
            </wp:positionV>
            <wp:extent cx="617009" cy="1050426"/>
            <wp:effectExtent l="0" t="0" r="5715" b="3810"/>
            <wp:wrapNone/>
            <wp:docPr id="510" name="Picture 51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30" r="35791"/>
                    <a:stretch/>
                  </pic:blipFill>
                  <pic:spPr bwMode="auto">
                    <a:xfrm>
                      <a:off x="0" y="0"/>
                      <a:ext cx="617009" cy="1050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79FB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85248" behindDoc="1" locked="0" layoutInCell="1" allowOverlap="1" wp14:anchorId="555B30BE" wp14:editId="5DAD5223">
                <wp:simplePos x="0" y="0"/>
                <wp:positionH relativeFrom="column">
                  <wp:posOffset>2041623</wp:posOffset>
                </wp:positionH>
                <wp:positionV relativeFrom="paragraph">
                  <wp:posOffset>283148</wp:posOffset>
                </wp:positionV>
                <wp:extent cx="3930162" cy="1447060"/>
                <wp:effectExtent l="0" t="0" r="0" b="127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144706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7F44F0" id="Rectangle 3" o:spid="_x0000_s1026" style="position:absolute;margin-left:160.75pt;margin-top:22.3pt;width:309.45pt;height:113.95pt;z-index:-251231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" fillcolor="#bdd6ee [1304]" stroked="f" strokeweight="1pt"/>
            </w:pict>
          </mc:Fallback>
        </mc:AlternateContent>
      </w:r>
    </w:p>
    <w:p w14:paraId="1AE013E0" w14:textId="3599F5C8" w:rsidR="009E09D6" w:rsidRDefault="00B53BA7" w:rsidP="009E09D6"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30656" behindDoc="0" locked="0" layoutInCell="1" allowOverlap="1" wp14:anchorId="45283E3D" wp14:editId="5D34F6B5">
            <wp:simplePos x="0" y="0"/>
            <wp:positionH relativeFrom="margin">
              <wp:posOffset>1096645</wp:posOffset>
            </wp:positionH>
            <wp:positionV relativeFrom="paragraph">
              <wp:posOffset>516779</wp:posOffset>
            </wp:positionV>
            <wp:extent cx="549805" cy="549805"/>
            <wp:effectExtent l="0" t="0" r="0" b="0"/>
            <wp:wrapNone/>
            <wp:docPr id="1793" name="Picture 1793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05" cy="549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05BC">
        <w:rPr>
          <w:rFonts w:eastAsia="Times New Roman"/>
          <w:b/>
          <w:bCs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28608" behindDoc="0" locked="0" layoutInCell="1" allowOverlap="1" wp14:anchorId="0814D833" wp14:editId="53E97078">
            <wp:simplePos x="0" y="0"/>
            <wp:positionH relativeFrom="margin">
              <wp:posOffset>407879</wp:posOffset>
            </wp:positionH>
            <wp:positionV relativeFrom="paragraph">
              <wp:posOffset>300651</wp:posOffset>
            </wp:positionV>
            <wp:extent cx="630555" cy="630555"/>
            <wp:effectExtent l="0" t="0" r="0" b="4445"/>
            <wp:wrapNone/>
            <wp:docPr id="1792" name="Picture 1792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5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C1E">
        <w:rPr>
          <w:noProof/>
          <w:lang w:val="en-NZ" w:eastAsia="en-NZ"/>
        </w:rPr>
        <w:drawing>
          <wp:anchor distT="0" distB="0" distL="114300" distR="114300" simplePos="0" relativeHeight="252232704" behindDoc="0" locked="0" layoutInCell="1" allowOverlap="1" wp14:anchorId="2E664B90" wp14:editId="3D8C88F4">
            <wp:simplePos x="0" y="0"/>
            <wp:positionH relativeFrom="column">
              <wp:posOffset>82101</wp:posOffset>
            </wp:positionH>
            <wp:positionV relativeFrom="paragraph">
              <wp:posOffset>646886</wp:posOffset>
            </wp:positionV>
            <wp:extent cx="563695" cy="563695"/>
            <wp:effectExtent l="12700" t="0" r="20955" b="0"/>
            <wp:wrapNone/>
            <wp:docPr id="1795" name="Graphic 1795" descr="Arrow: Rotate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Graphic 1795" descr="Arrow: Rotate right with solid fill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019708">
                      <a:off x="0" y="0"/>
                      <a:ext cx="563695" cy="56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CDC" w:rsidRPr="001279FB">
        <w:t xml:space="preserve">A </w:t>
      </w:r>
      <w:r w:rsidR="00A76CDC" w:rsidRPr="001279FB">
        <w:rPr>
          <w:b/>
          <w:bCs/>
        </w:rPr>
        <w:t>grab bag</w:t>
      </w:r>
      <w:r w:rsidR="00A76CDC" w:rsidRPr="001279FB">
        <w:t xml:space="preserve"> is a </w:t>
      </w:r>
      <w:r w:rsidR="00CD5ACB" w:rsidRPr="001279FB">
        <w:t xml:space="preserve">small backpack of essential items </w:t>
      </w:r>
      <w:r w:rsidR="00C659E2">
        <w:t xml:space="preserve">that </w:t>
      </w:r>
      <w:r w:rsidR="00CD5ACB" w:rsidRPr="001279FB">
        <w:t xml:space="preserve">you can take with you if you </w:t>
      </w:r>
      <w:r w:rsidR="001279FB" w:rsidRPr="001279FB">
        <w:t xml:space="preserve">need to </w:t>
      </w:r>
      <w:r w:rsidR="00CD5ACB" w:rsidRPr="001279FB">
        <w:t xml:space="preserve">get away from danger </w:t>
      </w:r>
      <w:r w:rsidR="009E09D6">
        <w:t>v</w:t>
      </w:r>
      <w:r w:rsidR="00CD5ACB" w:rsidRPr="001279FB">
        <w:t>ery quickly</w:t>
      </w:r>
      <w:r w:rsidR="001279FB" w:rsidRPr="001279FB">
        <w:t>.</w:t>
      </w:r>
    </w:p>
    <w:p w14:paraId="0EE1B22C" w14:textId="25F44BCA" w:rsidR="009E09D6" w:rsidRDefault="009E09D6" w:rsidP="009E09D6"/>
    <w:p w14:paraId="6B7CE610" w14:textId="3671704E" w:rsidR="009E09D6" w:rsidRDefault="001935F9" w:rsidP="009E09D6">
      <w:r>
        <w:rPr>
          <w:noProof/>
          <w:lang w:val="en-NZ" w:eastAsia="en-NZ"/>
        </w:rPr>
        <w:drawing>
          <wp:anchor distT="0" distB="0" distL="114300" distR="114300" simplePos="0" relativeHeight="252444672" behindDoc="0" locked="0" layoutInCell="1" allowOverlap="1" wp14:anchorId="776BEAED" wp14:editId="4A60B186">
            <wp:simplePos x="0" y="0"/>
            <wp:positionH relativeFrom="margin">
              <wp:posOffset>349885</wp:posOffset>
            </wp:positionH>
            <wp:positionV relativeFrom="paragraph">
              <wp:posOffset>121920</wp:posOffset>
            </wp:positionV>
            <wp:extent cx="941521" cy="1048241"/>
            <wp:effectExtent l="0" t="0" r="0" b="0"/>
            <wp:wrapNone/>
            <wp:docPr id="1863" name="Picture 186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941521" cy="1048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4A90C8" w14:textId="0F366FF3" w:rsidR="009E09D6" w:rsidRPr="009E09D6" w:rsidRDefault="009E09D6" w:rsidP="009E09D6">
      <w:r>
        <w:rPr>
          <w:rFonts w:eastAsia="Times New Roman"/>
          <w:shd w:val="clear" w:color="auto" w:fill="FFFFFF"/>
          <w:lang w:eastAsia="en-GB"/>
        </w:rPr>
        <w:t xml:space="preserve">If you have house </w:t>
      </w:r>
      <w:proofErr w:type="gramStart"/>
      <w:r w:rsidRPr="00B649CD">
        <w:rPr>
          <w:rFonts w:eastAsia="Times New Roman"/>
          <w:b/>
          <w:bCs/>
          <w:shd w:val="clear" w:color="auto" w:fill="FFFFFF"/>
          <w:lang w:eastAsia="en-GB"/>
        </w:rPr>
        <w:t>insurance</w:t>
      </w:r>
      <w:proofErr w:type="gramEnd"/>
      <w:r>
        <w:rPr>
          <w:rFonts w:eastAsia="Times New Roman"/>
          <w:shd w:val="clear" w:color="auto" w:fill="FFFFFF"/>
          <w:lang w:eastAsia="en-GB"/>
        </w:rPr>
        <w:t xml:space="preserve"> you should make sure it is up to date. </w:t>
      </w:r>
    </w:p>
    <w:p w14:paraId="23A1086C" w14:textId="77777777" w:rsidR="009E09D6" w:rsidRDefault="009E09D6" w:rsidP="009E09D6">
      <w:pPr>
        <w:rPr>
          <w:rFonts w:eastAsia="Times New Roman"/>
          <w:shd w:val="clear" w:color="auto" w:fill="FFFFFF"/>
          <w:lang w:eastAsia="en-GB"/>
        </w:rPr>
      </w:pPr>
    </w:p>
    <w:p w14:paraId="73CCE0D0" w14:textId="7636466A" w:rsidR="009E09D6" w:rsidRDefault="009E09D6" w:rsidP="009E09D6">
      <w:pPr>
        <w:rPr>
          <w:rFonts w:eastAsia="Times New Roman"/>
          <w:shd w:val="clear" w:color="auto" w:fill="FFFFFF"/>
          <w:lang w:eastAsia="en-GB"/>
        </w:rPr>
      </w:pPr>
    </w:p>
    <w:p w14:paraId="6C353FF5" w14:textId="0AE76B89" w:rsidR="009E09D6" w:rsidRPr="002561B9" w:rsidRDefault="002561B9" w:rsidP="009E09D6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18016" behindDoc="0" locked="0" layoutInCell="1" allowOverlap="1" wp14:anchorId="03FC3F75" wp14:editId="536EDEEB">
            <wp:simplePos x="0" y="0"/>
            <wp:positionH relativeFrom="column">
              <wp:posOffset>-362783</wp:posOffset>
            </wp:positionH>
            <wp:positionV relativeFrom="paragraph">
              <wp:posOffset>-100626</wp:posOffset>
            </wp:positionV>
            <wp:extent cx="2107657" cy="1489075"/>
            <wp:effectExtent l="0" t="0" r="0" b="0"/>
            <wp:wrapNone/>
            <wp:docPr id="452" name="Picture 452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 descr="Graphical user interface, website&#10;&#10;Description automatically generated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657" cy="148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16992" behindDoc="1" locked="0" layoutInCell="1" allowOverlap="1" wp14:anchorId="4E71F580" wp14:editId="5F6AB4E3">
                <wp:simplePos x="0" y="0"/>
                <wp:positionH relativeFrom="column">
                  <wp:posOffset>2110105</wp:posOffset>
                </wp:positionH>
                <wp:positionV relativeFrom="paragraph">
                  <wp:posOffset>-54968</wp:posOffset>
                </wp:positionV>
                <wp:extent cx="3930162" cy="1494692"/>
                <wp:effectExtent l="0" t="0" r="0" b="444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149469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3D6B65" id="Rectangle 15" o:spid="_x0000_s1026" style="position:absolute;margin-left:166.15pt;margin-top:-4.35pt;width:309.45pt;height:117.7pt;z-index:-251199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" fillcolor="#bdd6ee [1304]" stroked="f" strokeweight="1pt"/>
            </w:pict>
          </mc:Fallback>
        </mc:AlternateContent>
      </w:r>
      <w:r w:rsidR="009E09D6" w:rsidRPr="00B7032D">
        <w:t xml:space="preserve">Having </w:t>
      </w:r>
      <w:r w:rsidR="009E09D6" w:rsidRPr="00B7032D">
        <w:rPr>
          <w:b/>
          <w:bCs/>
        </w:rPr>
        <w:t>insurance</w:t>
      </w:r>
      <w:r w:rsidR="009E09D6" w:rsidRPr="00B7032D">
        <w:t xml:space="preserve"> is when you pay money to an insurance company so </w:t>
      </w:r>
      <w:r w:rsidR="00C02488" w:rsidRPr="00B7032D">
        <w:t xml:space="preserve">that they will </w:t>
      </w:r>
      <w:r w:rsidR="00C02488">
        <w:t>assist you</w:t>
      </w:r>
      <w:r w:rsidR="00C02488" w:rsidRPr="00B7032D">
        <w:t xml:space="preserve"> if something goes wrong.</w:t>
      </w:r>
    </w:p>
    <w:p w14:paraId="1F138974" w14:textId="45CCE1EA" w:rsidR="009E09D6" w:rsidRDefault="009E09D6" w:rsidP="002561B9">
      <w:pPr>
        <w:rPr>
          <w:rFonts w:eastAsia="Times New Roman"/>
          <w:shd w:val="clear" w:color="auto" w:fill="FFFFFF"/>
          <w:lang w:eastAsia="en-GB"/>
        </w:rPr>
      </w:pPr>
    </w:p>
    <w:p w14:paraId="1C11FD14" w14:textId="1B0F1E30" w:rsidR="009E09D6" w:rsidRDefault="009E09D6" w:rsidP="002561B9">
      <w:pPr>
        <w:rPr>
          <w:rFonts w:eastAsia="Times New Roman"/>
          <w:shd w:val="clear" w:color="auto" w:fill="FFFFFF"/>
          <w:lang w:eastAsia="en-GB"/>
        </w:rPr>
      </w:pPr>
    </w:p>
    <w:p w14:paraId="52361998" w14:textId="600397E3" w:rsidR="009E09D6" w:rsidRDefault="00942CE2" w:rsidP="009E09D6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34752" behindDoc="0" locked="0" layoutInCell="1" allowOverlap="1" wp14:anchorId="3639C216" wp14:editId="1BAA484D">
            <wp:simplePos x="0" y="0"/>
            <wp:positionH relativeFrom="margin">
              <wp:align>left</wp:align>
            </wp:positionH>
            <wp:positionV relativeFrom="paragraph">
              <wp:posOffset>293679</wp:posOffset>
            </wp:positionV>
            <wp:extent cx="941521" cy="1048241"/>
            <wp:effectExtent l="0" t="0" r="0" b="0"/>
            <wp:wrapNone/>
            <wp:docPr id="1810" name="Picture 181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941521" cy="1048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9D6">
        <w:rPr>
          <w:rFonts w:eastAsia="Times New Roman"/>
          <w:shd w:val="clear" w:color="auto" w:fill="FFFFFF"/>
          <w:lang w:eastAsia="en-GB"/>
        </w:rPr>
        <w:t xml:space="preserve">You should make sure you have insurance for: </w:t>
      </w:r>
    </w:p>
    <w:p w14:paraId="0080ACD9" w14:textId="77777777" w:rsidR="009E09D6" w:rsidRDefault="009E09D6" w:rsidP="009E09D6">
      <w:pPr>
        <w:rPr>
          <w:rFonts w:eastAsia="Times New Roman"/>
          <w:shd w:val="clear" w:color="auto" w:fill="FFFFFF"/>
          <w:lang w:eastAsia="en-GB"/>
        </w:rPr>
      </w:pPr>
    </w:p>
    <w:p w14:paraId="63739F07" w14:textId="75BD305F" w:rsidR="009E09D6" w:rsidRDefault="00C02488" w:rsidP="009E09D6">
      <w:pPr>
        <w:pStyle w:val="ListParagraph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44992" behindDoc="0" locked="0" layoutInCell="1" allowOverlap="1" wp14:anchorId="3F60D06D" wp14:editId="6EA471A9">
                <wp:simplePos x="0" y="0"/>
                <wp:positionH relativeFrom="column">
                  <wp:posOffset>-363855</wp:posOffset>
                </wp:positionH>
                <wp:positionV relativeFrom="paragraph">
                  <wp:posOffset>424967</wp:posOffset>
                </wp:positionV>
                <wp:extent cx="1864384" cy="1373814"/>
                <wp:effectExtent l="0" t="0" r="2540" b="0"/>
                <wp:wrapNone/>
                <wp:docPr id="1820" name="Group 1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4384" cy="1373814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1815" name="Picture 1815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7" name="Picture 1817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Picture 1818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B79AF4" id="Group 1820" o:spid="_x0000_s1026" style="position:absolute;margin-left:-28.65pt;margin-top:33.45pt;width:146.8pt;height:108.15pt;z-index:252244992" coordsize="18643,137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">
                <v:shape id="Picture 1815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cMbjCAAAA3QAAAA8AAABkcnMvZG93bnJldi54bWxET01rwkAQvRf8D8sIvZQ6ScEiqatoi+DJ&#10;ktjeh+yYDWZnQ3bV+O+7hUJv83ifs1yPrlNXHkLrRUM+y0Cx1N600mj4Ou6eF6BCJDHUeWENdw6w&#10;Xk0ellQYf5OSr1VsVAqRUJAGG2NfIIbasqMw8z1L4k5+cBQTHBo0A91SuOvwJcte0VErqcFSz++W&#10;63N1cRoQD/NtWR6+dxd7/Hi657g31afWj9Nx8wYq8hj/xX/uvUnzF/kcfr9JJ+Dq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3DG4wgAAAN0AAAAPAAAAAAAAAAAAAAAAAJ8C&#10;AABkcnMvZG93bnJldi54bWxQSwUGAAAAAAQABAD3AAAAjgMAAAAA&#10;">
                  <v:imagedata r:id="rId129" o:title="A picture containing cabinet, television, wooden, entertainment center&#10;&#10;Description automatically generated"/>
                  <v:path arrowok="t"/>
                </v:shape>
                <v:shape id="Picture 1817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NdQnFAAAA3QAAAA8AAABkcnMvZG93bnJldi54bWxET01rAjEQvRf8D2EK3mpWLVa3RpGCYEtB&#10;ql68jZtpdulmsk2iu/XXm0Kht3m8z5kvO1uLC/lQOVYwHGQgiAunKzYKDvv1wxREiMgaa8ek4IcC&#10;LBe9uznm2rX8QZddNCKFcMhRQRljk0sZipIshoFriBP36bzFmKA3UntsU7it5SjLJtJixamhxIZe&#10;Siq+dmeroJ2M3reP1823ia9Heht7bU6nmVL9+271DCJSF//Ff+6NTvOnwyf4/Sad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TXUJxQAAAN0AAAAPAAAAAAAAAAAAAAAA&#10;AJ8CAABkcnMvZG93bnJldi54bWxQSwUGAAAAAAQABAD3AAAAkQMAAAAA&#10;">
                  <v:imagedata r:id="rId130" o:title="A picture containing electronics, loudspeaker, different, stereo&#10;&#10;Description automatically generated"/>
                  <v:path arrowok="t"/>
                </v:shape>
                <v:shape id="Picture 1818" o:spid="_x0000_s1029" type="#_x0000_t75" alt="Diagram&#10;&#10;Description automatically generated" style="position:absolute;left:8966;top:6924;width:9677;height:6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m+j/FAAAA3QAAAA8AAABkcnMvZG93bnJldi54bWxEj0FLA0EMhe+C/2GI4M3O1kMp205LURQF&#10;kbotPYeddHbpJrPsjO3qrzeHgreE9/Lel+V65M6caUhtFAfTSQGGpI6+leBgv3t5mINJGcVjF4Uc&#10;/FCC9er2Zomljxf5onOVg9EQSSU6aHLuS2tT3RBjmsSeRLVjHBizrkOwfsCLhnNnH4tiZhlb0YYG&#10;e3pqqD5V3+yAhDfvr3UIn1U4PP9ySluefTh3fzduFmAyjfnffL1+84o/nyqufqMj2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pvo/xQAAAN0AAAAPAAAAAAAAAAAAAAAA&#10;AJ8CAABkcnMvZG93bnJldi54bWxQSwUGAAAAAAQABAD3AAAAkQMAAAAA&#10;">
                  <v:imagedata r:id="rId131" o:title="Diagram&#10;&#10;Description automatically generated"/>
                  <v:path arrowok="t"/>
                </v:shape>
              </v:group>
            </w:pict>
          </mc:Fallback>
        </mc:AlternateContent>
      </w:r>
      <w:r w:rsidR="009E09D6">
        <w:rPr>
          <w:shd w:val="clear" w:color="auto" w:fill="FFFFFF"/>
          <w:lang w:eastAsia="en-GB"/>
        </w:rPr>
        <w:t>your home</w:t>
      </w:r>
    </w:p>
    <w:p w14:paraId="65A8B119" w14:textId="46BDADB1" w:rsidR="009E09D6" w:rsidRDefault="009E09D6" w:rsidP="009E09D6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139F046B" w14:textId="7B77FAAA" w:rsidR="009E09D6" w:rsidRDefault="009E09D6" w:rsidP="009E09D6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things you have inside your home known as </w:t>
      </w:r>
      <w:r w:rsidRPr="00D53DDC">
        <w:rPr>
          <w:b/>
          <w:bCs/>
          <w:shd w:val="clear" w:color="auto" w:fill="FFFFFF"/>
          <w:lang w:eastAsia="en-GB"/>
        </w:rPr>
        <w:t>contents</w:t>
      </w:r>
      <w:r>
        <w:rPr>
          <w:shd w:val="clear" w:color="auto" w:fill="FFFFFF"/>
          <w:lang w:eastAsia="en-GB"/>
        </w:rPr>
        <w:t>.</w:t>
      </w:r>
    </w:p>
    <w:p w14:paraId="56794BC5" w14:textId="79161B20" w:rsidR="009E09D6" w:rsidRDefault="009E09D6" w:rsidP="00C02488">
      <w:pPr>
        <w:rPr>
          <w:shd w:val="clear" w:color="auto" w:fill="FFFFFF"/>
          <w:lang w:eastAsia="en-GB"/>
        </w:rPr>
      </w:pPr>
    </w:p>
    <w:p w14:paraId="065CA8AD" w14:textId="3F34DE1A" w:rsidR="009E09D6" w:rsidRPr="004F3CC0" w:rsidRDefault="00DD72B5" w:rsidP="00C02488">
      <w:pPr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38848" behindDoc="0" locked="0" layoutInCell="1" allowOverlap="1" wp14:anchorId="2A43C0B8" wp14:editId="35A9495F">
                <wp:simplePos x="0" y="0"/>
                <wp:positionH relativeFrom="margin">
                  <wp:posOffset>-53266</wp:posOffset>
                </wp:positionH>
                <wp:positionV relativeFrom="paragraph">
                  <wp:posOffset>428711</wp:posOffset>
                </wp:positionV>
                <wp:extent cx="1171575" cy="1171575"/>
                <wp:effectExtent l="0" t="0" r="0" b="0"/>
                <wp:wrapNone/>
                <wp:docPr id="1812" name="Group 1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1575" cy="1171575"/>
                          <a:chOff x="0" y="0"/>
                          <a:chExt cx="1171575" cy="1171575"/>
                        </a:xfrm>
                      </wpg:grpSpPr>
                      <pic:pic xmlns:pic="http://schemas.openxmlformats.org/drawingml/2006/picture">
                        <pic:nvPicPr>
                          <pic:cNvPr id="1811" name="Picture 1811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Graphic 459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33672">
                            <a:off x="443884" y="186431"/>
                            <a:ext cx="440690" cy="441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012709" id="Group 1812" o:spid="_x0000_s1026" style="position:absolute;margin-left:-4.2pt;margin-top:33.75pt;width:92.25pt;height:92.25pt;z-index:252238848;mso-position-horizontal-relative:margin" coordsize="11715,11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">
                <v:shape id="Picture 1811" o:spid="_x0000_s1027" type="#_x0000_t75" alt="A picture containing dark&#10;&#10;Description automatically generated" style="position:absolute;width:11715;height:11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z1fXDAAAA3QAAAA8AAABkcnMvZG93bnJldi54bWxET01rwkAQvQv9D8sUetNNWhCNbkIpFgrp&#10;xaj3MTsmwexszG5j2l/fFQRv83ifs85G04qBetdYVhDPIhDEpdUNVwr2u8/pAoTzyBpby6Tglxxk&#10;6dNkjYm2V97SUPhKhBB2CSqove8SKV1Zk0E3sx1x4E62N+gD7Cupe7yGcNPK1yiaS4MNh4YaO/qo&#10;qTwXP0bBm4nzqPjbz8dNXnVL/Z1fhsNRqZfn8X0FwtPoH+K7+0uH+Ys4hts34QSZ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fPV9cMAAADdAAAADwAAAAAAAAAAAAAAAACf&#10;AgAAZHJzL2Rvd25yZXYueG1sUEsFBgAAAAAEAAQA9wAAAI8DAAAAAA==&#10;">
                  <v:imagedata r:id="rId29" o:title="A picture containing dark&#10;&#10;Description automatically generated"/>
                  <v:path arrowok="t"/>
                </v:shape>
                <v:shape id="Graphic 459" o:spid="_x0000_s1028" type="#_x0000_t75" alt="Heartbeat with solid fill" style="position:absolute;left:4438;top:1864;width:4407;height:4413;rotation:495197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SMR/GAAAA3AAAAA8AAABkcnMvZG93bnJldi54bWxEj0FrwkAUhO8F/8PyCt7qpkVFo6sEqa0U&#10;S9sYen5kX5Ng9m3IrjH+e7cgeBxm5htmue5NLTpqXWVZwfMoAkGcW11xoSA7bJ9mIJxH1lhbJgUX&#10;crBeDR6WGGt75h/qUl+IAGEXo4LS+yaW0uUlGXQj2xAH78+2Bn2QbSF1i+cAN7V8iaKpNFhxWCix&#10;oU1J+TE9GQXz371O3Cx7PSbjt+zz9P31/pF2Sg0f+2QBwlPv7+Fbe6cVjCdz+D8TjoBc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hIxH8YAAADcAAAADwAAAAAAAAAAAAAA&#10;AACfAgAAZHJzL2Rvd25yZXYueG1sUEsFBgAAAAAEAAQA9wAAAJIDAAAAAA==&#10;">
                  <v:imagedata r:id="rId30" o:title="Heartbeat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2BBF9BBD" w14:textId="095D905B" w:rsidR="009E09D6" w:rsidRDefault="009E09D6" w:rsidP="009E09D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 should make sure your insurance says that you can claim for any damage a flood does to your home.</w:t>
      </w:r>
    </w:p>
    <w:p w14:paraId="70C65F8C" w14:textId="3F26A673" w:rsidR="009E09D6" w:rsidRDefault="009E09D6" w:rsidP="009E09D6">
      <w:pPr>
        <w:rPr>
          <w:rFonts w:eastAsia="Times New Roman"/>
          <w:shd w:val="clear" w:color="auto" w:fill="FFFFFF"/>
          <w:lang w:eastAsia="en-GB"/>
        </w:rPr>
      </w:pPr>
    </w:p>
    <w:p w14:paraId="054C7F6A" w14:textId="48CC71DA" w:rsidR="009E09D6" w:rsidRDefault="00884515" w:rsidP="009E09D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46016" behindDoc="0" locked="0" layoutInCell="1" allowOverlap="1" wp14:anchorId="4319B266" wp14:editId="3A70876C">
            <wp:simplePos x="0" y="0"/>
            <wp:positionH relativeFrom="margin">
              <wp:align>left</wp:align>
            </wp:positionH>
            <wp:positionV relativeFrom="paragraph">
              <wp:posOffset>22127</wp:posOffset>
            </wp:positionV>
            <wp:extent cx="1255808" cy="1255808"/>
            <wp:effectExtent l="0" t="0" r="0" b="1905"/>
            <wp:wrapNone/>
            <wp:docPr id="1821" name="Picture 1821" descr="A picture containing person, holding, player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 descr="A picture containing person, holding, player, yellow&#10;&#10;Description automatically generated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808" cy="1255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59811" w14:textId="2E0E4056" w:rsidR="000E571D" w:rsidRPr="002561B9" w:rsidRDefault="009E09D6" w:rsidP="002561B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Having insurance will help you get things fixed quicker if your house is damaged by a flood.</w:t>
      </w:r>
    </w:p>
    <w:p w14:paraId="018EA85B" w14:textId="0444E8F3" w:rsidR="005120AF" w:rsidRDefault="005120AF" w:rsidP="001B5541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71D82425" wp14:editId="0A07FFC5">
                <wp:simplePos x="0" y="0"/>
                <wp:positionH relativeFrom="column">
                  <wp:posOffset>-200364</wp:posOffset>
                </wp:positionH>
                <wp:positionV relativeFrom="paragraph">
                  <wp:posOffset>-93832</wp:posOffset>
                </wp:positionV>
                <wp:extent cx="6311900" cy="848434"/>
                <wp:effectExtent l="12700" t="12700" r="12700" b="15240"/>
                <wp:wrapNone/>
                <wp:docPr id="456" name="Rectangle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84843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425012" id="Rectangle 456" o:spid="_x0000_s1026" style="position:absolute;margin-left:-15.8pt;margin-top:-7.4pt;width:497pt;height:66.8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" filled="f" strokecolor="#4472c4 [3204]" strokeweight="2.25pt"/>
            </w:pict>
          </mc:Fallback>
        </mc:AlternateContent>
      </w:r>
      <w:r>
        <w:t xml:space="preserve">What to do </w:t>
      </w:r>
      <w:r w:rsidR="001B5541">
        <w:t>if you think a flood is going to happen</w:t>
      </w:r>
    </w:p>
    <w:p w14:paraId="58DD4A27" w14:textId="30D97788" w:rsidR="005120AF" w:rsidRDefault="005120AF" w:rsidP="005120AF"/>
    <w:p w14:paraId="778EE3C2" w14:textId="21CB6E28" w:rsidR="001B5541" w:rsidRDefault="00A17C2B" w:rsidP="005120A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48064" behindDoc="0" locked="0" layoutInCell="1" allowOverlap="1" wp14:anchorId="76A3BE2A" wp14:editId="6FEBF19E">
                <wp:simplePos x="0" y="0"/>
                <wp:positionH relativeFrom="margin">
                  <wp:align>left</wp:align>
                </wp:positionH>
                <wp:positionV relativeFrom="paragraph">
                  <wp:posOffset>306990</wp:posOffset>
                </wp:positionV>
                <wp:extent cx="1256431" cy="1562470"/>
                <wp:effectExtent l="0" t="0" r="1270" b="0"/>
                <wp:wrapNone/>
                <wp:docPr id="1822" name="Group 1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6431" cy="1562470"/>
                          <a:chOff x="0" y="0"/>
                          <a:chExt cx="1123315" cy="1476375"/>
                        </a:xfrm>
                      </wpg:grpSpPr>
                      <pic:pic xmlns:pic="http://schemas.openxmlformats.org/drawingml/2006/picture">
                        <pic:nvPicPr>
                          <pic:cNvPr id="1823" name="Picture 1823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1476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4" name="Picture 1824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697" y="221942"/>
                            <a:ext cx="658495" cy="658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60B827" id="Group 1822" o:spid="_x0000_s1026" style="position:absolute;margin-left:0;margin-top:24.15pt;width:98.95pt;height:123.05pt;z-index:252248064;mso-position-horizontal:left;mso-position-horizontal-relative:margin;mso-width-relative:margin;mso-height-relative:margin" coordsize="11233,147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">
                <v:shape id="Picture 1823" o:spid="_x0000_s1027" type="#_x0000_t75" alt="Shape, circle, square&#10;&#10;Description automatically generated" style="position:absolute;width:11233;height:1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NEAzDAAAA3QAAAA8AAABkcnMvZG93bnJldi54bWxET01rwkAQvRf8D8sIvdWNhlaNriJSoe1F&#10;jB48DtkxCWZnw+5q4r/vFgre5vE+Z7nuTSPu5HxtWcF4lIAgLqyuuVRwOu7eZiB8QNbYWCYFD/Kw&#10;Xg1elphp2/GB7nkoRQxhn6GCKoQ2k9IXFRn0I9sSR+5incEQoSuldtjFcNPISZJ8SIM1x4YKW9pW&#10;VFzzm1Ew3+Rd+v1e70Njpz/p595dz1un1Ouw3yxABOrDU/zv/tJx/mySwt838QS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w0QDMMAAADdAAAADwAAAAAAAAAAAAAAAACf&#10;AgAAZHJzL2Rvd25yZXYueG1sUEsFBgAAAAAEAAQA9wAAAI8DAAAAAA==&#10;">
                  <v:imagedata r:id="rId135" o:title="Shape, circle, square&#10;&#10;Description automatically generated"/>
                  <v:path arrowok="t"/>
                </v:shape>
                <v:shape id="Picture 1824" o:spid="_x0000_s1028" type="#_x0000_t75" alt="A picture containing dark&#10;&#10;Description automatically generated" style="position:absolute;left:2396;top:2219;width:6585;height:6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8Pe7BAAAA3QAAAA8AAABkcnMvZG93bnJldi54bWxET01rwkAQvRf8D8sI3uqmUkpIXUUaSqWn&#10;anvpbcyO2WB2NmSnJv77riB4m8f7nOV69K06Ux+bwAae5hko4irYhmsDP9/vjzmoKMgW28Bk4EIR&#10;1qvJwxILGwbe0XkvtUohHAs04ES6QutYOfIY56EjTtwx9B4lwb7WtschhftWL7LsRXtsODU47OjN&#10;UXXa/3kDng9jKTHfstCXK6uP4bf8HIyZTcfNKyihUe7im3tr0/x88QzXb9IJevU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98Pe7BAAAA3QAAAA8AAAAAAAAAAAAAAAAAnwIA&#10;AGRycy9kb3ducmV2LnhtbFBLBQYAAAAABAAEAPcAAACNAwAAAAA=&#10;">
                  <v:imagedata r:id="rId136" o:title="A picture containing dark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</w:p>
    <w:p w14:paraId="581A6A62" w14:textId="4816C3E2" w:rsidR="00BF2ABF" w:rsidRDefault="005120AF" w:rsidP="005120AF">
      <w:r>
        <w:t xml:space="preserve">If you think a flood is </w:t>
      </w:r>
      <w:r w:rsidR="001B5541">
        <w:t>going to happen</w:t>
      </w:r>
      <w:r>
        <w:t xml:space="preserve"> </w:t>
      </w:r>
      <w:r w:rsidR="00BF2ABF">
        <w:t xml:space="preserve">there are some </w:t>
      </w:r>
      <w:proofErr w:type="gramStart"/>
      <w:r w:rsidR="00BF2ABF">
        <w:t>things</w:t>
      </w:r>
      <w:proofErr w:type="gramEnd"/>
      <w:r w:rsidR="00BF2ABF">
        <w:t xml:space="preserve"> you should do.</w:t>
      </w:r>
    </w:p>
    <w:p w14:paraId="51679233" w14:textId="00F12843" w:rsidR="00BF2ABF" w:rsidRDefault="00BF2ABF" w:rsidP="005120AF"/>
    <w:p w14:paraId="4C5F042E" w14:textId="32723659" w:rsidR="00BF2ABF" w:rsidRDefault="00BF2ABF" w:rsidP="005120AF"/>
    <w:p w14:paraId="3C72A29F" w14:textId="69979A6B" w:rsidR="005120AF" w:rsidRDefault="00BF2ABF" w:rsidP="005120AF">
      <w:r>
        <w:t>I</w:t>
      </w:r>
      <w:r w:rsidR="005120AF">
        <w:t>t is important to keep up with any information.</w:t>
      </w:r>
    </w:p>
    <w:p w14:paraId="14D574A6" w14:textId="1B0675E1" w:rsidR="005120AF" w:rsidRDefault="005120AF" w:rsidP="005120AF"/>
    <w:p w14:paraId="5BE8B156" w14:textId="5D553539" w:rsidR="005120AF" w:rsidRDefault="00A17C2B" w:rsidP="005120AF">
      <w:r>
        <w:rPr>
          <w:noProof/>
          <w:lang w:val="en-NZ" w:eastAsia="en-NZ"/>
        </w:rPr>
        <w:drawing>
          <wp:anchor distT="0" distB="0" distL="114300" distR="114300" simplePos="0" relativeHeight="252249088" behindDoc="0" locked="0" layoutInCell="1" allowOverlap="1" wp14:anchorId="54868B2F" wp14:editId="49A13E6C">
            <wp:simplePos x="0" y="0"/>
            <wp:positionH relativeFrom="column">
              <wp:posOffset>168201</wp:posOffset>
            </wp:positionH>
            <wp:positionV relativeFrom="paragraph">
              <wp:posOffset>328492</wp:posOffset>
            </wp:positionV>
            <wp:extent cx="1087860" cy="1087860"/>
            <wp:effectExtent l="0" t="0" r="0" b="0"/>
            <wp:wrapNone/>
            <wp:docPr id="1826" name="Picture 1826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81074" w14:textId="2E2BB1EA" w:rsidR="005120AF" w:rsidRDefault="005120AF" w:rsidP="005120AF">
      <w:r>
        <w:t>Places you might find information include:</w:t>
      </w:r>
    </w:p>
    <w:p w14:paraId="49CBEE4F" w14:textId="2C6210EE" w:rsidR="005120AF" w:rsidRDefault="005120AF" w:rsidP="005120AF"/>
    <w:p w14:paraId="2F822112" w14:textId="085213C9" w:rsidR="005120AF" w:rsidRDefault="005120AF" w:rsidP="005120AF">
      <w:pPr>
        <w:pStyle w:val="ListParagraph"/>
      </w:pPr>
      <w:r>
        <w:t xml:space="preserve">your local radio </w:t>
      </w:r>
      <w:proofErr w:type="gramStart"/>
      <w:r>
        <w:t>station</w:t>
      </w:r>
      <w:proofErr w:type="gramEnd"/>
    </w:p>
    <w:p w14:paraId="2E3B773F" w14:textId="41F6668C" w:rsidR="005120AF" w:rsidRDefault="00A17C2B" w:rsidP="005120A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50112" behindDoc="0" locked="0" layoutInCell="1" allowOverlap="1" wp14:anchorId="5F68D965" wp14:editId="49E4912C">
            <wp:simplePos x="0" y="0"/>
            <wp:positionH relativeFrom="column">
              <wp:posOffset>172354</wp:posOffset>
            </wp:positionH>
            <wp:positionV relativeFrom="paragraph">
              <wp:posOffset>337357</wp:posOffset>
            </wp:positionV>
            <wp:extent cx="1143964" cy="1191069"/>
            <wp:effectExtent l="0" t="0" r="0" b="3175"/>
            <wp:wrapNone/>
            <wp:docPr id="1828" name="Picture 1828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picture containing text, electronics, computer, display&#10;&#10;Description automatically generated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964" cy="1191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A7F35" w14:textId="1C04B3DD" w:rsidR="005120AF" w:rsidRDefault="005120AF" w:rsidP="005120AF">
      <w:pPr>
        <w:pStyle w:val="ListParagraph"/>
      </w:pPr>
      <w:r>
        <w:t xml:space="preserve">groups on the internet such as </w:t>
      </w:r>
      <w:r w:rsidR="00457B68">
        <w:t>your local</w:t>
      </w:r>
      <w:r>
        <w:t xml:space="preserve"> </w:t>
      </w:r>
      <w:r w:rsidRPr="00D66406">
        <w:rPr>
          <w:b/>
          <w:bCs/>
        </w:rPr>
        <w:t>Civil Defence Emergency Management Group</w:t>
      </w:r>
      <w:r>
        <w:t>.</w:t>
      </w:r>
    </w:p>
    <w:p w14:paraId="3CCEED7E" w14:textId="77777777" w:rsidR="005120AF" w:rsidRDefault="005120AF" w:rsidP="005120AF"/>
    <w:p w14:paraId="6979E16C" w14:textId="77777777" w:rsidR="005120AF" w:rsidRDefault="005120AF" w:rsidP="005120AF"/>
    <w:p w14:paraId="03C9E699" w14:textId="6CBDD140" w:rsidR="005120AF" w:rsidRDefault="00A17C2B" w:rsidP="005120AF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53184" behindDoc="0" locked="0" layoutInCell="1" allowOverlap="1" wp14:anchorId="7A9EBF38" wp14:editId="60A219F4">
            <wp:simplePos x="0" y="0"/>
            <wp:positionH relativeFrom="column">
              <wp:posOffset>204073</wp:posOffset>
            </wp:positionH>
            <wp:positionV relativeFrom="paragraph">
              <wp:posOffset>-230043</wp:posOffset>
            </wp:positionV>
            <wp:extent cx="861134" cy="1455313"/>
            <wp:effectExtent l="0" t="0" r="2540" b="5715"/>
            <wp:wrapNone/>
            <wp:docPr id="1830" name="Picture 1830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 descr="A picture containing person, stan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1134" cy="1455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20AF">
        <w:t xml:space="preserve">You should make sure you </w:t>
      </w:r>
      <w:r>
        <w:t>follow</w:t>
      </w:r>
      <w:r w:rsidR="005120AF">
        <w:t xml:space="preserve"> any instructions given to you by emergency services.</w:t>
      </w:r>
    </w:p>
    <w:p w14:paraId="73A02072" w14:textId="1E0D311E" w:rsidR="005120AF" w:rsidRDefault="005120AF" w:rsidP="005120AF"/>
    <w:p w14:paraId="61099D57" w14:textId="196EE6F4" w:rsidR="005120AF" w:rsidRDefault="004368BB" w:rsidP="005120AF">
      <w:r w:rsidRPr="004368BB">
        <w:rPr>
          <w:noProof/>
          <w:lang w:val="en-NZ" w:eastAsia="en-NZ"/>
        </w:rPr>
        <w:drawing>
          <wp:anchor distT="0" distB="0" distL="114300" distR="114300" simplePos="0" relativeHeight="252254208" behindDoc="0" locked="0" layoutInCell="1" allowOverlap="1" wp14:anchorId="50D47E80" wp14:editId="45CA7EBB">
            <wp:simplePos x="0" y="0"/>
            <wp:positionH relativeFrom="margin">
              <wp:align>left</wp:align>
            </wp:positionH>
            <wp:positionV relativeFrom="paragraph">
              <wp:posOffset>88900</wp:posOffset>
            </wp:positionV>
            <wp:extent cx="1596031" cy="1198485"/>
            <wp:effectExtent l="0" t="0" r="4445" b="0"/>
            <wp:wrapNone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031" cy="119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5EA0C" w14:textId="117CA0A7" w:rsidR="005120AF" w:rsidRPr="00C02488" w:rsidRDefault="005120AF" w:rsidP="005120AF">
      <w:r>
        <w:t xml:space="preserve">You should have your </w:t>
      </w:r>
      <w:r w:rsidRPr="00C02488">
        <w:t>grab bag</w:t>
      </w:r>
      <w:r>
        <w:t xml:space="preserve"> ready in case you need to </w:t>
      </w:r>
      <w:r w:rsidRPr="00C02488">
        <w:t xml:space="preserve">evacuate. </w:t>
      </w:r>
    </w:p>
    <w:p w14:paraId="3750A73A" w14:textId="14A1D74A" w:rsidR="005120AF" w:rsidRDefault="005120AF" w:rsidP="005120AF"/>
    <w:p w14:paraId="2C2C1FE2" w14:textId="15486044" w:rsidR="005120AF" w:rsidRDefault="004368BB" w:rsidP="005120A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56256" behindDoc="0" locked="0" layoutInCell="1" allowOverlap="1" wp14:anchorId="5C10F29E" wp14:editId="046CA4A7">
                <wp:simplePos x="0" y="0"/>
                <wp:positionH relativeFrom="margin">
                  <wp:posOffset>-97278</wp:posOffset>
                </wp:positionH>
                <wp:positionV relativeFrom="paragraph">
                  <wp:posOffset>171384</wp:posOffset>
                </wp:positionV>
                <wp:extent cx="1855020" cy="1322655"/>
                <wp:effectExtent l="0" t="0" r="12065" b="0"/>
                <wp:wrapNone/>
                <wp:docPr id="1833" name="Group 1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5020" cy="1322655"/>
                          <a:chOff x="0" y="0"/>
                          <a:chExt cx="1855020" cy="1322655"/>
                        </a:xfrm>
                      </wpg:grpSpPr>
                      <pic:pic xmlns:pic="http://schemas.openxmlformats.org/drawingml/2006/picture">
                        <pic:nvPicPr>
                          <pic:cNvPr id="1834" name="Picture 1834" descr="A group of people walking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5623" y="310718"/>
                            <a:ext cx="1029335" cy="94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5" name="Picture 1835" descr="A picture containing person, stan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5510"/>
                            <a:ext cx="761365" cy="128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6" name="Text Box 1836"/>
                        <wps:cNvSpPr txBox="1"/>
                        <wps:spPr>
                          <a:xfrm>
                            <a:off x="781235" y="0"/>
                            <a:ext cx="1073785" cy="2571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F2CF380" w14:textId="77777777" w:rsidR="004368BB" w:rsidRPr="005A284F" w:rsidRDefault="004368BB" w:rsidP="004368BB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5A284F">
                                <w:rPr>
                                  <w:sz w:val="22"/>
                                  <w:szCs w:val="22"/>
                                </w:rPr>
                                <w:t>Safe place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10F29E" id="Group 1833" o:spid="_x0000_s1030" style="position:absolute;left:0;text-align:left;margin-left:-7.65pt;margin-top:13.5pt;width:146.05pt;height:104.15pt;z-index:252256256;mso-position-horizontal-relative:margin;mso-width-relative:margin;mso-height-relative:margin" coordsize="18550,132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">
                <v:shape id="Picture 1834" o:spid="_x0000_s1031" type="#_x0000_t75" alt="A group of people walking&#10;&#10;Description automatically generated with low confidence" style="position:absolute;left:8256;top:3107;width:10293;height:9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">
                  <v:imagedata r:id="rId98" o:title="A group of people walking&#10;&#10;Description automatically generated with low confidence"/>
                </v:shape>
                <v:shape id="Picture 1835" o:spid="_x0000_s1032" type="#_x0000_t75" alt="A picture containing person, standing&#10;&#10;Description automatically generated" style="position:absolute;top:355;width:7613;height:1287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">
                  <v:imagedata r:id="rId99" o:title="A picture containing person, standing&#10;&#10;Description automatically generated"/>
                </v:shape>
                <v:shape id="Text Box 1836" o:spid="_x0000_s1033" type="#_x0000_t202" style="position:absolute;left:7812;width:10738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" fillcolor="white [3201]" strokeweight=".5pt">
                  <v:textbox>
                    <w:txbxContent>
                      <w:p w14:paraId="4F2CF380" w14:textId="77777777" w:rsidR="004368BB" w:rsidRPr="005A284F" w:rsidRDefault="004368BB" w:rsidP="004368BB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5A284F">
                          <w:rPr>
                            <w:sz w:val="22"/>
                            <w:szCs w:val="22"/>
                          </w:rPr>
                          <w:t>Safe place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3CFE357" w14:textId="20ABD1A0" w:rsidR="005120AF" w:rsidRDefault="005120AF" w:rsidP="005120AF">
      <w:r>
        <w:t>You should follow any orders that tell you to evacuate to stay safe.</w:t>
      </w:r>
    </w:p>
    <w:p w14:paraId="495149F6" w14:textId="22AA42F3" w:rsidR="005120AF" w:rsidRDefault="005120AF" w:rsidP="005120AF"/>
    <w:p w14:paraId="4E8F3589" w14:textId="3070E31A" w:rsidR="005120AF" w:rsidRDefault="004368BB" w:rsidP="005120AF">
      <w:r w:rsidRPr="004368BB">
        <w:rPr>
          <w:noProof/>
          <w:lang w:val="en-NZ" w:eastAsia="en-NZ"/>
        </w:rPr>
        <w:drawing>
          <wp:anchor distT="0" distB="0" distL="114300" distR="114300" simplePos="0" relativeHeight="252258304" behindDoc="0" locked="0" layoutInCell="1" allowOverlap="1" wp14:anchorId="330D5390" wp14:editId="56F5508A">
            <wp:simplePos x="0" y="0"/>
            <wp:positionH relativeFrom="column">
              <wp:posOffset>79899</wp:posOffset>
            </wp:positionH>
            <wp:positionV relativeFrom="paragraph">
              <wp:posOffset>208182</wp:posOffset>
            </wp:positionV>
            <wp:extent cx="488289" cy="1607382"/>
            <wp:effectExtent l="0" t="0" r="0" b="0"/>
            <wp:wrapNone/>
            <wp:docPr id="1837" name="Picture 1837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8289" cy="160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05BA6F" w14:textId="4C33F2C7" w:rsidR="005120AF" w:rsidRDefault="004368BB" w:rsidP="005120AF">
      <w:r w:rsidRPr="004368BB">
        <w:rPr>
          <w:noProof/>
          <w:lang w:val="en-NZ" w:eastAsia="en-NZ"/>
        </w:rPr>
        <w:drawing>
          <wp:anchor distT="0" distB="0" distL="114300" distR="114300" simplePos="0" relativeHeight="252261376" behindDoc="0" locked="0" layoutInCell="1" allowOverlap="1" wp14:anchorId="7FF59262" wp14:editId="1C1FAEFA">
            <wp:simplePos x="0" y="0"/>
            <wp:positionH relativeFrom="column">
              <wp:posOffset>604964</wp:posOffset>
            </wp:positionH>
            <wp:positionV relativeFrom="paragraph">
              <wp:posOffset>389699</wp:posOffset>
            </wp:positionV>
            <wp:extent cx="443865" cy="490381"/>
            <wp:effectExtent l="0" t="0" r="0" b="0"/>
            <wp:wrapNone/>
            <wp:docPr id="1839" name="Graphic 1839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8BB">
        <w:rPr>
          <w:noProof/>
          <w:lang w:val="en-NZ" w:eastAsia="en-NZ"/>
        </w:rPr>
        <w:drawing>
          <wp:anchor distT="0" distB="0" distL="114300" distR="114300" simplePos="0" relativeHeight="252259328" behindDoc="0" locked="0" layoutInCell="1" allowOverlap="1" wp14:anchorId="67F6F542" wp14:editId="0688756E">
            <wp:simplePos x="0" y="0"/>
            <wp:positionH relativeFrom="column">
              <wp:posOffset>771414</wp:posOffset>
            </wp:positionH>
            <wp:positionV relativeFrom="paragraph">
              <wp:posOffset>555527</wp:posOffset>
            </wp:positionV>
            <wp:extent cx="443865" cy="490381"/>
            <wp:effectExtent l="0" t="0" r="0" b="0"/>
            <wp:wrapNone/>
            <wp:docPr id="1838" name="Graphic 1838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0AF">
        <w:t xml:space="preserve">You should evacuate </w:t>
      </w:r>
      <w:r w:rsidR="005120AF" w:rsidRPr="00C02488">
        <w:t>straight away</w:t>
      </w:r>
      <w:r w:rsidR="005120AF">
        <w:t xml:space="preserve"> if you do not feel safe even if you have not been told to. </w:t>
      </w:r>
    </w:p>
    <w:p w14:paraId="61CE2337" w14:textId="17C07937" w:rsidR="005120AF" w:rsidRDefault="005120AF" w:rsidP="005120AF"/>
    <w:p w14:paraId="3C29EE97" w14:textId="14C62A3D" w:rsidR="005120AF" w:rsidRDefault="00EF25EF" w:rsidP="005120AF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7A191793" wp14:editId="3C0DB0D0">
                <wp:simplePos x="0" y="0"/>
                <wp:positionH relativeFrom="column">
                  <wp:posOffset>88265</wp:posOffset>
                </wp:positionH>
                <wp:positionV relativeFrom="paragraph">
                  <wp:posOffset>207245</wp:posOffset>
                </wp:positionV>
                <wp:extent cx="1073678" cy="257061"/>
                <wp:effectExtent l="0" t="0" r="0" b="0"/>
                <wp:wrapNone/>
                <wp:docPr id="1840" name="Text Box 1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678" cy="2570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9B1132" w14:textId="77777777" w:rsidR="00EF25EF" w:rsidRPr="005A284F" w:rsidRDefault="00EF25EF" w:rsidP="00EF25EF">
                            <w:pPr>
                              <w:ind w:left="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5A284F">
                              <w:rPr>
                                <w:sz w:val="22"/>
                                <w:szCs w:val="22"/>
                              </w:rPr>
                              <w:t>Safe place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191793" id="Text Box 1840" o:spid="_x0000_s1034" type="#_x0000_t202" style="position:absolute;left:0;text-align:left;margin-left:6.95pt;margin-top:16.3pt;width:84.55pt;height:20.2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" fillcolor="white [3201]" strokeweight=".5pt">
                <v:textbox>
                  <w:txbxContent>
                    <w:p w14:paraId="6D9B1132" w14:textId="77777777" w:rsidR="00EF25EF" w:rsidRPr="005A284F" w:rsidRDefault="00EF25EF" w:rsidP="00EF25EF">
                      <w:pPr>
                        <w:ind w:left="0"/>
                        <w:jc w:val="center"/>
                        <w:rPr>
                          <w:sz w:val="22"/>
                          <w:szCs w:val="22"/>
                        </w:rPr>
                      </w:pPr>
                      <w:r w:rsidRPr="005A284F">
                        <w:rPr>
                          <w:sz w:val="22"/>
                          <w:szCs w:val="22"/>
                        </w:rPr>
                        <w:t>Safe place</w:t>
                      </w:r>
                    </w:p>
                  </w:txbxContent>
                </v:textbox>
              </v:shape>
            </w:pict>
          </mc:Fallback>
        </mc:AlternateContent>
      </w:r>
    </w:p>
    <w:p w14:paraId="2FB2E921" w14:textId="374CB4F0" w:rsidR="005120AF" w:rsidRDefault="00EF25EF" w:rsidP="005120AF"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65472" behindDoc="0" locked="0" layoutInCell="1" allowOverlap="1" wp14:anchorId="42E09A4B" wp14:editId="7444E9B6">
            <wp:simplePos x="0" y="0"/>
            <wp:positionH relativeFrom="margin">
              <wp:posOffset>58858</wp:posOffset>
            </wp:positionH>
            <wp:positionV relativeFrom="paragraph">
              <wp:posOffset>153670</wp:posOffset>
            </wp:positionV>
            <wp:extent cx="1162900" cy="872175"/>
            <wp:effectExtent l="0" t="0" r="5715" b="4445"/>
            <wp:wrapNone/>
            <wp:docPr id="1841" name="Picture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900" cy="87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0AF">
        <w:t xml:space="preserve">You should move any animals to a safe place </w:t>
      </w:r>
      <w:r w:rsidR="00AB3FE3">
        <w:t xml:space="preserve">so they will be </w:t>
      </w:r>
      <w:r w:rsidR="005120AF">
        <w:t xml:space="preserve">away from </w:t>
      </w:r>
      <w:r w:rsidR="00AB3FE3">
        <w:t>any</w:t>
      </w:r>
      <w:r w:rsidR="005120AF">
        <w:t xml:space="preserve"> flood water.</w:t>
      </w:r>
    </w:p>
    <w:p w14:paraId="7DA65B65" w14:textId="6FB7A498" w:rsidR="005120AF" w:rsidRDefault="00EF25EF" w:rsidP="005120AF">
      <w:r>
        <w:rPr>
          <w:noProof/>
          <w:lang w:val="en-NZ" w:eastAsia="en-NZ"/>
        </w:rPr>
        <w:drawing>
          <wp:anchor distT="0" distB="0" distL="114300" distR="114300" simplePos="0" relativeHeight="252266496" behindDoc="0" locked="0" layoutInCell="1" allowOverlap="1" wp14:anchorId="04110422" wp14:editId="12C6D645">
            <wp:simplePos x="0" y="0"/>
            <wp:positionH relativeFrom="margin">
              <wp:posOffset>70944</wp:posOffset>
            </wp:positionH>
            <wp:positionV relativeFrom="paragraph">
              <wp:posOffset>191246</wp:posOffset>
            </wp:positionV>
            <wp:extent cx="929005" cy="1415415"/>
            <wp:effectExtent l="0" t="0" r="0" b="0"/>
            <wp:wrapNone/>
            <wp:docPr id="1842" name="Picture 1842" descr="A person with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Picture 1842" descr="A person with a dog&#10;&#10;Description automatically generated with low confidence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005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D2BAC" w14:textId="5AF4784A" w:rsidR="005120AF" w:rsidRDefault="005120AF" w:rsidP="005120AF"/>
    <w:p w14:paraId="2C413A98" w14:textId="60DE43BB" w:rsidR="009E7F4C" w:rsidRDefault="005120AF" w:rsidP="005120AF">
      <w:r>
        <w:t xml:space="preserve">If you have to leave your </w:t>
      </w:r>
      <w:proofErr w:type="gramStart"/>
      <w:r>
        <w:t>home</w:t>
      </w:r>
      <w:proofErr w:type="gramEnd"/>
      <w:r>
        <w:t xml:space="preserve"> you should take your pets with you. </w:t>
      </w:r>
    </w:p>
    <w:p w14:paraId="5B51082B" w14:textId="2D8A85A8" w:rsidR="005120AF" w:rsidRDefault="00D25880" w:rsidP="005120AF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270592" behindDoc="0" locked="0" layoutInCell="1" allowOverlap="1" wp14:anchorId="69AFBDFC" wp14:editId="7116BEF3">
                <wp:simplePos x="0" y="0"/>
                <wp:positionH relativeFrom="column">
                  <wp:posOffset>8878</wp:posOffset>
                </wp:positionH>
                <wp:positionV relativeFrom="paragraph">
                  <wp:posOffset>-213064</wp:posOffset>
                </wp:positionV>
                <wp:extent cx="1624009" cy="1304925"/>
                <wp:effectExtent l="0" t="0" r="1905" b="0"/>
                <wp:wrapNone/>
                <wp:docPr id="1846" name="Group 18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4009" cy="1304925"/>
                          <a:chOff x="0" y="0"/>
                          <a:chExt cx="1624009" cy="1304925"/>
                        </a:xfrm>
                      </wpg:grpSpPr>
                      <pic:pic xmlns:pic="http://schemas.openxmlformats.org/drawingml/2006/picture">
                        <pic:nvPicPr>
                          <pic:cNvPr id="1844" name="Picture 1844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045" cy="130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5" name="Graphic 1845" descr="Arrow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1145219" y="0"/>
                            <a:ext cx="478790" cy="478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51170E" id="Group 1846" o:spid="_x0000_s1026" style="position:absolute;margin-left:.7pt;margin-top:-16.8pt;width:127.85pt;height:102.75pt;z-index:252270592" coordsize="16240,1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">
                <v:shape id="Picture 1844" o:spid="_x0000_s1027" type="#_x0000_t75" alt="A picture containing dark&#10;&#10;Description automatically generated" style="position:absolute;width:13760;height:13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j2E7BAAAA3QAAAA8AAABkcnMvZG93bnJldi54bWxET01rwkAQvRf8D8sIvdVNRUpIXUUapNJT&#10;tb30NmbHbDA7G7JTk/77riB4m8f7nOV69K26UB+bwAaeZxko4irYhmsD31/bpxxUFGSLbWAy8EcR&#10;1qvJwxILGwbe0+UgtUohHAs04ES6QutYOfIYZ6EjTtwp9B4lwb7WtschhftWz7PsRXtsODU47OjN&#10;UXU+/HoDno9jKTHfsdCnK6v34af8GIx5nI6bV1BCo9zFN/fOpvn5YgHXb9IJevU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Kj2E7BAAAA3QAAAA8AAAAAAAAAAAAAAAAAnwIA&#10;AGRycy9kb3ducmV2LnhtbFBLBQYAAAAABAAEAPcAAACNAwAAAAA=&#10;">
                  <v:imagedata r:id="rId136" o:title="A picture containing dark&#10;&#10;Description automatically generated"/>
                  <v:path arrowok="t"/>
                </v:shape>
                <v:shape id="Graphic 1845" o:spid="_x0000_s1028" type="#_x0000_t75" alt="Arrow Right with solid fill" style="position:absolute;left:11452;width:4788;height:4787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riea+AAAA3QAAAA8AAABkcnMvZG93bnJldi54bWxET0sKwjAQ3QveIYzgRjRVqkg1igiCWz8b&#10;d0MztsVmUpu01tsbQXA3j/ed9bYzpWipdoVlBdNJBII4tbrgTMH1chgvQTiPrLG0TAre5GC76ffW&#10;mGj74hO1Z5+JEMIuQQW591UipUtzMugmtiIO3N3WBn2AdSZ1ja8Qbko5i6KFNFhwaMixon1O6ePc&#10;GAXURG0anxbv4hGX890ta5x+jpQaDrrdCoSnzv/FP/dRh/nLeA7fb8IJcvM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3riea+AAAA3QAAAA8AAAAAAAAAAAAAAAAAnwIAAGRy&#10;cy9kb3ducmV2LnhtbFBLBQYAAAAABAAEAPcAAACKAwAAAAA=&#10;">
                  <v:imagedata r:id="rId145" o:title="Arrow Right with solid fill"/>
                  <v:path arrowok="t"/>
                </v:shape>
              </v:group>
            </w:pict>
          </mc:Fallback>
        </mc:AlternateContent>
      </w:r>
      <w:r w:rsidR="005120AF">
        <w:t>You should move some things in your house to as high a floor as you can to keep them out of the water.</w:t>
      </w:r>
    </w:p>
    <w:p w14:paraId="4C4E4197" w14:textId="295A8CD5" w:rsidR="005120AF" w:rsidRDefault="005120AF" w:rsidP="005120AF"/>
    <w:p w14:paraId="7137197D" w14:textId="0DD042FF" w:rsidR="005120AF" w:rsidRDefault="005120AF" w:rsidP="005120AF"/>
    <w:p w14:paraId="3FEE82F4" w14:textId="09A6EB02" w:rsidR="005120AF" w:rsidRDefault="0051569C" w:rsidP="005120AF">
      <w:r>
        <w:rPr>
          <w:noProof/>
          <w:lang w:val="en-NZ" w:eastAsia="en-NZ"/>
        </w:rPr>
        <w:drawing>
          <wp:anchor distT="0" distB="0" distL="114300" distR="114300" simplePos="0" relativeHeight="252274688" behindDoc="0" locked="0" layoutInCell="1" allowOverlap="1" wp14:anchorId="44AD8D70" wp14:editId="10A85EBA">
            <wp:simplePos x="0" y="0"/>
            <wp:positionH relativeFrom="margin">
              <wp:align>left</wp:align>
            </wp:positionH>
            <wp:positionV relativeFrom="paragraph">
              <wp:posOffset>332956</wp:posOffset>
            </wp:positionV>
            <wp:extent cx="949911" cy="949911"/>
            <wp:effectExtent l="0" t="0" r="3175" b="0"/>
            <wp:wrapNone/>
            <wp:docPr id="1850" name="Picture 1850" descr="A picture containing cup, coffee, dark, r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" name="Picture 1850" descr="A picture containing cup, coffee, dark, ring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9911" cy="949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0AF">
        <w:t>The sorts of things you should move include:</w:t>
      </w:r>
    </w:p>
    <w:p w14:paraId="3C22AB13" w14:textId="5D132004" w:rsidR="005120AF" w:rsidRDefault="005120AF" w:rsidP="005120AF"/>
    <w:p w14:paraId="1909C8FA" w14:textId="342EBC2F" w:rsidR="005120AF" w:rsidRDefault="00D25880" w:rsidP="005120A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72640" behindDoc="0" locked="0" layoutInCell="1" allowOverlap="1" wp14:anchorId="48AFC588" wp14:editId="2646AF28">
            <wp:simplePos x="0" y="0"/>
            <wp:positionH relativeFrom="margin">
              <wp:posOffset>-17699</wp:posOffset>
            </wp:positionH>
            <wp:positionV relativeFrom="paragraph">
              <wp:posOffset>230129</wp:posOffset>
            </wp:positionV>
            <wp:extent cx="1171853" cy="1171603"/>
            <wp:effectExtent l="0" t="0" r="0" b="0"/>
            <wp:wrapNone/>
            <wp:docPr id="1847" name="Picture 1847" descr="A picture containing cabinet, television, wooden, entertainment ce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" name="Picture 1815" descr="A picture containing cabinet, television, wooden, entertainment cent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853" cy="11716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20AF">
        <w:t>things that are worth a lot of money such as jewellery</w:t>
      </w:r>
    </w:p>
    <w:p w14:paraId="276FE6D4" w14:textId="0EC2B31F" w:rsidR="005120AF" w:rsidRDefault="005120AF" w:rsidP="005120AF">
      <w:pPr>
        <w:pStyle w:val="ListParagraph"/>
        <w:numPr>
          <w:ilvl w:val="0"/>
          <w:numId w:val="0"/>
        </w:numPr>
        <w:ind w:left="4253"/>
      </w:pPr>
    </w:p>
    <w:p w14:paraId="0AF71BD9" w14:textId="57FBD40C" w:rsidR="005120AF" w:rsidRDefault="005120AF" w:rsidP="005120AF">
      <w:pPr>
        <w:pStyle w:val="ListParagraph"/>
      </w:pPr>
      <w:r>
        <w:t>electrical items such as TV sets</w:t>
      </w:r>
    </w:p>
    <w:p w14:paraId="44F41C96" w14:textId="4134318B" w:rsidR="005120AF" w:rsidRDefault="00740100" w:rsidP="005120A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73664" behindDoc="0" locked="0" layoutInCell="1" allowOverlap="1" wp14:anchorId="46F34B40" wp14:editId="00BA641B">
            <wp:simplePos x="0" y="0"/>
            <wp:positionH relativeFrom="margin">
              <wp:posOffset>8878</wp:posOffset>
            </wp:positionH>
            <wp:positionV relativeFrom="paragraph">
              <wp:posOffset>213545</wp:posOffset>
            </wp:positionV>
            <wp:extent cx="656947" cy="1364615"/>
            <wp:effectExtent l="0" t="0" r="3810" b="0"/>
            <wp:wrapNone/>
            <wp:docPr id="1849" name="Picture 1849" descr="A group of objects next to each oth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" name="Picture 1849" descr="A group of objects next to each other&#10;&#10;Description automatically generated with low confidence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28" r="65535"/>
                    <a:stretch/>
                  </pic:blipFill>
                  <pic:spPr bwMode="auto">
                    <a:xfrm>
                      <a:off x="0" y="0"/>
                      <a:ext cx="656947" cy="136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E215D9" w14:textId="53545366" w:rsidR="005120AF" w:rsidRDefault="005120AF" w:rsidP="009E7F4C">
      <w:pPr>
        <w:pStyle w:val="ListParagraph"/>
      </w:pPr>
      <w:r>
        <w:t xml:space="preserve">any chemicals you might have such as </w:t>
      </w:r>
      <w:r w:rsidR="00740100">
        <w:t>things you might use to clean</w:t>
      </w:r>
      <w:r>
        <w:t>.</w:t>
      </w:r>
    </w:p>
    <w:p w14:paraId="09F2408B" w14:textId="31B86265" w:rsidR="009E7F4C" w:rsidRDefault="009E7F4C" w:rsidP="009E7F4C"/>
    <w:p w14:paraId="376D11BB" w14:textId="790756B0" w:rsidR="005120AF" w:rsidRDefault="005120AF" w:rsidP="009E7F4C"/>
    <w:p w14:paraId="6E4DFBFC" w14:textId="29958E55" w:rsidR="005120AF" w:rsidRDefault="001743C2" w:rsidP="005120AF">
      <w:r w:rsidRPr="001743C2">
        <w:rPr>
          <w:noProof/>
          <w:lang w:val="en-NZ" w:eastAsia="en-NZ"/>
        </w:rPr>
        <w:drawing>
          <wp:anchor distT="0" distB="0" distL="114300" distR="114300" simplePos="0" relativeHeight="252275712" behindDoc="0" locked="0" layoutInCell="1" allowOverlap="1" wp14:anchorId="500A5F90" wp14:editId="099F19BB">
            <wp:simplePos x="0" y="0"/>
            <wp:positionH relativeFrom="column">
              <wp:posOffset>-212163</wp:posOffset>
            </wp:positionH>
            <wp:positionV relativeFrom="paragraph">
              <wp:posOffset>113751</wp:posOffset>
            </wp:positionV>
            <wp:extent cx="1597721" cy="723807"/>
            <wp:effectExtent l="0" t="0" r="2540" b="635"/>
            <wp:wrapNone/>
            <wp:docPr id="1852" name="Picture 1852" descr="A close-up of a plan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" name="Picture 1852" descr="A close-up of a planet&#10;&#10;Description automatically generated with low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721" cy="723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0AF">
        <w:t xml:space="preserve">You should put any important items in containers that can be tightly closed to stop water getting in. </w:t>
      </w:r>
    </w:p>
    <w:p w14:paraId="7EF62B2A" w14:textId="77777777" w:rsidR="005120AF" w:rsidRDefault="005120AF" w:rsidP="005120AF"/>
    <w:p w14:paraId="6222EE31" w14:textId="77777777" w:rsidR="009E7F4C" w:rsidRDefault="009E7F4C" w:rsidP="005120AF"/>
    <w:p w14:paraId="39CBA369" w14:textId="77777777" w:rsidR="009E7F4C" w:rsidRDefault="009E7F4C" w:rsidP="005120AF"/>
    <w:p w14:paraId="44E2D93A" w14:textId="2CAB1183" w:rsidR="005120AF" w:rsidRDefault="005120AF" w:rsidP="005120AF">
      <w:r>
        <w:lastRenderedPageBreak/>
        <w:t>You should lift any items made of fabric off the floor such as:</w:t>
      </w:r>
    </w:p>
    <w:p w14:paraId="4DB4605C" w14:textId="6835DC97" w:rsidR="005120AF" w:rsidRDefault="001F02D1" w:rsidP="005120A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83904" behindDoc="0" locked="0" layoutInCell="1" allowOverlap="1" wp14:anchorId="755C7FCB" wp14:editId="37AADE12">
                <wp:simplePos x="0" y="0"/>
                <wp:positionH relativeFrom="column">
                  <wp:posOffset>-142043</wp:posOffset>
                </wp:positionH>
                <wp:positionV relativeFrom="paragraph">
                  <wp:posOffset>270448</wp:posOffset>
                </wp:positionV>
                <wp:extent cx="2017395" cy="1606858"/>
                <wp:effectExtent l="12700" t="12700" r="1905" b="19050"/>
                <wp:wrapNone/>
                <wp:docPr id="1861" name="Group 18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7395" cy="1606858"/>
                          <a:chOff x="0" y="0"/>
                          <a:chExt cx="2017395" cy="1606858"/>
                        </a:xfrm>
                      </wpg:grpSpPr>
                      <pic:pic xmlns:pic="http://schemas.openxmlformats.org/drawingml/2006/picture">
                        <pic:nvPicPr>
                          <pic:cNvPr id="1853" name="Picture 1853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056"/>
                            <a:ext cx="2017395" cy="1419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4" name="Oval 1854"/>
                        <wps:cNvSpPr/>
                        <wps:spPr>
                          <a:xfrm>
                            <a:off x="962611" y="1029810"/>
                            <a:ext cx="887767" cy="577048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5" name="Oval 1855"/>
                        <wps:cNvSpPr/>
                        <wps:spPr>
                          <a:xfrm>
                            <a:off x="261275" y="834501"/>
                            <a:ext cx="590982" cy="379656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0" name="Oval 1860"/>
                        <wps:cNvSpPr/>
                        <wps:spPr>
                          <a:xfrm>
                            <a:off x="3823" y="0"/>
                            <a:ext cx="990476" cy="690658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7A5680" id="Group 1861" o:spid="_x0000_s1026" style="position:absolute;margin-left:-11.2pt;margin-top:21.3pt;width:158.85pt;height:126.5pt;z-index:252283904" coordsize="20173,16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">
                <v:shape id="Picture 1853" o:spid="_x0000_s1027" type="#_x0000_t75" alt="Diagram&#10;&#10;Description automatically generated" style="position:absolute;top:50;width:20173;height:14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Vp67IAAAA3QAAAA8AAABkcnMvZG93bnJldi54bWxEj0FrwkAQhe9C/8MyhV6kblqxSOoqYkn1&#10;pial0NuQnSah2dmY3cbor3cFwdsM78373swWvalFR62rLCt4GUUgiHOrKy4UfGXJ8xSE88gaa8uk&#10;4EQOFvOHwQxjbY+8py71hQgh7GJUUHrfxFK6vCSDbmQb4qD92tagD2tbSN3iMYSbWr5G0Zs0WHEg&#10;lNjQqqT8L/03gfuxNedh97Pmz/Hqe5ctk8MhS5R6euyX7yA89f5uvl1vdKg/nYzh+k0YQc4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oFaeuyAAAAN0AAAAPAAAAAAAAAAAA&#10;AAAAAJ8CAABkcnMvZG93bnJldi54bWxQSwUGAAAAAAQABAD3AAAAlAMAAAAA&#10;">
                  <v:imagedata r:id="rId150" o:title="Diagram&#10;&#10;Description automatically generated"/>
                  <v:path arrowok="t"/>
                </v:shape>
                <v:oval id="Oval 1854" o:spid="_x0000_s1028" style="position:absolute;left:9626;top:10298;width:8877;height:57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q+KcIA&#10;AADdAAAADwAAAGRycy9kb3ducmV2LnhtbERP32vCMBB+F/Y/hBP2pqljOqlGGQNhCEKt7v1ozqbY&#10;XLomavWvN4Lg2318P2++7GwtztT6yrGC0TABQVw4XXGpYL9bDaYgfEDWWDsmBVfysFy89eaYanfh&#10;LZ3zUIoYwj5FBSaEJpXSF4Ys+qFriCN3cK3FEGFbSt3iJYbbWn4kyURarDg2GGzox1BxzE9WQb5b&#10;J3q13/wf/Bdnzd8tO1UmU+q9333PQATqwkv8dP/qOH86/oTHN/EE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ur4pwgAAAN0AAAAPAAAAAAAAAAAAAAAAAJgCAABkcnMvZG93&#10;bnJldi54bWxQSwUGAAAAAAQABAD1AAAAhwMAAAAA&#10;" filled="f" strokecolor="red" strokeweight="2.25pt">
                  <v:stroke joinstyle="miter"/>
                </v:oval>
                <v:oval id="Oval 1855" o:spid="_x0000_s1029" style="position:absolute;left:2612;top:8345;width:5910;height:37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YbssMA&#10;AADdAAAADwAAAGRycy9kb3ducmV2LnhtbERP32vCMBB+H+x/CDfwbaYT3KQaZQiCCIOure9HczbF&#10;5lKb2Hb765fBYG/38f28zW6yrRio941jBS/zBARx5XTDtYKyODyvQPiArLF1TAq+yMNu+/iwwVS7&#10;kT9pyEMtYgj7FBWYELpUSl8ZsujnriOO3MX1FkOEfS11j2MMt61cJMmrtNhwbDDY0d5Qdc3vVkFe&#10;nBJ9KD9uF//GWXf+zu6NyZSaPU3vaxCBpvAv/nMfdZy/Wi7h95t4gt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YbssMAAADdAAAADwAAAAAAAAAAAAAAAACYAgAAZHJzL2Rv&#10;d25yZXYueG1sUEsFBgAAAAAEAAQA9QAAAIgDAAAAAA==&#10;" filled="f" strokecolor="red" strokeweight="2.25pt">
                  <v:stroke joinstyle="miter"/>
                </v:oval>
                <v:oval id="Oval 1860" o:spid="_x0000_s1030" style="position:absolute;left:38;width:9904;height:69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1yl8UA&#10;AADdAAAADwAAAGRycy9kb3ducmV2LnhtbESPQWvCQBCF74X+h2UEb3VjD1aiq4ggFEFIo96H7JgN&#10;ZmfT7Kqxv75zKPQ2w3vz3jfL9eBbdac+NoENTCcZKOIq2IZrA6fj7m0OKiZki21gMvCkCOvV68sS&#10;cxse/EX3MtVKQjjmaMCl1OVax8qRxzgJHbFol9B7TLL2tbY9PiTct/o9y2baY8PS4LCjraPqWt68&#10;gfK4z+zudPi+xA8uuvNPcWtcYcx4NGwWoBIN6d/8d/1pBX8+E375Rkb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7XKXxQAAAN0AAAAPAAAAAAAAAAAAAAAAAJgCAABkcnMv&#10;ZG93bnJldi54bWxQSwUGAAAAAAQABAD1AAAAigMAAAAA&#10;" filled="f" strokecolor="red" strokeweight="2.25pt">
                  <v:stroke joinstyle="miter"/>
                </v:oval>
              </v:group>
            </w:pict>
          </mc:Fallback>
        </mc:AlternateContent>
      </w:r>
    </w:p>
    <w:p w14:paraId="34B28D86" w14:textId="77777777" w:rsidR="001F02D1" w:rsidRDefault="001F02D1" w:rsidP="001F02D1">
      <w:pPr>
        <w:pStyle w:val="ListParagraph"/>
      </w:pPr>
      <w:r>
        <w:t>curtains</w:t>
      </w:r>
    </w:p>
    <w:p w14:paraId="7AEC8C4F" w14:textId="77777777" w:rsidR="001F02D1" w:rsidRDefault="001F02D1" w:rsidP="001F02D1">
      <w:pPr>
        <w:pStyle w:val="ListParagraph"/>
        <w:numPr>
          <w:ilvl w:val="0"/>
          <w:numId w:val="0"/>
        </w:numPr>
        <w:ind w:left="4253"/>
      </w:pPr>
    </w:p>
    <w:p w14:paraId="0F96DC80" w14:textId="77777777" w:rsidR="001F02D1" w:rsidRDefault="001F02D1" w:rsidP="005120AF">
      <w:pPr>
        <w:pStyle w:val="ListParagraph"/>
      </w:pPr>
      <w:r>
        <w:t xml:space="preserve">bed covers </w:t>
      </w:r>
    </w:p>
    <w:p w14:paraId="2995CEF4" w14:textId="77777777" w:rsidR="001F02D1" w:rsidRDefault="001F02D1" w:rsidP="001F02D1">
      <w:pPr>
        <w:pStyle w:val="ListParagraph"/>
        <w:numPr>
          <w:ilvl w:val="0"/>
          <w:numId w:val="0"/>
        </w:numPr>
        <w:ind w:left="4253"/>
      </w:pPr>
    </w:p>
    <w:p w14:paraId="4F8B6D26" w14:textId="18030831" w:rsidR="005120AF" w:rsidRDefault="005120AF" w:rsidP="001F02D1">
      <w:pPr>
        <w:pStyle w:val="ListParagraph"/>
      </w:pPr>
      <w:r>
        <w:t>rugs</w:t>
      </w:r>
      <w:r w:rsidR="001F02D1">
        <w:t>.</w:t>
      </w:r>
    </w:p>
    <w:p w14:paraId="32E736ED" w14:textId="7F58069F" w:rsidR="005120AF" w:rsidRDefault="005120AF" w:rsidP="005120AF"/>
    <w:p w14:paraId="71D8F814" w14:textId="08CB1458" w:rsidR="000E571D" w:rsidRDefault="000E571D">
      <w:pPr>
        <w:spacing w:line="240" w:lineRule="auto"/>
        <w:ind w:left="0"/>
      </w:pPr>
    </w:p>
    <w:p w14:paraId="5448BE4C" w14:textId="37DE8926" w:rsidR="009E7F4C" w:rsidRDefault="009E7F4C" w:rsidP="009E7F4C">
      <w:r>
        <w:t xml:space="preserve">You may </w:t>
      </w:r>
      <w:r w:rsidR="00AD624D">
        <w:t xml:space="preserve">also </w:t>
      </w:r>
      <w:r>
        <w:t xml:space="preserve">be told to turn off </w:t>
      </w:r>
      <w:r w:rsidRPr="00F805AB">
        <w:rPr>
          <w:b/>
          <w:bCs/>
        </w:rPr>
        <w:t>utilities</w:t>
      </w:r>
      <w:r>
        <w:t xml:space="preserve"> when a flood happens.</w:t>
      </w:r>
    </w:p>
    <w:p w14:paraId="05B94A92" w14:textId="4AA3C41D" w:rsidR="009E7F4C" w:rsidRDefault="005E07E2" w:rsidP="009E7F4C"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30D9AE5A" wp14:editId="5BB1AD23">
                <wp:simplePos x="0" y="0"/>
                <wp:positionH relativeFrom="column">
                  <wp:posOffset>-15351</wp:posOffset>
                </wp:positionH>
                <wp:positionV relativeFrom="paragraph">
                  <wp:posOffset>362585</wp:posOffset>
                </wp:positionV>
                <wp:extent cx="1352550" cy="1352550"/>
                <wp:effectExtent l="0" t="0" r="0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2550" cy="1352550"/>
                          <a:chOff x="0" y="0"/>
                          <a:chExt cx="1352550" cy="1352550"/>
                        </a:xfrm>
                      </wpg:grpSpPr>
                      <pic:pic xmlns:pic="http://schemas.openxmlformats.org/drawingml/2006/picture">
                        <pic:nvPicPr>
                          <pic:cNvPr id="1856" name="Picture 1856" descr="A white sink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7" name="Graphic 1857" descr="Wat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5325" y="161925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E8A33E" id="Group 26" o:spid="_x0000_s1026" style="position:absolute;margin-left:-1.2pt;margin-top:28.55pt;width:106.5pt;height:106.5pt;z-index:252131328" coordsize="13525,13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">
                <v:shape id="Picture 1856" o:spid="_x0000_s1027" type="#_x0000_t75" alt="A white sink with a black background&#10;&#10;Description automatically generated with low confidence" style="position:absolute;width:13525;height:13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AXTDEAAAA3QAAAA8AAABkcnMvZG93bnJldi54bWxET01rAjEQvQv9D2EK3jRrrSKrUUpFEKSH&#10;atXruJlutt1MliSu23/fFITe5vE+Z7HqbC1a8qFyrGA0zEAQF05XXCr4OGwGMxAhImusHZOCHwqw&#10;Wj70Fphrd+N3avexFCmEQ44KTIxNLmUoDFkMQ9cQJ+7TeYsxQV9K7fGWwm0tn7JsKi1WnBoMNvRq&#10;qPjeX62Cr+t6Mj49v/nLzozO6+Oh5e2lVar/2L3MQUTq4r/47t7qNH82mcLfN+kE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AXTDEAAAA3QAAAA8AAAAAAAAAAAAAAAAA&#10;nwIAAGRycy9kb3ducmV2LnhtbFBLBQYAAAAABAAEAPcAAACQAwAAAAA=&#10;">
                  <v:imagedata r:id="rId154" o:title="A white sink with a black background&#10;&#10;Description automatically generated with low confidence"/>
                  <v:path arrowok="t"/>
                </v:shape>
                <v:shape id="Graphic 1857" o:spid="_x0000_s1028" type="#_x0000_t75" alt="Water with solid fill" style="position:absolute;left:6953;top:1619;width:2857;height:2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Ge6vEAAAA3QAAAA8AAABkcnMvZG93bnJldi54bWxET01rg0AQvQf6H5Yp9BbXCqZiswklULAH&#10;SWp76HFwJypxZ8XdRP333UIht3m8z9nuZ9OLG42us6zgOYpBENdWd9wo+P56X2cgnEfW2FsmBQs5&#10;2O8eVlvMtZ34k26Vb0QIYZejgtb7IZfS1S0ZdJEdiAN3tqNBH+DYSD3iFMJNL5M43kiDHYeGFgc6&#10;tFRfqqtRcEzKn6VPk3goi2u5zN3pozg0Sj09zm+vIDzN/i7+dxc6zM/SF/j7Jpw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Ge6vEAAAA3QAAAA8AAAAAAAAAAAAAAAAA&#10;nwIAAGRycy9kb3ducmV2LnhtbFBLBQYAAAAABAAEAPcAAACQAwAAAAA=&#10;">
                  <v:imagedata r:id="rId155" o:title="Water with solid fill"/>
                  <v:path arrowok="t"/>
                </v:shape>
              </v:group>
            </w:pict>
          </mc:Fallback>
        </mc:AlternateContent>
      </w:r>
    </w:p>
    <w:p w14:paraId="306E782A" w14:textId="72B5FC7A" w:rsidR="009E7F4C" w:rsidRDefault="00C02488" w:rsidP="009E7F4C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25216" behindDoc="1" locked="0" layoutInCell="1" allowOverlap="1" wp14:anchorId="602FAB96" wp14:editId="31B986DA">
                <wp:simplePos x="0" y="0"/>
                <wp:positionH relativeFrom="column">
                  <wp:posOffset>1967789</wp:posOffset>
                </wp:positionH>
                <wp:positionV relativeFrom="paragraph">
                  <wp:posOffset>249732</wp:posOffset>
                </wp:positionV>
                <wp:extent cx="3930162" cy="3299155"/>
                <wp:effectExtent l="0" t="0" r="0" b="317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32991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2E848C" id="Rectangle 19" o:spid="_x0000_s1026" style="position:absolute;margin-left:154.95pt;margin-top:19.65pt;width:309.45pt;height:259.8pt;z-index:-250891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" fillcolor="#bdd6ee [1304]" stroked="f" strokeweight="1pt"/>
            </w:pict>
          </mc:Fallback>
        </mc:AlternateContent>
      </w:r>
    </w:p>
    <w:p w14:paraId="1904B4C8" w14:textId="7A736C6E" w:rsidR="009E7F4C" w:rsidRDefault="009E7F4C" w:rsidP="009E7F4C">
      <w:r w:rsidRPr="00F805AB">
        <w:rPr>
          <w:b/>
          <w:bCs/>
        </w:rPr>
        <w:t>Utilities</w:t>
      </w:r>
      <w:r>
        <w:t xml:space="preserve"> are things like:</w:t>
      </w:r>
    </w:p>
    <w:p w14:paraId="6498281B" w14:textId="77777777" w:rsidR="009E7F4C" w:rsidRDefault="009E7F4C" w:rsidP="009E7F4C"/>
    <w:p w14:paraId="3C4790A4" w14:textId="77777777" w:rsidR="009E7F4C" w:rsidRDefault="009E7F4C" w:rsidP="009E7F4C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32352" behindDoc="0" locked="0" layoutInCell="1" allowOverlap="1" wp14:anchorId="362E51EB" wp14:editId="627464D4">
            <wp:simplePos x="0" y="0"/>
            <wp:positionH relativeFrom="margin">
              <wp:posOffset>-142875</wp:posOffset>
            </wp:positionH>
            <wp:positionV relativeFrom="paragraph">
              <wp:posOffset>314325</wp:posOffset>
            </wp:positionV>
            <wp:extent cx="1799511" cy="1273175"/>
            <wp:effectExtent l="0" t="0" r="0" b="0"/>
            <wp:wrapNone/>
            <wp:docPr id="1858" name="Picture 185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Picture 1858" descr="A picture containing diagram&#10;&#10;Description automatically generated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11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w</w:t>
      </w:r>
      <w:r w:rsidRPr="004F3AE2">
        <w:t>ater</w:t>
      </w:r>
      <w:r>
        <w:t xml:space="preserve"> that comes out of your taps</w:t>
      </w:r>
    </w:p>
    <w:p w14:paraId="2084AE95" w14:textId="77777777" w:rsidR="009E7F4C" w:rsidRDefault="009E7F4C" w:rsidP="009E7F4C">
      <w:pPr>
        <w:pStyle w:val="ListParagraph"/>
        <w:numPr>
          <w:ilvl w:val="0"/>
          <w:numId w:val="0"/>
        </w:numPr>
        <w:ind w:left="4253"/>
      </w:pPr>
    </w:p>
    <w:p w14:paraId="1D2A5D27" w14:textId="77777777" w:rsidR="009E7F4C" w:rsidRDefault="009E7F4C" w:rsidP="009E7F4C">
      <w:pPr>
        <w:pStyle w:val="ListParagraph"/>
      </w:pPr>
      <w:r>
        <w:t>your e</w:t>
      </w:r>
      <w:r w:rsidRPr="004F3AE2">
        <w:t>lectricity</w:t>
      </w:r>
      <w:r>
        <w:t xml:space="preserve"> </w:t>
      </w:r>
      <w:proofErr w:type="gramStart"/>
      <w:r>
        <w:t>supply</w:t>
      </w:r>
      <w:proofErr w:type="gramEnd"/>
    </w:p>
    <w:p w14:paraId="7D445E88" w14:textId="77777777" w:rsidR="009E7F4C" w:rsidRDefault="009E7F4C" w:rsidP="009E7F4C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133376" behindDoc="0" locked="0" layoutInCell="1" allowOverlap="1" wp14:anchorId="4A414385" wp14:editId="560A8B35">
            <wp:simplePos x="0" y="0"/>
            <wp:positionH relativeFrom="margin">
              <wp:posOffset>0</wp:posOffset>
            </wp:positionH>
            <wp:positionV relativeFrom="paragraph">
              <wp:posOffset>62865</wp:posOffset>
            </wp:positionV>
            <wp:extent cx="1544486" cy="1092835"/>
            <wp:effectExtent l="0" t="0" r="0" b="0"/>
            <wp:wrapNone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" name="Picture 1859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486" cy="1092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B7E8B" w14:textId="0D496AD2" w:rsidR="009E7F4C" w:rsidRDefault="00000B3D" w:rsidP="009E7F4C">
      <w:pPr>
        <w:pStyle w:val="ListParagraph"/>
      </w:pPr>
      <w:r>
        <w:t xml:space="preserve">your </w:t>
      </w:r>
      <w:r w:rsidR="009E7F4C" w:rsidRPr="004F3AE2">
        <w:t xml:space="preserve">gas </w:t>
      </w:r>
      <w:proofErr w:type="gramStart"/>
      <w:r w:rsidR="009E7F4C">
        <w:t>supply</w:t>
      </w:r>
      <w:proofErr w:type="gramEnd"/>
      <w:r w:rsidR="009E7F4C">
        <w:t xml:space="preserve">. </w:t>
      </w:r>
    </w:p>
    <w:p w14:paraId="0DB78DE6" w14:textId="4C409DD0" w:rsidR="00976567" w:rsidRDefault="00976567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205D59E4" w14:textId="64EDB14C" w:rsidR="007373C9" w:rsidRDefault="007373C9" w:rsidP="007373C9">
      <w:pPr>
        <w:pStyle w:val="Heading1"/>
        <w:rPr>
          <w:noProof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36E3A6FF" wp14:editId="210412E7">
                <wp:simplePos x="0" y="0"/>
                <wp:positionH relativeFrom="column">
                  <wp:posOffset>-200025</wp:posOffset>
                </wp:positionH>
                <wp:positionV relativeFrom="paragraph">
                  <wp:posOffset>-93431</wp:posOffset>
                </wp:positionV>
                <wp:extent cx="6311900" cy="546593"/>
                <wp:effectExtent l="12700" t="12700" r="12700" b="1270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4659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F8449E" id="Rectangle 12" o:spid="_x0000_s1026" style="position:absolute;margin-left:-15.75pt;margin-top:-7.35pt;width:497pt;height:43.0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" filled="f" strokecolor="#4472c4 [3204]" strokeweight="2.25pt"/>
            </w:pict>
          </mc:Fallback>
        </mc:AlternateContent>
      </w:r>
      <w:r>
        <w:t xml:space="preserve">What </w:t>
      </w:r>
      <w:r w:rsidR="009517F3">
        <w:t>to do during a flood</w:t>
      </w:r>
    </w:p>
    <w:p w14:paraId="384E43DD" w14:textId="77777777" w:rsidR="00072BB8" w:rsidRDefault="00072BB8" w:rsidP="007373C9">
      <w:pPr>
        <w:rPr>
          <w:rFonts w:eastAsia="Times New Roman"/>
          <w:shd w:val="clear" w:color="auto" w:fill="FFFFFF"/>
          <w:lang w:eastAsia="en-GB"/>
        </w:rPr>
      </w:pPr>
    </w:p>
    <w:p w14:paraId="2B208400" w14:textId="4C219D0A" w:rsidR="009517F3" w:rsidRDefault="005C4FD2" w:rsidP="000E0FFD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85952" behindDoc="0" locked="0" layoutInCell="1" allowOverlap="1" wp14:anchorId="4599C79E" wp14:editId="3455EA9B">
            <wp:simplePos x="0" y="0"/>
            <wp:positionH relativeFrom="column">
              <wp:posOffset>0</wp:posOffset>
            </wp:positionH>
            <wp:positionV relativeFrom="paragraph">
              <wp:posOffset>140859</wp:posOffset>
            </wp:positionV>
            <wp:extent cx="1375779" cy="1304925"/>
            <wp:effectExtent l="0" t="0" r="0" b="0"/>
            <wp:wrapNone/>
            <wp:docPr id="1862" name="Picture 1862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dar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779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88000" behindDoc="0" locked="0" layoutInCell="1" allowOverlap="1" wp14:anchorId="2C8B3050" wp14:editId="5F16177F">
            <wp:simplePos x="0" y="0"/>
            <wp:positionH relativeFrom="column">
              <wp:posOffset>1215723</wp:posOffset>
            </wp:positionH>
            <wp:positionV relativeFrom="paragraph">
              <wp:posOffset>60251</wp:posOffset>
            </wp:positionV>
            <wp:extent cx="628979" cy="646086"/>
            <wp:effectExtent l="0" t="0" r="0" b="0"/>
            <wp:wrapNone/>
            <wp:docPr id="1864" name="Picture 1864" descr="A black and white cl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black and white clock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979" cy="646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83761F" w14:textId="2BE9A4A2" w:rsidR="000275DD" w:rsidRDefault="000275DD" w:rsidP="000E0FFD">
      <w:pPr>
        <w:rPr>
          <w:color w:val="000000" w:themeColor="text1"/>
        </w:rPr>
      </w:pPr>
      <w:r>
        <w:rPr>
          <w:color w:val="000000" w:themeColor="text1"/>
        </w:rPr>
        <w:t>Floods can happen very quickly</w:t>
      </w:r>
      <w:r w:rsidR="00CD7040">
        <w:rPr>
          <w:color w:val="000000" w:themeColor="text1"/>
        </w:rPr>
        <w:t xml:space="preserve"> without warning.</w:t>
      </w:r>
    </w:p>
    <w:p w14:paraId="56E0D79F" w14:textId="672F3888" w:rsidR="00CD7040" w:rsidRDefault="00CD7040" w:rsidP="000E0FFD">
      <w:pPr>
        <w:rPr>
          <w:color w:val="000000" w:themeColor="text1"/>
        </w:rPr>
      </w:pPr>
    </w:p>
    <w:p w14:paraId="0956F760" w14:textId="0A745001" w:rsidR="00CD7040" w:rsidRDefault="00CD7040" w:rsidP="000E0FFD">
      <w:pPr>
        <w:rPr>
          <w:color w:val="000000" w:themeColor="text1"/>
        </w:rPr>
      </w:pPr>
    </w:p>
    <w:p w14:paraId="3079C93F" w14:textId="6AF8F92E" w:rsidR="009517F3" w:rsidRDefault="005C4FD2" w:rsidP="000E0FFD">
      <w:pPr>
        <w:rPr>
          <w:color w:val="000000" w:themeColor="text1"/>
        </w:rPr>
      </w:pPr>
      <w:r w:rsidRPr="005C4FD2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92096" behindDoc="0" locked="0" layoutInCell="1" allowOverlap="1" wp14:anchorId="3F17AEF6" wp14:editId="6D903F25">
            <wp:simplePos x="0" y="0"/>
            <wp:positionH relativeFrom="column">
              <wp:posOffset>691515</wp:posOffset>
            </wp:positionH>
            <wp:positionV relativeFrom="paragraph">
              <wp:posOffset>863600</wp:posOffset>
            </wp:positionV>
            <wp:extent cx="443865" cy="490220"/>
            <wp:effectExtent l="0" t="0" r="0" b="0"/>
            <wp:wrapNone/>
            <wp:docPr id="1868" name="Graphic 1868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FD2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91072" behindDoc="0" locked="0" layoutInCell="1" allowOverlap="1" wp14:anchorId="427F1E2B" wp14:editId="51D370BE">
            <wp:simplePos x="0" y="0"/>
            <wp:positionH relativeFrom="column">
              <wp:posOffset>986155</wp:posOffset>
            </wp:positionH>
            <wp:positionV relativeFrom="paragraph">
              <wp:posOffset>140970</wp:posOffset>
            </wp:positionV>
            <wp:extent cx="692150" cy="692150"/>
            <wp:effectExtent l="0" t="0" r="0" b="0"/>
            <wp:wrapNone/>
            <wp:docPr id="1867" name="Picture 1867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dar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150" cy="69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4FD2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90048" behindDoc="0" locked="0" layoutInCell="1" allowOverlap="1" wp14:anchorId="612D62F4" wp14:editId="3798FE11">
            <wp:simplePos x="0" y="0"/>
            <wp:positionH relativeFrom="column">
              <wp:posOffset>15</wp:posOffset>
            </wp:positionH>
            <wp:positionV relativeFrom="paragraph">
              <wp:posOffset>165877</wp:posOffset>
            </wp:positionV>
            <wp:extent cx="488289" cy="1607382"/>
            <wp:effectExtent l="0" t="0" r="0" b="0"/>
            <wp:wrapNone/>
            <wp:docPr id="1866" name="Picture 1866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8289" cy="160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75DD">
        <w:rPr>
          <w:color w:val="000000" w:themeColor="text1"/>
        </w:rPr>
        <w:t>It is important to</w:t>
      </w:r>
      <w:r w:rsidR="00FF28CC">
        <w:rPr>
          <w:color w:val="000000" w:themeColor="text1"/>
        </w:rPr>
        <w:t xml:space="preserve"> act </w:t>
      </w:r>
      <w:r w:rsidR="00DD49C7" w:rsidRPr="00C02488">
        <w:rPr>
          <w:color w:val="000000" w:themeColor="text1"/>
        </w:rPr>
        <w:t>straight away</w:t>
      </w:r>
      <w:r w:rsidR="00DD49C7">
        <w:rPr>
          <w:color w:val="000000" w:themeColor="text1"/>
        </w:rPr>
        <w:t xml:space="preserve"> </w:t>
      </w:r>
      <w:r w:rsidR="00FF28CC">
        <w:rPr>
          <w:color w:val="000000" w:themeColor="text1"/>
        </w:rPr>
        <w:t xml:space="preserve">if you see </w:t>
      </w:r>
      <w:r w:rsidR="00A30678">
        <w:rPr>
          <w:color w:val="000000" w:themeColor="text1"/>
        </w:rPr>
        <w:t xml:space="preserve">any </w:t>
      </w:r>
      <w:r w:rsidR="00FF28CC">
        <w:rPr>
          <w:color w:val="000000" w:themeColor="text1"/>
        </w:rPr>
        <w:t>rising</w:t>
      </w:r>
      <w:r w:rsidR="00DD49C7">
        <w:rPr>
          <w:color w:val="000000" w:themeColor="text1"/>
        </w:rPr>
        <w:t xml:space="preserve"> water</w:t>
      </w:r>
      <w:r w:rsidR="00FF28CC">
        <w:rPr>
          <w:color w:val="000000" w:themeColor="text1"/>
        </w:rPr>
        <w:t>.</w:t>
      </w:r>
    </w:p>
    <w:p w14:paraId="4A71573E" w14:textId="02303F7E" w:rsidR="000275DD" w:rsidRDefault="005C4FD2" w:rsidP="000E0FFD">
      <w:pPr>
        <w:rPr>
          <w:color w:val="000000" w:themeColor="text1"/>
        </w:rPr>
      </w:pPr>
      <w:r w:rsidRPr="005C4FD2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94144" behindDoc="0" locked="0" layoutInCell="1" allowOverlap="1" wp14:anchorId="157E8F8A" wp14:editId="0357B23D">
            <wp:simplePos x="0" y="0"/>
            <wp:positionH relativeFrom="column">
              <wp:posOffset>524954</wp:posOffset>
            </wp:positionH>
            <wp:positionV relativeFrom="paragraph">
              <wp:posOffset>6783</wp:posOffset>
            </wp:positionV>
            <wp:extent cx="443865" cy="490220"/>
            <wp:effectExtent l="0" t="0" r="0" b="0"/>
            <wp:wrapNone/>
            <wp:docPr id="1869" name="Graphic 1869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44D06" w14:textId="372ACAD4" w:rsidR="00CD7040" w:rsidRDefault="00CD7040" w:rsidP="000E0FFD">
      <w:pPr>
        <w:rPr>
          <w:color w:val="000000" w:themeColor="text1"/>
        </w:rPr>
      </w:pPr>
    </w:p>
    <w:p w14:paraId="4AD44B33" w14:textId="33B44E9D" w:rsidR="00CD7040" w:rsidRDefault="00084D9D" w:rsidP="000E0FFD">
      <w:pPr>
        <w:rPr>
          <w:color w:val="000000" w:themeColor="text1"/>
        </w:rPr>
      </w:pPr>
      <w:r>
        <w:rPr>
          <w:color w:val="000000" w:themeColor="text1"/>
        </w:rPr>
        <w:t xml:space="preserve">If you see </w:t>
      </w:r>
      <w:r w:rsidR="001E6153">
        <w:rPr>
          <w:color w:val="000000" w:themeColor="text1"/>
        </w:rPr>
        <w:t xml:space="preserve">any </w:t>
      </w:r>
      <w:r>
        <w:rPr>
          <w:color w:val="000000" w:themeColor="text1"/>
        </w:rPr>
        <w:t xml:space="preserve">rising </w:t>
      </w:r>
      <w:proofErr w:type="gramStart"/>
      <w:r w:rsidR="00DD49C7">
        <w:rPr>
          <w:color w:val="000000" w:themeColor="text1"/>
        </w:rPr>
        <w:t>water</w:t>
      </w:r>
      <w:proofErr w:type="gramEnd"/>
      <w:r w:rsidR="00DD49C7">
        <w:rPr>
          <w:color w:val="000000" w:themeColor="text1"/>
        </w:rPr>
        <w:t xml:space="preserve"> </w:t>
      </w:r>
      <w:r>
        <w:rPr>
          <w:color w:val="000000" w:themeColor="text1"/>
        </w:rPr>
        <w:t>you should</w:t>
      </w:r>
      <w:r w:rsidR="00CD7040">
        <w:rPr>
          <w:color w:val="000000" w:themeColor="text1"/>
        </w:rPr>
        <w:t xml:space="preserve"> not wait for official warnings</w:t>
      </w:r>
      <w:r>
        <w:rPr>
          <w:color w:val="000000" w:themeColor="text1"/>
        </w:rPr>
        <w:t>.</w:t>
      </w:r>
    </w:p>
    <w:p w14:paraId="3C30F22A" w14:textId="66145723" w:rsidR="00084D9D" w:rsidRDefault="00084D9D" w:rsidP="000E0FFD">
      <w:pPr>
        <w:rPr>
          <w:color w:val="000000" w:themeColor="text1"/>
        </w:rPr>
      </w:pPr>
    </w:p>
    <w:p w14:paraId="389E6628" w14:textId="42C70607" w:rsidR="00084D9D" w:rsidRDefault="00FE7B5E" w:rsidP="000E0FFD">
      <w:pPr>
        <w:rPr>
          <w:color w:val="000000" w:themeColor="text1"/>
        </w:rPr>
      </w:pPr>
      <w:r w:rsidRPr="005C4FD2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97216" behindDoc="0" locked="0" layoutInCell="1" allowOverlap="1" wp14:anchorId="4CECE414" wp14:editId="565D7C64">
            <wp:simplePos x="0" y="0"/>
            <wp:positionH relativeFrom="column">
              <wp:posOffset>61595</wp:posOffset>
            </wp:positionH>
            <wp:positionV relativeFrom="paragraph">
              <wp:posOffset>179705</wp:posOffset>
            </wp:positionV>
            <wp:extent cx="426085" cy="1282700"/>
            <wp:effectExtent l="0" t="0" r="5715" b="0"/>
            <wp:wrapNone/>
            <wp:docPr id="1871" name="Picture 1871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 flipH="1">
                      <a:off x="0" y="0"/>
                      <a:ext cx="426085" cy="128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FD2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99264" behindDoc="0" locked="0" layoutInCell="1" allowOverlap="1" wp14:anchorId="355996D8" wp14:editId="5B79E4F0">
            <wp:simplePos x="0" y="0"/>
            <wp:positionH relativeFrom="column">
              <wp:posOffset>493882</wp:posOffset>
            </wp:positionH>
            <wp:positionV relativeFrom="paragraph">
              <wp:posOffset>288827</wp:posOffset>
            </wp:positionV>
            <wp:extent cx="598027" cy="660482"/>
            <wp:effectExtent l="0" t="0" r="0" b="0"/>
            <wp:wrapNone/>
            <wp:docPr id="1872" name="Graphic 1872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736429">
                      <a:off x="0" y="0"/>
                      <a:ext cx="598027" cy="660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95168" behindDoc="0" locked="0" layoutInCell="1" allowOverlap="1" wp14:anchorId="57225289" wp14:editId="6E50B881">
            <wp:simplePos x="0" y="0"/>
            <wp:positionH relativeFrom="column">
              <wp:posOffset>780378</wp:posOffset>
            </wp:positionH>
            <wp:positionV relativeFrom="paragraph">
              <wp:posOffset>178522</wp:posOffset>
            </wp:positionV>
            <wp:extent cx="1078219" cy="745490"/>
            <wp:effectExtent l="0" t="0" r="1905" b="3810"/>
            <wp:wrapNone/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Picture 1870"/>
                    <pic:cNvPicPr/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9" r="40805" b="50302"/>
                    <a:stretch/>
                  </pic:blipFill>
                  <pic:spPr bwMode="auto">
                    <a:xfrm>
                      <a:off x="0" y="0"/>
                      <a:ext cx="1078219" cy="745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EF2C8" w14:textId="4CA15C94" w:rsidR="00084D9D" w:rsidRDefault="00084D9D" w:rsidP="000E0FFD">
      <w:pPr>
        <w:rPr>
          <w:color w:val="000000" w:themeColor="text1"/>
        </w:rPr>
      </w:pPr>
      <w:r>
        <w:rPr>
          <w:color w:val="000000" w:themeColor="text1"/>
        </w:rPr>
        <w:t>You should:</w:t>
      </w:r>
    </w:p>
    <w:p w14:paraId="14C56F10" w14:textId="3444D0D1" w:rsidR="00084D9D" w:rsidRDefault="00084D9D" w:rsidP="000E0FFD">
      <w:pPr>
        <w:rPr>
          <w:color w:val="000000" w:themeColor="text1"/>
        </w:rPr>
      </w:pPr>
    </w:p>
    <w:p w14:paraId="3A2BB927" w14:textId="165AC81D" w:rsidR="00084D9D" w:rsidRDefault="00084D9D" w:rsidP="00084D9D">
      <w:pPr>
        <w:pStyle w:val="ListParagraph"/>
      </w:pPr>
      <w:r>
        <w:t xml:space="preserve">get to high ground straight away </w:t>
      </w:r>
    </w:p>
    <w:p w14:paraId="188C26DF" w14:textId="0275718D" w:rsidR="00084D9D" w:rsidRDefault="0030751E" w:rsidP="00084D9D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02336" behindDoc="0" locked="0" layoutInCell="1" allowOverlap="1" wp14:anchorId="54DAF7FB" wp14:editId="29C32D97">
            <wp:simplePos x="0" y="0"/>
            <wp:positionH relativeFrom="column">
              <wp:posOffset>1489630</wp:posOffset>
            </wp:positionH>
            <wp:positionV relativeFrom="paragraph">
              <wp:posOffset>308499</wp:posOffset>
            </wp:positionV>
            <wp:extent cx="541229" cy="541229"/>
            <wp:effectExtent l="0" t="0" r="0" b="0"/>
            <wp:wrapNone/>
            <wp:docPr id="1877" name="Graphic 187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157E3" w14:textId="0654E8D9" w:rsidR="00084D9D" w:rsidRDefault="00296392" w:rsidP="00084D9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01312" behindDoc="0" locked="0" layoutInCell="1" allowOverlap="1" wp14:anchorId="19F659BC" wp14:editId="3FB8D618">
            <wp:simplePos x="0" y="0"/>
            <wp:positionH relativeFrom="column">
              <wp:posOffset>62144</wp:posOffset>
            </wp:positionH>
            <wp:positionV relativeFrom="paragraph">
              <wp:posOffset>100083</wp:posOffset>
            </wp:positionV>
            <wp:extent cx="1428750" cy="1020445"/>
            <wp:effectExtent l="0" t="0" r="6350" b="0"/>
            <wp:wrapNone/>
            <wp:docPr id="1874" name="Picture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Picture 1870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84" t="20722" r="10518" b="11178"/>
                    <a:stretch/>
                  </pic:blipFill>
                  <pic:spPr bwMode="auto">
                    <a:xfrm>
                      <a:off x="0" y="0"/>
                      <a:ext cx="1428750" cy="1020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D9D">
        <w:t xml:space="preserve">stay away from any </w:t>
      </w:r>
      <w:r w:rsidR="00084D9D" w:rsidRPr="00B24840">
        <w:t>water</w:t>
      </w:r>
      <w:r w:rsidR="00084D9D">
        <w:t>.</w:t>
      </w:r>
    </w:p>
    <w:p w14:paraId="3430BFFB" w14:textId="33B8E5BE" w:rsidR="00FF28CC" w:rsidRDefault="00FF28CC" w:rsidP="000E0FFD">
      <w:pPr>
        <w:rPr>
          <w:color w:val="000000" w:themeColor="text1"/>
        </w:rPr>
      </w:pPr>
    </w:p>
    <w:p w14:paraId="6821FF2B" w14:textId="262B621C" w:rsidR="00E5483E" w:rsidRDefault="00E5483E" w:rsidP="000E0FFD">
      <w:pPr>
        <w:rPr>
          <w:color w:val="000000" w:themeColor="text1"/>
        </w:rPr>
      </w:pPr>
    </w:p>
    <w:p w14:paraId="38B725A5" w14:textId="6FE7E378" w:rsidR="00FF28CC" w:rsidRDefault="00B90DCB" w:rsidP="000E0FFD">
      <w:pPr>
        <w:rPr>
          <w:color w:val="000000" w:themeColor="text1"/>
        </w:rPr>
      </w:pPr>
      <w:r>
        <w:rPr>
          <w:color w:val="000000" w:themeColor="text1"/>
        </w:rPr>
        <w:t>Water from a flood can be very dangerous.</w:t>
      </w:r>
    </w:p>
    <w:p w14:paraId="22874D18" w14:textId="61C13DBA" w:rsidR="004238B1" w:rsidRDefault="007C2E57" w:rsidP="000E0FFD">
      <w:pPr>
        <w:rPr>
          <w:color w:val="000000" w:themeColor="text1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11552" behindDoc="0" locked="0" layoutInCell="1" allowOverlap="1" wp14:anchorId="2D687E5E" wp14:editId="30FA2133">
            <wp:simplePos x="0" y="0"/>
            <wp:positionH relativeFrom="column">
              <wp:posOffset>656238</wp:posOffset>
            </wp:positionH>
            <wp:positionV relativeFrom="paragraph">
              <wp:posOffset>610549</wp:posOffset>
            </wp:positionV>
            <wp:extent cx="541229" cy="541229"/>
            <wp:effectExtent l="0" t="0" r="0" b="0"/>
            <wp:wrapNone/>
            <wp:docPr id="1883" name="Graphic 188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309504" behindDoc="0" locked="0" layoutInCell="1" allowOverlap="1" wp14:anchorId="0C9D2E0B" wp14:editId="06D86A23">
                <wp:simplePos x="0" y="0"/>
                <wp:positionH relativeFrom="margin">
                  <wp:align>left</wp:align>
                </wp:positionH>
                <wp:positionV relativeFrom="paragraph">
                  <wp:posOffset>611881</wp:posOffset>
                </wp:positionV>
                <wp:extent cx="789521" cy="1393060"/>
                <wp:effectExtent l="0" t="0" r="0" b="0"/>
                <wp:wrapNone/>
                <wp:docPr id="1882" name="Group 1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9521" cy="1393060"/>
                          <a:chOff x="0" y="0"/>
                          <a:chExt cx="1043305" cy="1757581"/>
                        </a:xfrm>
                      </wpg:grpSpPr>
                      <pic:pic xmlns:pic="http://schemas.openxmlformats.org/drawingml/2006/picture">
                        <pic:nvPicPr>
                          <pic:cNvPr id="1881" name="Picture 1881" descr="A picture containing pos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>
                            <a:off x="301841" y="0"/>
                            <a:ext cx="48768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0" name="Picture 1880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486" b="1"/>
                          <a:stretch/>
                        </pic:blipFill>
                        <pic:spPr bwMode="auto">
                          <a:xfrm>
                            <a:off x="0" y="985421"/>
                            <a:ext cx="1043305" cy="772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321BD7" id="Group 1882" o:spid="_x0000_s1026" style="position:absolute;margin-left:0;margin-top:48.2pt;width:62.15pt;height:109.7pt;z-index:252309504;mso-position-horizontal:left;mso-position-horizontal-relative:margin;mso-width-relative:margin;mso-height-relative:margin" coordsize="10433,175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">
                <v:shape id="Picture 1881" o:spid="_x0000_s1027" type="#_x0000_t75" alt="A picture containing posing&#10;&#10;Description automatically generated" style="position:absolute;left:3018;width:4877;height:16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6TX7BAAAA3QAAAA8AAABkcnMvZG93bnJldi54bWxET82KwjAQvgu+Q5gFb5rWw1K7piKiy14E&#10;bfcBhma2LW0mpYm1+/ZGELzNx/c7291kOjHS4BrLCuJVBIK4tLrhSsFvcVomIJxH1thZJgX/5GCX&#10;zWdbTLW985XG3FcihLBLUUHtfZ9K6cqaDLqV7YkD92cHgz7AoZJ6wHsIN51cR9GnNNhwaKixp0NN&#10;ZZvfjAI9treD3MfXojDRpTTTOf8+bpRafEz7LxCeJv8Wv9w/OsxPkhie34QTZPY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g6TX7BAAAA3QAAAA8AAAAAAAAAAAAAAAAAnwIA&#10;AGRycy9kb3ducmV2LnhtbFBLBQYAAAAABAAEAPcAAACNAwAAAAA=&#10;">
                  <v:imagedata r:id="rId166" o:title="A picture containing posing&#10;&#10;Description automatically generated" cropright="29236f"/>
                  <v:path arrowok="t"/>
                </v:shape>
                <v:shape id="Picture 1880" o:spid="_x0000_s1028" type="#_x0000_t75" alt="A picture containing dark&#10;&#10;Description automatically generated" style="position:absolute;top:9854;width:10433;height:77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Ns0DHAAAA3QAAAA8AAABkcnMvZG93bnJldi54bWxEj0FLw0AQhe9C/8MyBS9iN2ooIXZbRBFE&#10;EbEVz0N2TILZ2ZidNml/vXMQvM3w3rz3zWozhc4caEhtZAdXiwwMcRV9y7WDj93jZQEmCbLHLjI5&#10;OFKCzXp2tsLSx5Hf6bCV2mgIpxIdNCJ9aW2qGgqYFrEnVu0rDgFF16G2fsBRw0Nnr7NsaQO2rA0N&#10;9nTfUPW93QcHz3WeH1/7z5xk3L+dXi5O8nPz4Nz5fLq7BSM0yb/57/rJK35RKL9+oyPY9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yNs0DHAAAA3QAAAA8AAAAAAAAAAAAA&#10;AAAAnwIAAGRycy9kb3ducmV2LnhtbFBLBQYAAAAABAAEAPcAAACTAwAAAAA=&#10;">
                  <v:imagedata r:id="rId45" o:title="A picture containing dark&#10;&#10;Description automatically generated" croptop="36363f" cropbottom="1f"/>
                  <v:path arrowok="t"/>
                </v:shape>
                <w10:wrap anchorx="margin"/>
              </v:group>
            </w:pict>
          </mc:Fallback>
        </mc:AlternateContent>
      </w:r>
      <w:r w:rsidR="00115B18">
        <w:rPr>
          <w:color w:val="000000" w:themeColor="text1"/>
        </w:rPr>
        <w:t xml:space="preserve">You must never try to </w:t>
      </w:r>
      <w:r w:rsidR="00A65B10">
        <w:rPr>
          <w:color w:val="000000" w:themeColor="text1"/>
        </w:rPr>
        <w:t>move</w:t>
      </w:r>
      <w:r w:rsidR="00115B18">
        <w:rPr>
          <w:color w:val="000000" w:themeColor="text1"/>
        </w:rPr>
        <w:t xml:space="preserve"> through water caused by a floo</w:t>
      </w:r>
      <w:r w:rsidR="0024441A">
        <w:rPr>
          <w:color w:val="000000" w:themeColor="text1"/>
        </w:rPr>
        <w:t>d.</w:t>
      </w:r>
    </w:p>
    <w:p w14:paraId="218879C4" w14:textId="66FCC534" w:rsidR="00115B18" w:rsidRDefault="00115B18" w:rsidP="000E0FFD">
      <w:pPr>
        <w:rPr>
          <w:color w:val="000000" w:themeColor="text1"/>
        </w:rPr>
      </w:pPr>
    </w:p>
    <w:p w14:paraId="2D928EAA" w14:textId="21FC5912" w:rsidR="009517F3" w:rsidRDefault="009517F3" w:rsidP="000E0FFD">
      <w:pPr>
        <w:rPr>
          <w:color w:val="000000" w:themeColor="text1"/>
        </w:rPr>
      </w:pPr>
    </w:p>
    <w:p w14:paraId="10D157BB" w14:textId="2BE8F7AC" w:rsidR="009517F3" w:rsidRDefault="0078424C" w:rsidP="000E0FFD">
      <w:pPr>
        <w:rPr>
          <w:color w:val="000000" w:themeColor="text1"/>
        </w:rPr>
      </w:pPr>
      <w:r>
        <w:rPr>
          <w:color w:val="000000" w:themeColor="text1"/>
        </w:rPr>
        <w:t>This means you</w:t>
      </w:r>
      <w:r w:rsidR="0024441A">
        <w:rPr>
          <w:color w:val="000000" w:themeColor="text1"/>
        </w:rPr>
        <w:t xml:space="preserve"> must </w:t>
      </w:r>
      <w:r w:rsidR="0024441A" w:rsidRPr="0078424C">
        <w:rPr>
          <w:b/>
          <w:bCs/>
          <w:color w:val="000000" w:themeColor="text1"/>
        </w:rPr>
        <w:t>not</w:t>
      </w:r>
      <w:r w:rsidR="0024441A">
        <w:rPr>
          <w:color w:val="000000" w:themeColor="text1"/>
        </w:rPr>
        <w:t xml:space="preserve">: </w:t>
      </w:r>
    </w:p>
    <w:p w14:paraId="03CD258B" w14:textId="18F09F78" w:rsidR="0078424C" w:rsidRDefault="007C2E57" w:rsidP="000E0FFD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21792" behindDoc="0" locked="0" layoutInCell="1" allowOverlap="1" wp14:anchorId="2291AEE7" wp14:editId="376C7491">
            <wp:simplePos x="0" y="0"/>
            <wp:positionH relativeFrom="column">
              <wp:posOffset>799107</wp:posOffset>
            </wp:positionH>
            <wp:positionV relativeFrom="paragraph">
              <wp:posOffset>349250</wp:posOffset>
            </wp:positionV>
            <wp:extent cx="541229" cy="541229"/>
            <wp:effectExtent l="0" t="0" r="0" b="0"/>
            <wp:wrapNone/>
            <wp:docPr id="1889" name="Graphic 188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B833D" w14:textId="62227BE2" w:rsidR="0024441A" w:rsidRDefault="007C2E57" w:rsidP="0078424C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19744" behindDoc="0" locked="0" layoutInCell="1" allowOverlap="1" wp14:anchorId="02A3C4F1" wp14:editId="56C0ACD3">
            <wp:simplePos x="0" y="0"/>
            <wp:positionH relativeFrom="column">
              <wp:posOffset>73111</wp:posOffset>
            </wp:positionH>
            <wp:positionV relativeFrom="paragraph">
              <wp:posOffset>53703</wp:posOffset>
            </wp:positionV>
            <wp:extent cx="725750" cy="1153253"/>
            <wp:effectExtent l="0" t="0" r="0" b="2540"/>
            <wp:wrapNone/>
            <wp:docPr id="1888" name="Picture 188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Picture 1888" descr="A picture containing text&#10;&#10;Description automatically generated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5" t="12753" r="72051" b="4129"/>
                    <a:stretch/>
                  </pic:blipFill>
                  <pic:spPr bwMode="auto">
                    <a:xfrm>
                      <a:off x="0" y="0"/>
                      <a:ext cx="725750" cy="1153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24C">
        <w:t>try to w</w:t>
      </w:r>
      <w:r w:rsidR="0024441A">
        <w:t xml:space="preserve">alk </w:t>
      </w:r>
      <w:r w:rsidR="0078424C">
        <w:t>through</w:t>
      </w:r>
      <w:r w:rsidR="0024441A">
        <w:t xml:space="preserve"> flood water</w:t>
      </w:r>
    </w:p>
    <w:p w14:paraId="2F1DBC64" w14:textId="309D8B98" w:rsidR="0078424C" w:rsidRDefault="0078424C" w:rsidP="0078424C">
      <w:pPr>
        <w:pStyle w:val="ListParagraph"/>
        <w:numPr>
          <w:ilvl w:val="0"/>
          <w:numId w:val="0"/>
        </w:numPr>
        <w:ind w:left="4253"/>
      </w:pPr>
    </w:p>
    <w:p w14:paraId="163CBE06" w14:textId="043C2B03" w:rsidR="0024441A" w:rsidRDefault="007C2E57" w:rsidP="0078424C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16672" behindDoc="0" locked="0" layoutInCell="1" allowOverlap="1" wp14:anchorId="263BF872" wp14:editId="38B305CD">
                <wp:simplePos x="0" y="0"/>
                <wp:positionH relativeFrom="column">
                  <wp:posOffset>-221615</wp:posOffset>
                </wp:positionH>
                <wp:positionV relativeFrom="paragraph">
                  <wp:posOffset>209192</wp:posOffset>
                </wp:positionV>
                <wp:extent cx="1793240" cy="1482090"/>
                <wp:effectExtent l="0" t="0" r="0" b="0"/>
                <wp:wrapNone/>
                <wp:docPr id="1886" name="Group 1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3240" cy="1482090"/>
                          <a:chOff x="0" y="0"/>
                          <a:chExt cx="1793240" cy="1482090"/>
                        </a:xfrm>
                      </wpg:grpSpPr>
                      <pic:pic xmlns:pic="http://schemas.openxmlformats.org/drawingml/2006/picture">
                        <pic:nvPicPr>
                          <pic:cNvPr id="1884" name="Picture 1884" descr="A picture containing c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043" y="0"/>
                            <a:ext cx="1482090" cy="1482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5" name="Picture 1885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486" b="1"/>
                          <a:stretch/>
                        </pic:blipFill>
                        <pic:spPr bwMode="auto">
                          <a:xfrm>
                            <a:off x="0" y="878889"/>
                            <a:ext cx="1793240" cy="380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7FD570" id="Group 1886" o:spid="_x0000_s1026" style="position:absolute;margin-left:-17.45pt;margin-top:16.45pt;width:141.2pt;height:116.7pt;z-index:252316672" coordsize="17932,14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">
                <v:shape id="Picture 1884" o:spid="_x0000_s1027" type="#_x0000_t75" alt="A picture containing car&#10;&#10;Description automatically generated" style="position:absolute;left:1420;width:14821;height:14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goxzCAAAA3QAAAA8AAABkcnMvZG93bnJldi54bWxET82KwjAQvi/4DmEEL7Km6iKlaxQVXMRb&#10;1QcYktm2bDOpTardffqNIHibj+93luve1uJGra8cK5hOEhDE2pmKCwWX8/49BeEDssHaMSn4JQ/r&#10;1eBtiZlxd87pdgqFiCHsM1RQhtBkUnpdkkU/cQ1x5L5dazFE2BbStHiP4baWsyRZSIsVx4YSG9qV&#10;pH9OnVUwHnebq8zz+d/M15392uq8OWqlRsN+8wkiUB9e4qf7YOL8NP2AxzfxBLn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oKMcwgAAAN0AAAAPAAAAAAAAAAAAAAAAAJ8C&#10;AABkcnMvZG93bnJldi54bWxQSwUGAAAAAAQABAD3AAAAjgMAAAAA&#10;">
                  <v:imagedata r:id="rId169" o:title="A picture containing car&#10;&#10;Description automatically generated"/>
                  <v:path arrowok="t"/>
                </v:shape>
                <v:shape id="Picture 1885" o:spid="_x0000_s1028" type="#_x0000_t75" alt="A picture containing dark&#10;&#10;Description automatically generated" style="position:absolute;top:8788;width:17932;height:3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6ENjFAAAA3QAAAA8AAABkcnMvZG93bnJldi54bWxET01Lw0AQvQv+h2UEL9JuWmMJabelWARR&#10;RGxLz0N2TILZ2ZidNml/vSsI3ubxPmexGlyjTtSF2rOByTgBRVx4W3NpYL97GmWggiBbbDyTgTMF&#10;WC2vrxaYW9/zB522UqoYwiFHA5VIm2sdioochrFviSP36TuHEmFXatthH8Ndo6dJMtMOa44NFbb0&#10;WFHxtT06Ay9lmp7f2kNK0h/fL693F/m+3xhzezOs56CEBvkX/7mfbZyfZQ/w+008QS9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+hDYxQAAAN0AAAAPAAAAAAAAAAAAAAAA&#10;AJ8CAABkcnMvZG93bnJldi54bWxQSwUGAAAAAAQABAD3AAAAkQMAAAAA&#10;">
                  <v:imagedata r:id="rId45" o:title="A picture containing dark&#10;&#10;Description automatically generated" croptop="36363f" cropbottom="1f"/>
                  <v:path arrowok="t"/>
                </v:shape>
              </v:group>
            </w:pict>
          </mc:Fallback>
        </mc:AlternateContent>
      </w:r>
      <w:r w:rsidR="0078424C">
        <w:t>try to s</w:t>
      </w:r>
      <w:r w:rsidR="0024441A">
        <w:t>wim in flood water</w:t>
      </w:r>
    </w:p>
    <w:p w14:paraId="4B97431D" w14:textId="05B2ADB9" w:rsidR="0078424C" w:rsidRDefault="007C2E57" w:rsidP="0078424C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18720" behindDoc="0" locked="0" layoutInCell="1" allowOverlap="1" wp14:anchorId="5119881B" wp14:editId="46F25992">
            <wp:simplePos x="0" y="0"/>
            <wp:positionH relativeFrom="column">
              <wp:posOffset>1242831</wp:posOffset>
            </wp:positionH>
            <wp:positionV relativeFrom="paragraph">
              <wp:posOffset>39734</wp:posOffset>
            </wp:positionV>
            <wp:extent cx="541229" cy="541229"/>
            <wp:effectExtent l="0" t="0" r="0" b="0"/>
            <wp:wrapNone/>
            <wp:docPr id="1887" name="Graphic 188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477CD" w14:textId="16B75387" w:rsidR="0024441A" w:rsidRDefault="0078424C" w:rsidP="0078424C">
      <w:pPr>
        <w:pStyle w:val="ListParagraph"/>
      </w:pPr>
      <w:r>
        <w:t>t</w:t>
      </w:r>
      <w:r w:rsidR="0024441A">
        <w:t>ry to drive through flood water</w:t>
      </w:r>
      <w:r>
        <w:t>.</w:t>
      </w:r>
    </w:p>
    <w:p w14:paraId="2D7AA2E4" w14:textId="7A46D118" w:rsidR="009517F3" w:rsidRDefault="009517F3" w:rsidP="000E0FFD">
      <w:pPr>
        <w:rPr>
          <w:color w:val="000000" w:themeColor="text1"/>
        </w:rPr>
      </w:pPr>
    </w:p>
    <w:p w14:paraId="0DED8EE4" w14:textId="6AFFD5A8" w:rsidR="009517F3" w:rsidRDefault="009517F3" w:rsidP="000E0FFD">
      <w:pPr>
        <w:rPr>
          <w:color w:val="000000" w:themeColor="text1"/>
        </w:rPr>
      </w:pPr>
    </w:p>
    <w:p w14:paraId="54971CCC" w14:textId="1C712C0D" w:rsidR="007D58C8" w:rsidRDefault="00D75949" w:rsidP="006A1674">
      <w:r>
        <w:t xml:space="preserve">Flood water is often </w:t>
      </w:r>
      <w:r w:rsidR="00831EDC" w:rsidRPr="008D7735">
        <w:rPr>
          <w:b/>
          <w:bCs/>
        </w:rPr>
        <w:t>contaminated</w:t>
      </w:r>
      <w:r w:rsidR="00831EDC">
        <w:t xml:space="preserve"> </w:t>
      </w:r>
      <w:r w:rsidR="008D7735">
        <w:t>water</w:t>
      </w:r>
      <w:r w:rsidR="007D58C8">
        <w:t>.</w:t>
      </w:r>
    </w:p>
    <w:p w14:paraId="4D7A10CC" w14:textId="456E21F1" w:rsidR="007D58C8" w:rsidRDefault="007D58C8" w:rsidP="006A1674"/>
    <w:p w14:paraId="50377729" w14:textId="528D8A77" w:rsidR="007D58C8" w:rsidRDefault="007D58C8" w:rsidP="006A1674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24864" behindDoc="1" locked="0" layoutInCell="1" allowOverlap="1" wp14:anchorId="40A378D3" wp14:editId="5A63168C">
                <wp:simplePos x="0" y="0"/>
                <wp:positionH relativeFrom="column">
                  <wp:posOffset>2192507</wp:posOffset>
                </wp:positionH>
                <wp:positionV relativeFrom="paragraph">
                  <wp:posOffset>163183</wp:posOffset>
                </wp:positionV>
                <wp:extent cx="3426682" cy="1997476"/>
                <wp:effectExtent l="0" t="0" r="2540" b="0"/>
                <wp:wrapNone/>
                <wp:docPr id="1891" name="Rectangle 1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6682" cy="199747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C1816F" id="Rectangle 1891" o:spid="_x0000_s1026" style="position:absolute;margin-left:172.65pt;margin-top:12.85pt;width:269.8pt;height:157.3pt;z-index:-25099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" fillcolor="#bdd6ee [1304]" stroked="f" strokeweight="1pt"/>
            </w:pict>
          </mc:Fallback>
        </mc:AlternateContent>
      </w:r>
    </w:p>
    <w:p w14:paraId="3F4FC5E7" w14:textId="1B05C5E8" w:rsidR="00263813" w:rsidRDefault="007C68BF" w:rsidP="006A1674">
      <w:r>
        <w:rPr>
          <w:noProof/>
          <w:lang w:val="en-NZ" w:eastAsia="en-NZ"/>
        </w:rPr>
        <w:drawing>
          <wp:anchor distT="0" distB="0" distL="114300" distR="114300" simplePos="0" relativeHeight="252322816" behindDoc="0" locked="0" layoutInCell="1" allowOverlap="1" wp14:anchorId="7A4B427D" wp14:editId="2664D0E7">
            <wp:simplePos x="0" y="0"/>
            <wp:positionH relativeFrom="column">
              <wp:posOffset>-79375</wp:posOffset>
            </wp:positionH>
            <wp:positionV relativeFrom="paragraph">
              <wp:posOffset>149774</wp:posOffset>
            </wp:positionV>
            <wp:extent cx="1561952" cy="1561952"/>
            <wp:effectExtent l="0" t="0" r="0" b="635"/>
            <wp:wrapNone/>
            <wp:docPr id="1890" name="Picture 1890" descr="A person with the hands on the he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Picture 1890" descr="A person with the hands on the head&#10;&#10;Description automatically generated with low confidence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1952" cy="1561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8C8" w:rsidRPr="007D58C8">
        <w:rPr>
          <w:b/>
          <w:bCs/>
        </w:rPr>
        <w:t xml:space="preserve">Contaminated </w:t>
      </w:r>
      <w:r w:rsidR="00831EDC">
        <w:t>means</w:t>
      </w:r>
      <w:r w:rsidR="00263813">
        <w:t>:</w:t>
      </w:r>
    </w:p>
    <w:p w14:paraId="1B27DBB3" w14:textId="77777777" w:rsidR="00263813" w:rsidRDefault="00263813" w:rsidP="006A1674"/>
    <w:p w14:paraId="000C21A7" w14:textId="7BCD4A44" w:rsidR="00263813" w:rsidRDefault="0016452F" w:rsidP="006A1674">
      <w:pPr>
        <w:pStyle w:val="ListParagraph"/>
      </w:pPr>
      <w:r>
        <w:t>something has made</w:t>
      </w:r>
      <w:r w:rsidR="00D75949">
        <w:t xml:space="preserve"> </w:t>
      </w:r>
      <w:r>
        <w:t xml:space="preserve">it </w:t>
      </w:r>
      <w:r w:rsidR="00D75949">
        <w:t>dirty</w:t>
      </w:r>
    </w:p>
    <w:p w14:paraId="2D0F6615" w14:textId="77777777" w:rsidR="00263813" w:rsidRDefault="00263813" w:rsidP="00263813">
      <w:pPr>
        <w:pStyle w:val="ListParagraph"/>
        <w:numPr>
          <w:ilvl w:val="0"/>
          <w:numId w:val="0"/>
        </w:numPr>
        <w:ind w:left="4253"/>
      </w:pPr>
    </w:p>
    <w:p w14:paraId="49682B83" w14:textId="380413B7" w:rsidR="00D75949" w:rsidRDefault="001E6153" w:rsidP="006A1674">
      <w:pPr>
        <w:pStyle w:val="ListParagraph"/>
      </w:pPr>
      <w:r>
        <w:t xml:space="preserve">it </w:t>
      </w:r>
      <w:r w:rsidR="003C1BBE">
        <w:t xml:space="preserve">can make you very sick. </w:t>
      </w:r>
    </w:p>
    <w:p w14:paraId="6A119F91" w14:textId="77777777" w:rsidR="00E5483E" w:rsidRDefault="00E5483E" w:rsidP="006A1674"/>
    <w:p w14:paraId="050C272E" w14:textId="77777777" w:rsidR="00E5483E" w:rsidRDefault="00E5483E" w:rsidP="006A1674"/>
    <w:p w14:paraId="4D855665" w14:textId="100FD828" w:rsidR="0012261A" w:rsidRDefault="002A5C01" w:rsidP="006A1674">
      <w:r>
        <w:lastRenderedPageBreak/>
        <w:t xml:space="preserve">Flood water is often </w:t>
      </w:r>
      <w:r w:rsidRPr="00A43078">
        <w:t>contaminated</w:t>
      </w:r>
      <w:r w:rsidR="006A1674">
        <w:rPr>
          <w:b/>
          <w:bCs/>
        </w:rPr>
        <w:t xml:space="preserve"> </w:t>
      </w:r>
      <w:r w:rsidR="006A1674">
        <w:t>by things like</w:t>
      </w:r>
      <w:r w:rsidR="0012261A">
        <w:t>:</w:t>
      </w:r>
    </w:p>
    <w:p w14:paraId="379329D6" w14:textId="4AE41F5E" w:rsidR="006A1674" w:rsidRDefault="00C427C4" w:rsidP="006A1674">
      <w:r>
        <w:rPr>
          <w:noProof/>
        </w:rPr>
        <w:drawing>
          <wp:anchor distT="0" distB="0" distL="114300" distR="114300" simplePos="0" relativeHeight="252439552" behindDoc="0" locked="0" layoutInCell="1" allowOverlap="1" wp14:anchorId="6BE5449B" wp14:editId="3FEBA7E2">
            <wp:simplePos x="0" y="0"/>
            <wp:positionH relativeFrom="column">
              <wp:posOffset>-104775</wp:posOffset>
            </wp:positionH>
            <wp:positionV relativeFrom="paragraph">
              <wp:posOffset>128147</wp:posOffset>
            </wp:positionV>
            <wp:extent cx="1828800" cy="1030093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472" cy="1042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674">
        <w:t xml:space="preserve"> </w:t>
      </w:r>
    </w:p>
    <w:p w14:paraId="1ED52936" w14:textId="3F7502D1" w:rsidR="009E491C" w:rsidRDefault="0012261A" w:rsidP="0012261A">
      <w:pPr>
        <w:pStyle w:val="ListParagraph"/>
      </w:pPr>
      <w:r>
        <w:t>w</w:t>
      </w:r>
      <w:r w:rsidR="00C627CB">
        <w:t xml:space="preserve">ater that has </w:t>
      </w:r>
      <w:r w:rsidR="0041689C">
        <w:t xml:space="preserve">run off </w:t>
      </w:r>
      <w:r w:rsidR="00C627CB">
        <w:t xml:space="preserve">from </w:t>
      </w:r>
      <w:proofErr w:type="gramStart"/>
      <w:r>
        <w:t>farm</w:t>
      </w:r>
      <w:r w:rsidR="0041689C">
        <w:t xml:space="preserve"> land</w:t>
      </w:r>
      <w:proofErr w:type="gramEnd"/>
      <w:r>
        <w:t xml:space="preserve"> </w:t>
      </w:r>
    </w:p>
    <w:p w14:paraId="158BB1F1" w14:textId="3551042C" w:rsidR="0012261A" w:rsidRDefault="0012261A" w:rsidP="0012261A">
      <w:pPr>
        <w:pStyle w:val="ListParagraph"/>
        <w:numPr>
          <w:ilvl w:val="0"/>
          <w:numId w:val="0"/>
        </w:numPr>
        <w:ind w:left="4253"/>
      </w:pPr>
    </w:p>
    <w:p w14:paraId="1B53FFE4" w14:textId="4AE600F6" w:rsidR="006A1674" w:rsidRDefault="009247F4" w:rsidP="0012261A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26912" behindDoc="0" locked="0" layoutInCell="1" allowOverlap="1" wp14:anchorId="537246AF" wp14:editId="467F350A">
            <wp:simplePos x="0" y="0"/>
            <wp:positionH relativeFrom="margin">
              <wp:align>left</wp:align>
            </wp:positionH>
            <wp:positionV relativeFrom="paragraph">
              <wp:posOffset>209359</wp:posOffset>
            </wp:positionV>
            <wp:extent cx="1152373" cy="1684641"/>
            <wp:effectExtent l="0" t="0" r="0" b="0"/>
            <wp:wrapNone/>
            <wp:docPr id="1893" name="Picture 1893" descr="A picture containing toilet, sitting, indoor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" name="Picture 1893" descr="A picture containing toilet, sitting, indoor, dark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373" cy="1684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61A">
        <w:t>c</w:t>
      </w:r>
      <w:r w:rsidR="006A1674">
        <w:t>hemicals</w:t>
      </w:r>
      <w:r w:rsidR="0012261A">
        <w:t xml:space="preserve"> that have been used on </w:t>
      </w:r>
      <w:proofErr w:type="gramStart"/>
      <w:r w:rsidR="0041689C">
        <w:t>farm land</w:t>
      </w:r>
      <w:proofErr w:type="gramEnd"/>
    </w:p>
    <w:p w14:paraId="1DE35BE6" w14:textId="12F335A0" w:rsidR="00CD2891" w:rsidRDefault="00CD2891" w:rsidP="00CD2891">
      <w:pPr>
        <w:pStyle w:val="ListParagraph"/>
        <w:numPr>
          <w:ilvl w:val="0"/>
          <w:numId w:val="0"/>
        </w:numPr>
        <w:ind w:left="4253"/>
      </w:pPr>
    </w:p>
    <w:p w14:paraId="008C861A" w14:textId="5D49BCFD" w:rsidR="006A1674" w:rsidRDefault="006A1674" w:rsidP="0012261A">
      <w:pPr>
        <w:pStyle w:val="ListParagraph"/>
      </w:pPr>
      <w:r>
        <w:t xml:space="preserve">sewage which </w:t>
      </w:r>
      <w:r w:rsidR="009E491C">
        <w:t xml:space="preserve">is </w:t>
      </w:r>
      <w:proofErr w:type="gramStart"/>
      <w:r w:rsidR="009E491C">
        <w:t>waste water</w:t>
      </w:r>
      <w:proofErr w:type="gramEnd"/>
      <w:r w:rsidR="009E491C">
        <w:t xml:space="preserve"> </w:t>
      </w:r>
      <w:r w:rsidR="00CD2891">
        <w:t xml:space="preserve">/ poo </w:t>
      </w:r>
      <w:r w:rsidR="009E491C">
        <w:t>that has come from toilets</w:t>
      </w:r>
      <w:r w:rsidR="00456C84">
        <w:t>.</w:t>
      </w:r>
      <w:r w:rsidR="009E491C">
        <w:t xml:space="preserve"> </w:t>
      </w:r>
    </w:p>
    <w:p w14:paraId="2B28AFAA" w14:textId="236C5CB3" w:rsidR="003B3BCA" w:rsidRDefault="003B3BCA" w:rsidP="000E0FFD">
      <w:pPr>
        <w:rPr>
          <w:b/>
          <w:bCs/>
        </w:rPr>
      </w:pPr>
    </w:p>
    <w:p w14:paraId="237E04AA" w14:textId="65C6DCC8" w:rsidR="003B3BCA" w:rsidRDefault="009247F4" w:rsidP="000E0FFD">
      <w:r w:rsidRPr="009247F4">
        <w:rPr>
          <w:noProof/>
          <w:lang w:val="en-NZ" w:eastAsia="en-NZ"/>
        </w:rPr>
        <w:drawing>
          <wp:anchor distT="0" distB="0" distL="114300" distR="114300" simplePos="0" relativeHeight="252327936" behindDoc="0" locked="0" layoutInCell="1" allowOverlap="1" wp14:anchorId="553CF95A" wp14:editId="1922AC3C">
            <wp:simplePos x="0" y="0"/>
            <wp:positionH relativeFrom="margin">
              <wp:posOffset>1</wp:posOffset>
            </wp:positionH>
            <wp:positionV relativeFrom="paragraph">
              <wp:posOffset>245640</wp:posOffset>
            </wp:positionV>
            <wp:extent cx="1375410" cy="1277885"/>
            <wp:effectExtent l="0" t="0" r="0" b="5080"/>
            <wp:wrapNone/>
            <wp:docPr id="1894" name="Picture 1894" descr="A picture containing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" name="Picture 1894" descr="A picture containing hand&#10;&#10;Description automatically generated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985" cy="1289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637B5" w14:textId="7F90818C" w:rsidR="002F7BCB" w:rsidRDefault="00CD2891" w:rsidP="000E0FFD">
      <w:r>
        <w:t xml:space="preserve">You should always make sure you wash </w:t>
      </w:r>
      <w:r w:rsidR="002F7BCB">
        <w:t>yourself very well after you have touched flood water.</w:t>
      </w:r>
    </w:p>
    <w:p w14:paraId="3B11236E" w14:textId="7D8590D5" w:rsidR="00976567" w:rsidRDefault="00976567" w:rsidP="000E0FFD"/>
    <w:p w14:paraId="73C865A0" w14:textId="13E2622C" w:rsidR="00976567" w:rsidRDefault="00976567" w:rsidP="000E0FFD"/>
    <w:p w14:paraId="3546152F" w14:textId="4E8F848C" w:rsidR="001E6153" w:rsidRDefault="001E6153" w:rsidP="000E0FFD"/>
    <w:p w14:paraId="21A9951B" w14:textId="1369C821" w:rsidR="001E6153" w:rsidRDefault="001E6153" w:rsidP="000E0FFD"/>
    <w:p w14:paraId="39A836F1" w14:textId="77777777" w:rsidR="001E6153" w:rsidRDefault="001E6153" w:rsidP="000E0FFD"/>
    <w:p w14:paraId="7D71FDAB" w14:textId="77777777" w:rsidR="001E6153" w:rsidRDefault="001E6153" w:rsidP="000E0FFD"/>
    <w:p w14:paraId="19C5EDF5" w14:textId="77777777" w:rsidR="001E6153" w:rsidRDefault="001E6153" w:rsidP="000E0FFD"/>
    <w:p w14:paraId="04B28EE1" w14:textId="77777777" w:rsidR="001E6153" w:rsidRDefault="001E6153" w:rsidP="000E0FFD"/>
    <w:p w14:paraId="55F4F478" w14:textId="77777777" w:rsidR="001E6153" w:rsidRDefault="001E6153" w:rsidP="000E0FFD"/>
    <w:p w14:paraId="32FB776F" w14:textId="5375728C" w:rsidR="002F7BCB" w:rsidRDefault="00A65201" w:rsidP="000E0FFD">
      <w:r w:rsidRPr="009247F4">
        <w:rPr>
          <w:noProof/>
          <w:lang w:val="en-NZ" w:eastAsia="en-NZ"/>
        </w:rPr>
        <w:lastRenderedPageBreak/>
        <w:drawing>
          <wp:anchor distT="0" distB="0" distL="114300" distR="114300" simplePos="0" relativeHeight="252329984" behindDoc="0" locked="0" layoutInCell="1" allowOverlap="1" wp14:anchorId="20A1EA95" wp14:editId="623626FA">
            <wp:simplePos x="0" y="0"/>
            <wp:positionH relativeFrom="margin">
              <wp:posOffset>177165</wp:posOffset>
            </wp:positionH>
            <wp:positionV relativeFrom="paragraph">
              <wp:posOffset>-233045</wp:posOffset>
            </wp:positionV>
            <wp:extent cx="1056443" cy="981199"/>
            <wp:effectExtent l="0" t="0" r="0" b="0"/>
            <wp:wrapNone/>
            <wp:docPr id="1895" name="Picture 1895" descr="A picture containing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" name="Picture 1894" descr="A picture containing hand&#10;&#10;Description automatically generated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6443" cy="981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If you do touch any flood </w:t>
      </w:r>
      <w:proofErr w:type="gramStart"/>
      <w:r>
        <w:t>water</w:t>
      </w:r>
      <w:proofErr w:type="gramEnd"/>
      <w:r>
        <w:t xml:space="preserve"> y</w:t>
      </w:r>
      <w:r w:rsidR="002F7BCB">
        <w:t>ou should</w:t>
      </w:r>
      <w:r w:rsidR="007A5399">
        <w:t xml:space="preserve"> make sure you</w:t>
      </w:r>
      <w:r w:rsidR="002F7BCB">
        <w:t>:</w:t>
      </w:r>
    </w:p>
    <w:p w14:paraId="7DD40372" w14:textId="27B7B751" w:rsidR="002B3EDF" w:rsidRDefault="002B3EDF" w:rsidP="000E0FFD"/>
    <w:p w14:paraId="0B1F72CE" w14:textId="116EB331" w:rsidR="002F7BCB" w:rsidRDefault="00A65201" w:rsidP="007A539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31008" behindDoc="0" locked="0" layoutInCell="1" allowOverlap="1" wp14:anchorId="374E404C" wp14:editId="528232F7">
            <wp:simplePos x="0" y="0"/>
            <wp:positionH relativeFrom="column">
              <wp:posOffset>147955</wp:posOffset>
            </wp:positionH>
            <wp:positionV relativeFrom="paragraph">
              <wp:posOffset>35135</wp:posOffset>
            </wp:positionV>
            <wp:extent cx="1087897" cy="1087897"/>
            <wp:effectExtent l="0" t="0" r="0" b="4445"/>
            <wp:wrapNone/>
            <wp:docPr id="1896" name="Picture 1896" descr="A picture containing person, person, appliance, 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" name="Picture 1896" descr="A picture containing person, person, appliance, air&#10;&#10;Description automatically generated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97" cy="1087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5399">
        <w:t>w</w:t>
      </w:r>
      <w:r w:rsidR="002F7BCB">
        <w:t>ash your hands</w:t>
      </w:r>
    </w:p>
    <w:p w14:paraId="4E0DCDFE" w14:textId="0537BF90" w:rsidR="007A5399" w:rsidRDefault="007A5399" w:rsidP="007A5399">
      <w:pPr>
        <w:pStyle w:val="ListParagraph"/>
        <w:numPr>
          <w:ilvl w:val="0"/>
          <w:numId w:val="0"/>
        </w:numPr>
        <w:ind w:left="4253"/>
      </w:pPr>
    </w:p>
    <w:p w14:paraId="41E332F2" w14:textId="002A8B7C" w:rsidR="002F7BCB" w:rsidRDefault="007A5399" w:rsidP="007A5399">
      <w:pPr>
        <w:pStyle w:val="ListParagraph"/>
      </w:pPr>
      <w:r>
        <w:t>w</w:t>
      </w:r>
      <w:r w:rsidR="002F7BCB">
        <w:t>ash your clothes</w:t>
      </w:r>
    </w:p>
    <w:p w14:paraId="7858773F" w14:textId="1566C710" w:rsidR="007A5399" w:rsidRDefault="00A65201" w:rsidP="007A539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32032" behindDoc="0" locked="0" layoutInCell="1" allowOverlap="1" wp14:anchorId="6866243A" wp14:editId="67EA0804">
            <wp:simplePos x="0" y="0"/>
            <wp:positionH relativeFrom="column">
              <wp:posOffset>44450</wp:posOffset>
            </wp:positionH>
            <wp:positionV relativeFrom="paragraph">
              <wp:posOffset>216695</wp:posOffset>
            </wp:positionV>
            <wp:extent cx="1443274" cy="1443274"/>
            <wp:effectExtent l="0" t="0" r="0" b="5080"/>
            <wp:wrapNone/>
            <wp:docPr id="1897" name="Picture 1897" descr="A picture containing person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" name="Picture 1897" descr="A picture containing person, orange&#10;&#10;Description automatically generated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274" cy="1443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CC5750" w14:textId="303FA9ED" w:rsidR="006C3EEA" w:rsidRDefault="007A5399" w:rsidP="006C3EEA">
      <w:pPr>
        <w:pStyle w:val="ListParagraph"/>
      </w:pPr>
      <w:r>
        <w:t xml:space="preserve">wash any other things the flood water has touched. </w:t>
      </w:r>
      <w:r w:rsidR="002F7BCB">
        <w:t xml:space="preserve"> </w:t>
      </w:r>
    </w:p>
    <w:p w14:paraId="64984154" w14:textId="7D99A923" w:rsidR="00DD3950" w:rsidRPr="006C3EEA" w:rsidRDefault="006C3EEA" w:rsidP="006C3EEA">
      <w:pPr>
        <w:pStyle w:val="Heading1"/>
        <w:rPr>
          <w:rFonts w:eastAsiaTheme="minorHAnsi"/>
          <w:szCs w:val="22"/>
          <w:lang w:val="en-GB"/>
        </w:rPr>
      </w:pPr>
      <w:r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1E579886" wp14:editId="18427CF0">
                <wp:simplePos x="0" y="0"/>
                <wp:positionH relativeFrom="column">
                  <wp:posOffset>-164404</wp:posOffset>
                </wp:positionH>
                <wp:positionV relativeFrom="paragraph">
                  <wp:posOffset>-100965</wp:posOffset>
                </wp:positionV>
                <wp:extent cx="6311900" cy="546593"/>
                <wp:effectExtent l="12700" t="12700" r="12700" b="1270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4659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B6DB3B" id="Rectangle 16" o:spid="_x0000_s1026" style="position:absolute;margin-left:-12.95pt;margin-top:-7.95pt;width:497pt;height:43.0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" filled="f" strokecolor="#4472c4 [3204]" strokeweight="2.25pt"/>
            </w:pict>
          </mc:Fallback>
        </mc:AlternateContent>
      </w:r>
      <w:r w:rsidR="00DD3950">
        <w:t xml:space="preserve">What to do </w:t>
      </w:r>
      <w:r>
        <w:t>after a flood</w:t>
      </w:r>
    </w:p>
    <w:p w14:paraId="400F19A5" w14:textId="5DFD4F02" w:rsidR="00DD3950" w:rsidRDefault="00DD3950" w:rsidP="00DD3950"/>
    <w:p w14:paraId="736118C1" w14:textId="65B7D62A" w:rsidR="006C3EEA" w:rsidRDefault="0000059F" w:rsidP="00DD3950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70944" behindDoc="0" locked="0" layoutInCell="1" allowOverlap="1" wp14:anchorId="589FEFE9" wp14:editId="49BFC3DA">
                <wp:simplePos x="0" y="0"/>
                <wp:positionH relativeFrom="column">
                  <wp:posOffset>62144</wp:posOffset>
                </wp:positionH>
                <wp:positionV relativeFrom="paragraph">
                  <wp:posOffset>302001</wp:posOffset>
                </wp:positionV>
                <wp:extent cx="1766507" cy="1152241"/>
                <wp:effectExtent l="0" t="0" r="0" b="3810"/>
                <wp:wrapNone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6507" cy="1152241"/>
                          <a:chOff x="0" y="0"/>
                          <a:chExt cx="1766507" cy="1152241"/>
                        </a:xfrm>
                      </wpg:grpSpPr>
                      <wpg:grpSp>
                        <wpg:cNvPr id="1900" name="Group 1900"/>
                        <wpg:cNvGrpSpPr/>
                        <wpg:grpSpPr>
                          <a:xfrm>
                            <a:off x="426128" y="0"/>
                            <a:ext cx="1340379" cy="913144"/>
                            <a:chOff x="-10012" y="11211"/>
                            <a:chExt cx="1537405" cy="1047750"/>
                          </a:xfrm>
                        </wpg:grpSpPr>
                        <pic:pic xmlns:pic="http://schemas.openxmlformats.org/drawingml/2006/picture">
                          <pic:nvPicPr>
                            <pic:cNvPr id="1898" name="Picture 1898" descr="A picture containing pers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81" t="6812" r="65769" b="65326"/>
                            <a:stretch/>
                          </pic:blipFill>
                          <pic:spPr bwMode="auto">
                            <a:xfrm>
                              <a:off x="-10012" y="11211"/>
                              <a:ext cx="941070" cy="10477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99" name="Graphic 1899" descr="Clos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6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2810" y="11213"/>
                              <a:ext cx="524583" cy="52466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9" name="Picture 199" descr="A person standing in front of a group of peop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87"/>
                          <a:stretch/>
                        </pic:blipFill>
                        <pic:spPr bwMode="auto">
                          <a:xfrm>
                            <a:off x="0" y="204186"/>
                            <a:ext cx="427990" cy="94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0CA682" id="Group 244" o:spid="_x0000_s1026" style="position:absolute;margin-left:4.9pt;margin-top:23.8pt;width:139.1pt;height:90.75pt;z-index:252370944" coordsize="17665,115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">
                <v:group id="Group 1900" o:spid="_x0000_s1027" style="position:absolute;left:4261;width:13404;height:9131" coordorigin="-100,112" coordsize="15374,104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2U/zc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G+J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L2U/zccAAADd&#10;AAAADwAAAAAAAAAAAAAAAACqAgAAZHJzL2Rvd25yZXYueG1sUEsFBgAAAAAEAAQA+gAAAJ4DAAAA&#10;AA==&#10;">
                  <v:shape id="Picture 1898" o:spid="_x0000_s1028" type="#_x0000_t75" alt="A picture containing person&#10;&#10;Description automatically generated" style="position:absolute;left:-100;top:112;width:9410;height:10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mozTFAAAA3QAAAA8AAABkcnMvZG93bnJldi54bWxEj0FrwzAMhe+D/gejwm6rsx1Gk9YtYdCS&#10;HTZo1t1FrCahsRxsr03366fDoDeJ9/Tep/V2coO6UIi9ZwPPiwwUceNtz62B49fuaQkqJmSLg2cy&#10;cKMI283sYY2F9Vc+0KVOrZIQjgUa6FIaC61j05HDuPAjsWgnHxwmWUOrbcCrhLtBv2TZq3bYszR0&#10;ONJbR825/nEGfr/paHs6l9WnC4k/Qr6/vVtjHudTuQKVaEp38/91ZQV/mQuufCMj6M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JqM0xQAAAN0AAAAPAAAAAAAAAAAAAAAA&#10;AJ8CAABkcnMvZG93bnJldi54bWxQSwUGAAAAAAQABAD3AAAAkQMAAAAA&#10;">
                    <v:imagedata r:id="rId85" o:title="A picture containing person&#10;&#10;Description automatically generated" croptop="4464f" cropbottom="42812f" cropleft="6803f" cropright="43102f"/>
                    <v:path arrowok="t"/>
                  </v:shape>
                  <v:shape id="Graphic 1899" o:spid="_x0000_s1029" type="#_x0000_t75" alt="Close with solid fill" style="position:absolute;left:10028;top:112;width:5245;height:5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GO7HCAAAA3QAAAA8AAABkcnMvZG93bnJldi54bWxET02LwjAQvS/4H8II3tbUBcVWo4jugnha&#10;teJ1aMam2kxKk9X67zcLC97m8T5nvuxsLe7U+sqxgtEwAUFcOF1xqSA/fr1PQfiArLF2TAqe5GG5&#10;6L3NMdPuwXu6H0IpYgj7DBWYEJpMSl8YsuiHriGO3MW1FkOEbSl1i48Ybmv5kSQTabHi2GCwobWh&#10;4nb4sQrOm+/TuLw+N9suNzXJ3KSfu71Sg363moEI1IWX+N+91XH+NE3h75t4gl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RjuxwgAAAN0AAAAPAAAAAAAAAAAAAAAAAJ8C&#10;AABkcnMvZG93bnJldi54bWxQSwUGAAAAAAQABAD3AAAAjgMAAAAA&#10;">
                    <v:imagedata r:id="rId179" o:title="Close with solid fill"/>
                    <v:path arrowok="t"/>
                  </v:shape>
                </v:group>
                <v:shape id="Picture 199" o:spid="_x0000_s1030" type="#_x0000_t75" alt="A person standing in front of a group of people&#10;&#10;Description automatically generated with medium confidence" style="position:absolute;top:2041;width:4279;height:9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tO+/FAAAA3AAAAA8AAABkcnMvZG93bnJldi54bWxET9tqwkAQfRf8h2WEvpmNF0KNrqKCtFYo&#10;NC20j0N2TKLZ2ZhdNf37bqHQtzmc6yxWnanFjVpXWVYwimIQxLnVFRcKPt53w0cQziNrrC2Tgm9y&#10;sFr2ewtMtb3zG90yX4gQwi5FBaX3TSqly0sy6CLbEAfuaFuDPsC2kLrFewg3tRzHcSINVhwaSmxo&#10;W1J+zq5GwdNl+rXhU3Ll1+yw3a2TyeRl/6nUw6Bbz0F46vy/+M/9rMP82Qx+nwkXy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7TvvxQAAANwAAAAPAAAAAAAAAAAAAAAA&#10;AJ8CAABkcnMvZG93bnJldi54bWxQSwUGAAAAAAQABAD3AAAAkQMAAAAA&#10;">
                  <v:imagedata r:id="rId180" o:title="A person standing in front of a group of people&#10;&#10;Description automatically generated with medium confidence" cropleft="41279f"/>
                  <v:path arrowok="t"/>
                </v:shape>
              </v:group>
            </w:pict>
          </mc:Fallback>
        </mc:AlternateContent>
      </w:r>
    </w:p>
    <w:p w14:paraId="6A7DC9FE" w14:textId="5493B568" w:rsidR="00670CE9" w:rsidRDefault="00670CE9" w:rsidP="00173BFC">
      <w:r>
        <w:t xml:space="preserve">You should </w:t>
      </w:r>
      <w:r w:rsidRPr="00A43078">
        <w:t>not</w:t>
      </w:r>
      <w:r>
        <w:t xml:space="preserve"> </w:t>
      </w:r>
      <w:r w:rsidR="00D045B0">
        <w:t xml:space="preserve">go back </w:t>
      </w:r>
      <w:r>
        <w:t xml:space="preserve">to your home </w:t>
      </w:r>
      <w:r w:rsidR="00173BFC">
        <w:t xml:space="preserve">after a flood </w:t>
      </w:r>
      <w:r>
        <w:t>until you have been told it is safe</w:t>
      </w:r>
      <w:r w:rsidR="00173BFC">
        <w:t>.</w:t>
      </w:r>
    </w:p>
    <w:p w14:paraId="2BAA39C7" w14:textId="77777777" w:rsidR="00173BFC" w:rsidRDefault="00173BFC" w:rsidP="00173BFC"/>
    <w:p w14:paraId="46D6D510" w14:textId="194AAA7F" w:rsidR="00173BFC" w:rsidRDefault="00173BFC" w:rsidP="00173BFC"/>
    <w:p w14:paraId="594B2914" w14:textId="2B41A731" w:rsidR="00173BFC" w:rsidRDefault="00D045B0" w:rsidP="00173BFC">
      <w:r>
        <w:t xml:space="preserve">It might not be safe to go back to your home even when any flood water has gone. </w:t>
      </w:r>
    </w:p>
    <w:p w14:paraId="655A493F" w14:textId="60BFE378" w:rsidR="00D045B0" w:rsidRDefault="00AA5723" w:rsidP="00173BFC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48416" behindDoc="0" locked="0" layoutInCell="1" allowOverlap="1" wp14:anchorId="5475BF7C" wp14:editId="5CC952AB">
                <wp:simplePos x="0" y="0"/>
                <wp:positionH relativeFrom="column">
                  <wp:posOffset>-190712</wp:posOffset>
                </wp:positionH>
                <wp:positionV relativeFrom="paragraph">
                  <wp:posOffset>370316</wp:posOffset>
                </wp:positionV>
                <wp:extent cx="1703775" cy="1321805"/>
                <wp:effectExtent l="0" t="0" r="0" b="0"/>
                <wp:wrapNone/>
                <wp:docPr id="1914" name="Group 1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3775" cy="1321805"/>
                          <a:chOff x="0" y="0"/>
                          <a:chExt cx="2103015" cy="1588561"/>
                        </a:xfrm>
                      </wpg:grpSpPr>
                      <pic:pic xmlns:pic="http://schemas.openxmlformats.org/drawingml/2006/picture">
                        <pic:nvPicPr>
                          <pic:cNvPr id="440" name="Picture 440" descr="A picture containing text, bui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" t="1923" r="-849" b="2080"/>
                          <a:stretch/>
                        </pic:blipFill>
                        <pic:spPr bwMode="auto">
                          <a:xfrm>
                            <a:off x="97655" y="177554"/>
                            <a:ext cx="1606550" cy="1226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6" name="Picture 1906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486" b="1"/>
                          <a:stretch/>
                        </pic:blipFill>
                        <pic:spPr bwMode="auto">
                          <a:xfrm>
                            <a:off x="0" y="1065321"/>
                            <a:ext cx="1791335" cy="523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7" name="Graphic 190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47060" y="0"/>
                            <a:ext cx="655955" cy="655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86A0F4" id="Group 1914" o:spid="_x0000_s1026" style="position:absolute;margin-left:-15pt;margin-top:29.15pt;width:134.15pt;height:104.1pt;z-index:252348416;mso-width-relative:margin;mso-height-relative:margin" coordsize="21030,158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">
                <v:shape id="Picture 440" o:spid="_x0000_s1027" type="#_x0000_t75" alt="A picture containing text, building&#10;&#10;Description automatically generated" style="position:absolute;left:976;top:1775;width:16066;height:12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AePvAAAAA3AAAAA8AAABkcnMvZG93bnJldi54bWxET8uKwjAU3Qv+Q7iCO00Vnx2jyEBFZBDs&#10;zAdcmmvbsbkpTaZWv94sBlweznuz60wlWmpcaVnBZByBIM6sLjlX8POdjFYgnEfWWFkmBQ9ysNv2&#10;exuMtb3zhdrU5yKEsItRQeF9HUvpsoIMurGtiQN3tY1BH2CTS93gPYSbSk6jaCENlhwaCqzps6Ds&#10;lv4ZBfL01MnvofXL7mSS8xfOV7yeKzUcdPsPEJ46/xb/u49awWwW5ocz4QjI7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sB4+8AAAADcAAAADwAAAAAAAAAAAAAAAACfAgAA&#10;ZHJzL2Rvd25yZXYueG1sUEsFBgAAAAAEAAQA9wAAAIwDAAAAAA==&#10;">
                  <v:imagedata r:id="rId183" o:title="A picture containing text, building&#10;&#10;Description automatically generated" croptop="1260f" cropbottom="1363f" cropleft="216f" cropright="-556f"/>
                  <v:path arrowok="t"/>
                </v:shape>
                <v:shape id="Picture 1906" o:spid="_x0000_s1028" type="#_x0000_t75" alt="A picture containing dark&#10;&#10;Description automatically generated" style="position:absolute;top:10653;width:17913;height:5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agmjFAAAA3QAAAA8AAABkcnMvZG93bnJldi54bWxET01rwkAQvRf8D8sIvZS6aRukRleRlkJp&#10;KaItnofsmASzs2l2NNFf7wqF3ubxPme26F2tjtSGyrOBh1ECijj3tuLCwM/32/0zqCDIFmvPZOBE&#10;ARbzwc0MM+s7XtNxI4WKIRwyNFCKNJnWIS/JYRj5hjhyO986lAjbQtsWuxjuav2YJGPtsOLYUGJD&#10;LyXl+83BGfgo0vT01WxTku6wOn/eneX36dWY22G/nIIS6uVf/Od+t3H+JBnD9Zt4gp5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GoJoxQAAAN0AAAAPAAAAAAAAAAAAAAAA&#10;AJ8CAABkcnMvZG93bnJldi54bWxQSwUGAAAAAAQABAD3AAAAkQMAAAAA&#10;">
                  <v:imagedata r:id="rId45" o:title="A picture containing dark&#10;&#10;Description automatically generated" croptop="36363f" cropbottom="1f"/>
                  <v:path arrowok="t"/>
                </v:shape>
                <v:shape id="Graphic 1907" o:spid="_x0000_s1029" type="#_x0000_t75" alt="Close with solid fill" style="position:absolute;left:14470;width:6560;height:6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lSmHCAAAA3QAAAA8AAABkcnMvZG93bnJldi54bWxET0trAjEQvhf8D2EEL0Wz9WB1NYoIFcFS&#10;8HUfNrMP3EyWJOrqr28Ewdt8fM+ZLVpTiys5X1lW8DVIQBBnVldcKDgefvpjED4ga6wtk4I7eVjM&#10;Ox8zTLW98Y6u+1CIGMI+RQVlCE0qpc9KMugHtiGOXG6dwRChK6R2eIvhppbDJBlJgxXHhhIbWpWU&#10;nfcXowDp/PtZnI7ucd/m2/Xmb5xzninV67bLKYhAbXiLX+6NjvMnyTc8v4knyPk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pUphwgAAAN0AAAAPAAAAAAAAAAAAAAAAAJ8C&#10;AABkcnMvZG93bnJldi54bWxQSwUGAAAAAAQABAD3AAAAjgMAAAAA&#10;">
                  <v:imagedata r:id="rId184" o:title="Close with solid fill"/>
                  <v:path arrowok="t"/>
                </v:shape>
              </v:group>
            </w:pict>
          </mc:Fallback>
        </mc:AlternateContent>
      </w:r>
    </w:p>
    <w:p w14:paraId="772AC007" w14:textId="3776B9BA" w:rsidR="00D045B0" w:rsidRDefault="00D045B0" w:rsidP="00173BFC"/>
    <w:p w14:paraId="64D85315" w14:textId="54B7D465" w:rsidR="00D045B0" w:rsidRDefault="00D045B0" w:rsidP="00173BFC">
      <w:r>
        <w:t xml:space="preserve">You should </w:t>
      </w:r>
      <w:r w:rsidR="008A4AAE">
        <w:t>stay away from any areas that have been damaged by the flood</w:t>
      </w:r>
      <w:r w:rsidR="00203949">
        <w:t>.</w:t>
      </w:r>
    </w:p>
    <w:p w14:paraId="1BB40854" w14:textId="4257D2AF" w:rsidR="00203949" w:rsidRDefault="00203949" w:rsidP="00173BFC"/>
    <w:p w14:paraId="59438EDF" w14:textId="607B7691" w:rsidR="00203949" w:rsidRDefault="00203949" w:rsidP="00173BFC"/>
    <w:p w14:paraId="54641489" w14:textId="69CC8D8E" w:rsidR="009416A0" w:rsidRDefault="00203949" w:rsidP="00173BFC">
      <w:r>
        <w:t xml:space="preserve">This is </w:t>
      </w:r>
      <w:r w:rsidR="00962F34">
        <w:t>to make sure you</w:t>
      </w:r>
      <w:r w:rsidR="009416A0">
        <w:t>:</w:t>
      </w:r>
    </w:p>
    <w:p w14:paraId="2B1CA840" w14:textId="77777777" w:rsidR="009416A0" w:rsidRDefault="009416A0" w:rsidP="00173BFC"/>
    <w:p w14:paraId="42F457D9" w14:textId="5E9BBDE8" w:rsidR="00203949" w:rsidRDefault="00E461E8" w:rsidP="009416A0">
      <w:pPr>
        <w:pStyle w:val="ListParagraph"/>
      </w:pPr>
      <w:r w:rsidRPr="00E461E8">
        <w:rPr>
          <w:noProof/>
          <w:lang w:val="en-NZ" w:eastAsia="en-NZ"/>
        </w:rPr>
        <w:drawing>
          <wp:anchor distT="0" distB="0" distL="114300" distR="114300" simplePos="0" relativeHeight="252339200" behindDoc="0" locked="0" layoutInCell="1" allowOverlap="1" wp14:anchorId="01ADCB2D" wp14:editId="3275471C">
            <wp:simplePos x="0" y="0"/>
            <wp:positionH relativeFrom="column">
              <wp:posOffset>-133350</wp:posOffset>
            </wp:positionH>
            <wp:positionV relativeFrom="paragraph">
              <wp:posOffset>221615</wp:posOffset>
            </wp:positionV>
            <wp:extent cx="807720" cy="807720"/>
            <wp:effectExtent l="0" t="0" r="5080" b="0"/>
            <wp:wrapNone/>
            <wp:docPr id="1903" name="Picture 1903" descr="A fireman standing next to a fire truc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" name="Picture 1898" descr="A fireman standing next to a fire truck&#10;&#10;Description automatically generated with medium confidence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72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1E8">
        <w:rPr>
          <w:noProof/>
          <w:lang w:val="en-NZ" w:eastAsia="en-NZ"/>
        </w:rPr>
        <w:drawing>
          <wp:anchor distT="0" distB="0" distL="114300" distR="114300" simplePos="0" relativeHeight="252340224" behindDoc="0" locked="0" layoutInCell="1" allowOverlap="1" wp14:anchorId="6B8946FA" wp14:editId="5835C09B">
            <wp:simplePos x="0" y="0"/>
            <wp:positionH relativeFrom="column">
              <wp:posOffset>807085</wp:posOffset>
            </wp:positionH>
            <wp:positionV relativeFrom="paragraph">
              <wp:posOffset>307340</wp:posOffset>
            </wp:positionV>
            <wp:extent cx="727710" cy="727710"/>
            <wp:effectExtent l="0" t="0" r="0" b="0"/>
            <wp:wrapNone/>
            <wp:docPr id="1904" name="Picture 1904" descr="A white and green ambulan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" name="Picture 1899" descr="A white and green ambulance&#10;&#10;Description automatically generated with low confidence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27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F34">
        <w:t xml:space="preserve">keep yourself safe </w:t>
      </w:r>
    </w:p>
    <w:p w14:paraId="1F9C6381" w14:textId="084282E0" w:rsidR="009416A0" w:rsidRDefault="009416A0" w:rsidP="009416A0">
      <w:pPr>
        <w:pStyle w:val="ListParagraph"/>
        <w:numPr>
          <w:ilvl w:val="0"/>
          <w:numId w:val="0"/>
        </w:numPr>
        <w:ind w:left="4253"/>
      </w:pPr>
    </w:p>
    <w:p w14:paraId="6B2F282F" w14:textId="17D14C5E" w:rsidR="00203949" w:rsidRDefault="00E461E8" w:rsidP="009416A0">
      <w:pPr>
        <w:pStyle w:val="ListParagraph"/>
      </w:pPr>
      <w:r w:rsidRPr="00E461E8">
        <w:rPr>
          <w:noProof/>
          <w:lang w:val="en-NZ" w:eastAsia="en-NZ"/>
        </w:rPr>
        <w:drawing>
          <wp:anchor distT="0" distB="0" distL="114300" distR="114300" simplePos="0" relativeHeight="252341248" behindDoc="0" locked="0" layoutInCell="1" allowOverlap="1" wp14:anchorId="78D38BE5" wp14:editId="212AE66F">
            <wp:simplePos x="0" y="0"/>
            <wp:positionH relativeFrom="column">
              <wp:posOffset>395605</wp:posOffset>
            </wp:positionH>
            <wp:positionV relativeFrom="paragraph">
              <wp:posOffset>235437</wp:posOffset>
            </wp:positionV>
            <wp:extent cx="692150" cy="692150"/>
            <wp:effectExtent l="0" t="0" r="6350" b="6350"/>
            <wp:wrapNone/>
            <wp:docPr id="1905" name="Picture 190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Picture 1900" descr="A picture containing text&#10;&#10;Description automatically generated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150" cy="69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6A0">
        <w:t>d</w:t>
      </w:r>
      <w:r w:rsidR="00203949">
        <w:t xml:space="preserve">o not get in the way of </w:t>
      </w:r>
      <w:r w:rsidR="009416A0">
        <w:t xml:space="preserve">the </w:t>
      </w:r>
      <w:r w:rsidR="00203949">
        <w:t>emergency services</w:t>
      </w:r>
      <w:r w:rsidR="009416A0">
        <w:t>.</w:t>
      </w:r>
      <w:r w:rsidR="00203949">
        <w:t xml:space="preserve"> </w:t>
      </w:r>
    </w:p>
    <w:p w14:paraId="5435120A" w14:textId="68F7F19C" w:rsidR="00173BFC" w:rsidRDefault="00F1044D" w:rsidP="00DD3950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51488" behindDoc="0" locked="0" layoutInCell="1" allowOverlap="1" wp14:anchorId="20A9C963" wp14:editId="05D6E7ED">
            <wp:simplePos x="0" y="0"/>
            <wp:positionH relativeFrom="column">
              <wp:posOffset>159664</wp:posOffset>
            </wp:positionH>
            <wp:positionV relativeFrom="paragraph">
              <wp:posOffset>-408188</wp:posOffset>
            </wp:positionV>
            <wp:extent cx="777240" cy="1721468"/>
            <wp:effectExtent l="0" t="0" r="0" b="6350"/>
            <wp:wrapNone/>
            <wp:docPr id="1909" name="Picture 1909" descr="A person standing in front of a group of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" name="Picture 1909" descr="A person standing in front of a group of people&#10;&#10;Description automatically generated with medium confidence"/>
                    <pic:cNvPicPr/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87"/>
                    <a:stretch/>
                  </pic:blipFill>
                  <pic:spPr bwMode="auto">
                    <a:xfrm>
                      <a:off x="0" y="0"/>
                      <a:ext cx="777240" cy="1721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3BA8">
        <w:t>You should move around very carefully after a flood as the ground may be very slippery.</w:t>
      </w:r>
    </w:p>
    <w:p w14:paraId="32938A9A" w14:textId="064DF2FA" w:rsidR="00333BA8" w:rsidRDefault="00333BA8" w:rsidP="00DD3950"/>
    <w:p w14:paraId="632E1A10" w14:textId="454D6E50" w:rsidR="00333BA8" w:rsidRDefault="001935F9" w:rsidP="00DD3950">
      <w:r>
        <w:rPr>
          <w:noProof/>
          <w:lang w:val="en-NZ" w:eastAsia="en-NZ"/>
        </w:rPr>
        <w:drawing>
          <wp:anchor distT="0" distB="0" distL="114300" distR="114300" simplePos="0" relativeHeight="252445696" behindDoc="0" locked="0" layoutInCell="1" allowOverlap="1" wp14:anchorId="5BEE9241" wp14:editId="593B6882">
            <wp:simplePos x="0" y="0"/>
            <wp:positionH relativeFrom="column">
              <wp:posOffset>104140</wp:posOffset>
            </wp:positionH>
            <wp:positionV relativeFrom="paragraph">
              <wp:posOffset>307975</wp:posOffset>
            </wp:positionV>
            <wp:extent cx="1304925" cy="1070628"/>
            <wp:effectExtent l="0" t="0" r="0" b="0"/>
            <wp:wrapNone/>
            <wp:docPr id="2227" name="Picture 2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070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85F74" w14:textId="09C77E85" w:rsidR="00333BA8" w:rsidRDefault="00B7263D" w:rsidP="00DD3950">
      <w:r>
        <w:t>There may also be</w:t>
      </w:r>
      <w:r w:rsidR="00333BA8">
        <w:t xml:space="preserve"> a lot of </w:t>
      </w:r>
      <w:r>
        <w:t xml:space="preserve">things on the ground that have been damaged by the flood </w:t>
      </w:r>
      <w:r w:rsidR="00C427C4">
        <w:t xml:space="preserve">that </w:t>
      </w:r>
      <w:r>
        <w:t xml:space="preserve">could hurt you. </w:t>
      </w:r>
    </w:p>
    <w:p w14:paraId="4E51BEA8" w14:textId="4CCFCA2C" w:rsidR="00173BFC" w:rsidRDefault="00173BFC" w:rsidP="00DD3950"/>
    <w:p w14:paraId="13AA947F" w14:textId="6AE271B6" w:rsidR="00125844" w:rsidRDefault="00125844" w:rsidP="00125844"/>
    <w:p w14:paraId="120F774C" w14:textId="328F4B63" w:rsidR="00125844" w:rsidRDefault="00815575" w:rsidP="00125844">
      <w:r>
        <w:rPr>
          <w:noProof/>
          <w:lang w:val="en-NZ" w:eastAsia="en-NZ"/>
        </w:rPr>
        <w:drawing>
          <wp:anchor distT="0" distB="0" distL="114300" distR="114300" simplePos="0" relativeHeight="252104704" behindDoc="0" locked="0" layoutInCell="1" allowOverlap="1" wp14:anchorId="453137C9" wp14:editId="208C1A09">
            <wp:simplePos x="0" y="0"/>
            <wp:positionH relativeFrom="margin">
              <wp:posOffset>70485</wp:posOffset>
            </wp:positionH>
            <wp:positionV relativeFrom="paragraph">
              <wp:posOffset>274955</wp:posOffset>
            </wp:positionV>
            <wp:extent cx="1482571" cy="1223121"/>
            <wp:effectExtent l="0" t="0" r="3810" b="0"/>
            <wp:wrapNone/>
            <wp:docPr id="8" name="Picture 8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71" cy="122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844">
        <w:t>If it is safe to do so you should check on people nearby who might need your help such as:</w:t>
      </w:r>
    </w:p>
    <w:p w14:paraId="76606A0F" w14:textId="3879C535" w:rsidR="00125844" w:rsidRDefault="00125844" w:rsidP="00125844"/>
    <w:p w14:paraId="6BD1BE47" w14:textId="52E3D1AF" w:rsidR="00125844" w:rsidRDefault="00815575" w:rsidP="0012584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52512" behindDoc="0" locked="0" layoutInCell="1" allowOverlap="1" wp14:anchorId="04E8931E" wp14:editId="39CF81D1">
            <wp:simplePos x="0" y="0"/>
            <wp:positionH relativeFrom="column">
              <wp:posOffset>-197</wp:posOffset>
            </wp:positionH>
            <wp:positionV relativeFrom="paragraph">
              <wp:posOffset>201418</wp:posOffset>
            </wp:positionV>
            <wp:extent cx="1615736" cy="915584"/>
            <wp:effectExtent l="0" t="0" r="0" b="0"/>
            <wp:wrapNone/>
            <wp:docPr id="1913" name="Picture 1913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844" w:rsidRPr="004F3AE2">
        <w:t xml:space="preserve">your neighbours </w:t>
      </w:r>
    </w:p>
    <w:p w14:paraId="687D9B4F" w14:textId="69E007C3" w:rsidR="00125844" w:rsidRDefault="00125844" w:rsidP="00125844">
      <w:pPr>
        <w:pStyle w:val="ListParagraph"/>
        <w:numPr>
          <w:ilvl w:val="0"/>
          <w:numId w:val="0"/>
        </w:numPr>
        <w:ind w:left="4253"/>
      </w:pPr>
    </w:p>
    <w:p w14:paraId="35BC06BB" w14:textId="59FBE569" w:rsidR="00125844" w:rsidRDefault="00125844" w:rsidP="00125844">
      <w:pPr>
        <w:pStyle w:val="ListParagraph"/>
      </w:pPr>
      <w:r>
        <w:t xml:space="preserve">older / disabled </w:t>
      </w:r>
      <w:proofErr w:type="spellStart"/>
      <w:r>
        <w:t>whānau</w:t>
      </w:r>
      <w:proofErr w:type="spellEnd"/>
      <w:r>
        <w:t xml:space="preserve"> </w:t>
      </w:r>
    </w:p>
    <w:p w14:paraId="095B1665" w14:textId="2F9CCF14" w:rsidR="00125844" w:rsidRDefault="00815575" w:rsidP="00125844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103680" behindDoc="0" locked="0" layoutInCell="1" allowOverlap="1" wp14:anchorId="0D492B8E" wp14:editId="68B411C1">
            <wp:simplePos x="0" y="0"/>
            <wp:positionH relativeFrom="margin">
              <wp:posOffset>0</wp:posOffset>
            </wp:positionH>
            <wp:positionV relativeFrom="paragraph">
              <wp:posOffset>101317</wp:posOffset>
            </wp:positionV>
            <wp:extent cx="1376039" cy="1376039"/>
            <wp:effectExtent l="0" t="0" r="0" b="0"/>
            <wp:wrapNone/>
            <wp:docPr id="11" name="Picture 1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76C7BC" w14:textId="77777777" w:rsidR="00125844" w:rsidRDefault="00125844" w:rsidP="00125844">
      <w:pPr>
        <w:pStyle w:val="ListParagraph"/>
      </w:pPr>
      <w:r w:rsidRPr="004F3AE2">
        <w:t xml:space="preserve">anyone </w:t>
      </w:r>
      <w:r>
        <w:t xml:space="preserve">else </w:t>
      </w:r>
      <w:r w:rsidRPr="004F3AE2">
        <w:t xml:space="preserve">who might need your </w:t>
      </w:r>
      <w:r>
        <w:t>support</w:t>
      </w:r>
      <w:r w:rsidRPr="004F3AE2">
        <w:t>.</w:t>
      </w:r>
    </w:p>
    <w:p w14:paraId="15D91CC4" w14:textId="77777777" w:rsidR="00125844" w:rsidRDefault="00125844" w:rsidP="00125844"/>
    <w:p w14:paraId="0488EAF6" w14:textId="77777777" w:rsidR="00125844" w:rsidRDefault="00125844" w:rsidP="00DD3950"/>
    <w:p w14:paraId="520AB883" w14:textId="77777777" w:rsidR="0044687E" w:rsidRDefault="0044687E" w:rsidP="00DD3950"/>
    <w:p w14:paraId="6399BE33" w14:textId="77777777" w:rsidR="0044687E" w:rsidRDefault="0044687E" w:rsidP="00DD3950"/>
    <w:p w14:paraId="4F7D9FE4" w14:textId="3C8656B3" w:rsidR="00C477A3" w:rsidRDefault="0069339D" w:rsidP="006B6EA2">
      <w:r>
        <w:lastRenderedPageBreak/>
        <w:t xml:space="preserve">You should throw </w:t>
      </w:r>
      <w:r w:rsidR="006B6EA2" w:rsidRPr="004F3AE2">
        <w:t xml:space="preserve">away </w:t>
      </w:r>
      <w:r>
        <w:t xml:space="preserve">any </w:t>
      </w:r>
      <w:r w:rsidR="006B6EA2" w:rsidRPr="004F3AE2">
        <w:t xml:space="preserve">food </w:t>
      </w:r>
      <w:r w:rsidR="00AA5723" w:rsidRPr="00AA5723">
        <w:rPr>
          <w:noProof/>
          <w:lang w:val="en-NZ" w:eastAsia="en-NZ"/>
        </w:rPr>
        <w:drawing>
          <wp:anchor distT="0" distB="0" distL="114300" distR="114300" simplePos="0" relativeHeight="252354560" behindDoc="0" locked="0" layoutInCell="1" allowOverlap="1" wp14:anchorId="08B8DE48" wp14:editId="5F1A095B">
            <wp:simplePos x="0" y="0"/>
            <wp:positionH relativeFrom="margin">
              <wp:posOffset>0</wp:posOffset>
            </wp:positionH>
            <wp:positionV relativeFrom="paragraph">
              <wp:posOffset>1574165</wp:posOffset>
            </wp:positionV>
            <wp:extent cx="1038225" cy="1038225"/>
            <wp:effectExtent l="0" t="0" r="0" b="0"/>
            <wp:wrapNone/>
            <wp:docPr id="1915" name="Picture 191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5723" w:rsidRPr="00AA5723">
        <w:rPr>
          <w:noProof/>
          <w:lang w:val="en-NZ" w:eastAsia="en-NZ"/>
        </w:rPr>
        <w:drawing>
          <wp:anchor distT="0" distB="0" distL="114300" distR="114300" simplePos="0" relativeHeight="252355584" behindDoc="0" locked="0" layoutInCell="1" allowOverlap="1" wp14:anchorId="67D75D8C" wp14:editId="04E5C5A6">
            <wp:simplePos x="0" y="0"/>
            <wp:positionH relativeFrom="margin">
              <wp:posOffset>43815</wp:posOffset>
            </wp:positionH>
            <wp:positionV relativeFrom="paragraph">
              <wp:posOffset>349885</wp:posOffset>
            </wp:positionV>
            <wp:extent cx="1057275" cy="1057275"/>
            <wp:effectExtent l="0" t="0" r="0" b="0"/>
            <wp:wrapNone/>
            <wp:docPr id="1916" name="Picture 1916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77A3">
        <w:t xml:space="preserve">items </w:t>
      </w:r>
      <w:r w:rsidR="006B6EA2" w:rsidRPr="004F3AE2">
        <w:t xml:space="preserve">that </w:t>
      </w:r>
      <w:r w:rsidR="00C477A3">
        <w:t>have been touched by</w:t>
      </w:r>
      <w:r w:rsidR="006B6EA2" w:rsidRPr="004F3AE2">
        <w:t xml:space="preserve"> flood</w:t>
      </w:r>
      <w:r>
        <w:t xml:space="preserve"> </w:t>
      </w:r>
      <w:r w:rsidR="006B6EA2" w:rsidRPr="004F3AE2">
        <w:t>water</w:t>
      </w:r>
      <w:r>
        <w:t xml:space="preserve"> </w:t>
      </w:r>
      <w:r w:rsidR="006B6EA2" w:rsidRPr="004F3AE2">
        <w:t>including</w:t>
      </w:r>
      <w:r w:rsidR="00C477A3">
        <w:t>:</w:t>
      </w:r>
    </w:p>
    <w:p w14:paraId="641D0774" w14:textId="77777777" w:rsidR="00C477A3" w:rsidRDefault="00C477A3" w:rsidP="006B6EA2"/>
    <w:p w14:paraId="6DD19F6A" w14:textId="69DFB46D" w:rsidR="00C477A3" w:rsidRDefault="00C477A3" w:rsidP="00C477A3">
      <w:pPr>
        <w:pStyle w:val="ListParagraph"/>
      </w:pPr>
      <w:r>
        <w:t>drinking water</w:t>
      </w:r>
    </w:p>
    <w:p w14:paraId="60C68400" w14:textId="77777777" w:rsidR="00C477A3" w:rsidRDefault="00C477A3" w:rsidP="00C477A3">
      <w:pPr>
        <w:pStyle w:val="ListParagraph"/>
        <w:numPr>
          <w:ilvl w:val="0"/>
          <w:numId w:val="0"/>
        </w:numPr>
        <w:ind w:left="4253"/>
      </w:pPr>
    </w:p>
    <w:p w14:paraId="78E28A15" w14:textId="77777777" w:rsidR="00C477A3" w:rsidRDefault="006B6EA2" w:rsidP="00A71DBA">
      <w:pPr>
        <w:pStyle w:val="ListParagraph"/>
      </w:pPr>
      <w:r w:rsidRPr="004F3AE2">
        <w:t>canned goods.</w:t>
      </w:r>
      <w:r w:rsidRPr="004F3AE2">
        <w:br/>
      </w:r>
    </w:p>
    <w:p w14:paraId="0A387D1E" w14:textId="60FD885D" w:rsidR="00C477A3" w:rsidRDefault="00AA5723" w:rsidP="00A71DBA">
      <w:r>
        <w:rPr>
          <w:noProof/>
          <w:lang w:val="en-NZ" w:eastAsia="en-NZ"/>
        </w:rPr>
        <w:drawing>
          <wp:anchor distT="0" distB="0" distL="114300" distR="114300" simplePos="0" relativeHeight="252359680" behindDoc="0" locked="0" layoutInCell="1" allowOverlap="1" wp14:anchorId="79654447" wp14:editId="7DDC1FC2">
            <wp:simplePos x="0" y="0"/>
            <wp:positionH relativeFrom="column">
              <wp:posOffset>1037128</wp:posOffset>
            </wp:positionH>
            <wp:positionV relativeFrom="paragraph">
              <wp:posOffset>123677</wp:posOffset>
            </wp:positionV>
            <wp:extent cx="621437" cy="621437"/>
            <wp:effectExtent l="0" t="0" r="0" b="0"/>
            <wp:wrapNone/>
            <wp:docPr id="1919" name="Graphic 191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" name="Graphic 1919" descr="Close with solid fill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437" cy="621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5723">
        <w:rPr>
          <w:noProof/>
          <w:lang w:val="en-NZ" w:eastAsia="en-NZ"/>
        </w:rPr>
        <w:drawing>
          <wp:anchor distT="0" distB="0" distL="114300" distR="114300" simplePos="0" relativeHeight="252357632" behindDoc="0" locked="0" layoutInCell="1" allowOverlap="1" wp14:anchorId="31ED9AA6" wp14:editId="00BB46FF">
            <wp:simplePos x="0" y="0"/>
            <wp:positionH relativeFrom="column">
              <wp:posOffset>-106680</wp:posOffset>
            </wp:positionH>
            <wp:positionV relativeFrom="paragraph">
              <wp:posOffset>194310</wp:posOffset>
            </wp:positionV>
            <wp:extent cx="1352550" cy="1352550"/>
            <wp:effectExtent l="0" t="0" r="0" b="6350"/>
            <wp:wrapNone/>
            <wp:docPr id="1917" name="Picture 1917" descr="A white sink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Picture 1856" descr="A white sink with a black background&#10;&#10;Description automatically generated with low confidenc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5723">
        <w:rPr>
          <w:noProof/>
          <w:lang w:val="en-NZ" w:eastAsia="en-NZ"/>
        </w:rPr>
        <w:drawing>
          <wp:anchor distT="0" distB="0" distL="114300" distR="114300" simplePos="0" relativeHeight="252358656" behindDoc="0" locked="0" layoutInCell="1" allowOverlap="1" wp14:anchorId="1297DC2A" wp14:editId="2B9F5F4F">
            <wp:simplePos x="0" y="0"/>
            <wp:positionH relativeFrom="column">
              <wp:posOffset>588793</wp:posOffset>
            </wp:positionH>
            <wp:positionV relativeFrom="paragraph">
              <wp:posOffset>356302</wp:posOffset>
            </wp:positionV>
            <wp:extent cx="285750" cy="285750"/>
            <wp:effectExtent l="0" t="0" r="0" b="6350"/>
            <wp:wrapNone/>
            <wp:docPr id="1918" name="Graphic 1918" descr="Wat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" name="Graphic 1857" descr="Water with solid fill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4DA17" w14:textId="0F1D1545" w:rsidR="00A71DBA" w:rsidRDefault="00C477A3" w:rsidP="00A71DBA">
      <w:r>
        <w:t xml:space="preserve">You should not use any water from your taps </w:t>
      </w:r>
      <w:r w:rsidR="00A71DBA">
        <w:t xml:space="preserve">until you are sure it is not contaminated. </w:t>
      </w:r>
    </w:p>
    <w:p w14:paraId="3E075A3C" w14:textId="36B646E8" w:rsidR="00A71DBA" w:rsidRDefault="00A71DBA" w:rsidP="00A71DBA"/>
    <w:p w14:paraId="75251BAE" w14:textId="776DF6E7" w:rsidR="00A71DBA" w:rsidRDefault="00E408C1" w:rsidP="00A71DBA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64800" behindDoc="0" locked="0" layoutInCell="1" allowOverlap="1" wp14:anchorId="06AF7768" wp14:editId="1C1815CC">
            <wp:simplePos x="0" y="0"/>
            <wp:positionH relativeFrom="column">
              <wp:posOffset>1041683</wp:posOffset>
            </wp:positionH>
            <wp:positionV relativeFrom="paragraph">
              <wp:posOffset>357006</wp:posOffset>
            </wp:positionV>
            <wp:extent cx="621437" cy="621437"/>
            <wp:effectExtent l="0" t="0" r="0" b="0"/>
            <wp:wrapNone/>
            <wp:docPr id="193" name="Graphic 19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" name="Graphic 1919" descr="Close with solid fill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437" cy="621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63776" behindDoc="0" locked="0" layoutInCell="1" allowOverlap="1" wp14:anchorId="2DF4B21A" wp14:editId="6308E5A6">
            <wp:simplePos x="0" y="0"/>
            <wp:positionH relativeFrom="column">
              <wp:posOffset>43815</wp:posOffset>
            </wp:positionH>
            <wp:positionV relativeFrom="paragraph">
              <wp:posOffset>402029</wp:posOffset>
            </wp:positionV>
            <wp:extent cx="1136200" cy="1176594"/>
            <wp:effectExtent l="0" t="0" r="0" b="5080"/>
            <wp:wrapNone/>
            <wp:docPr id="194" name="Picture 194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picture containing linedrawing&#10;&#10;Description automatically generated"/>
                    <pic:cNvPicPr/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942"/>
                    <a:stretch/>
                  </pic:blipFill>
                  <pic:spPr bwMode="auto">
                    <a:xfrm>
                      <a:off x="0" y="0"/>
                      <a:ext cx="1136200" cy="1176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C1827" w14:textId="05B0016F" w:rsidR="00A71DBA" w:rsidRDefault="00A71DBA" w:rsidP="00A71DBA">
      <w:r>
        <w:t xml:space="preserve">This means you </w:t>
      </w:r>
      <w:r w:rsidRPr="00A43078">
        <w:t>should not:</w:t>
      </w:r>
    </w:p>
    <w:p w14:paraId="6E561571" w14:textId="620BB5DA" w:rsidR="00A71DBA" w:rsidRDefault="00A71DBA" w:rsidP="00A71DBA"/>
    <w:p w14:paraId="2FFADC2A" w14:textId="4D3E0666" w:rsidR="00A71DBA" w:rsidRDefault="006B6EA2" w:rsidP="00A71DBA">
      <w:pPr>
        <w:pStyle w:val="ListParagraph"/>
      </w:pPr>
      <w:r w:rsidRPr="00A71DBA">
        <w:t xml:space="preserve">drink </w:t>
      </w:r>
      <w:r w:rsidR="00A71DBA">
        <w:t xml:space="preserve">any tap </w:t>
      </w:r>
      <w:r w:rsidR="00A71DBA" w:rsidRPr="00A71DBA">
        <w:t>water</w:t>
      </w:r>
    </w:p>
    <w:p w14:paraId="3D3AC562" w14:textId="504F35F4" w:rsidR="00A71DBA" w:rsidRPr="00A71DBA" w:rsidRDefault="00E408C1" w:rsidP="00A71DBA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67872" behindDoc="0" locked="0" layoutInCell="1" allowOverlap="1" wp14:anchorId="36278AE9" wp14:editId="675EEBC7">
            <wp:simplePos x="0" y="0"/>
            <wp:positionH relativeFrom="column">
              <wp:posOffset>951119</wp:posOffset>
            </wp:positionH>
            <wp:positionV relativeFrom="paragraph">
              <wp:posOffset>279073</wp:posOffset>
            </wp:positionV>
            <wp:extent cx="621437" cy="621437"/>
            <wp:effectExtent l="0" t="0" r="0" b="0"/>
            <wp:wrapNone/>
            <wp:docPr id="197" name="Graphic 19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" name="Graphic 1919" descr="Close with solid fill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437" cy="621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65824" behindDoc="0" locked="0" layoutInCell="1" allowOverlap="1" wp14:anchorId="67A62F33" wp14:editId="3F882AFA">
            <wp:simplePos x="0" y="0"/>
            <wp:positionH relativeFrom="column">
              <wp:posOffset>-70307</wp:posOffset>
            </wp:positionH>
            <wp:positionV relativeFrom="paragraph">
              <wp:posOffset>371377</wp:posOffset>
            </wp:positionV>
            <wp:extent cx="1269507" cy="1436621"/>
            <wp:effectExtent l="0" t="0" r="635" b="0"/>
            <wp:wrapNone/>
            <wp:docPr id="196" name="Picture 19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text&#10;&#10;Description automatically generated"/>
                    <pic:cNvPicPr/>
                  </pic:nvPicPr>
                  <pic:blipFill rotWithShape="1"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883"/>
                    <a:stretch/>
                  </pic:blipFill>
                  <pic:spPr bwMode="auto">
                    <a:xfrm>
                      <a:off x="0" y="0"/>
                      <a:ext cx="1269507" cy="1436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5D991" w14:textId="64D8129E" w:rsidR="00A71DBA" w:rsidRDefault="00A71DBA" w:rsidP="00A71DBA">
      <w:pPr>
        <w:pStyle w:val="ListParagraph"/>
      </w:pPr>
      <w:r w:rsidRPr="00A71DBA">
        <w:t xml:space="preserve">wash food with tap water </w:t>
      </w:r>
    </w:p>
    <w:p w14:paraId="2AE84733" w14:textId="7DA0DD13" w:rsidR="00A71DBA" w:rsidRDefault="00A71DBA" w:rsidP="00A71DBA">
      <w:pPr>
        <w:pStyle w:val="ListParagraph"/>
        <w:numPr>
          <w:ilvl w:val="0"/>
          <w:numId w:val="0"/>
        </w:numPr>
        <w:ind w:left="4253"/>
      </w:pPr>
    </w:p>
    <w:p w14:paraId="4FA0A26F" w14:textId="2EB8632D" w:rsidR="00A71DBA" w:rsidRPr="00A71DBA" w:rsidRDefault="00A71DBA" w:rsidP="00A71DBA">
      <w:pPr>
        <w:pStyle w:val="ListParagraph"/>
      </w:pPr>
      <w:r>
        <w:t xml:space="preserve">cook </w:t>
      </w:r>
      <w:r w:rsidR="006B6EA2" w:rsidRPr="00A71DBA">
        <w:t>food with tap water</w:t>
      </w:r>
      <w:r w:rsidR="00000B3D">
        <w:t>.</w:t>
      </w:r>
      <w:r w:rsidR="006B6EA2" w:rsidRPr="00A71DBA">
        <w:t xml:space="preserve"> </w:t>
      </w:r>
    </w:p>
    <w:p w14:paraId="5220B874" w14:textId="01D40F39" w:rsidR="00A71DBA" w:rsidRDefault="00A71DBA" w:rsidP="00A71DBA">
      <w:pPr>
        <w:pStyle w:val="ListParagraph"/>
        <w:numPr>
          <w:ilvl w:val="0"/>
          <w:numId w:val="0"/>
        </w:numPr>
        <w:ind w:left="4253"/>
      </w:pPr>
    </w:p>
    <w:p w14:paraId="78A0AC21" w14:textId="3C1711C1" w:rsidR="0044687E" w:rsidRDefault="0044687E" w:rsidP="00A71DBA">
      <w:pPr>
        <w:pStyle w:val="ListParagraph"/>
        <w:numPr>
          <w:ilvl w:val="0"/>
          <w:numId w:val="0"/>
        </w:numPr>
        <w:ind w:left="4253"/>
      </w:pPr>
    </w:p>
    <w:p w14:paraId="31D47A03" w14:textId="19C09B40" w:rsidR="00A9200D" w:rsidRDefault="00822758" w:rsidP="0044687E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71968" behindDoc="0" locked="0" layoutInCell="1" allowOverlap="1" wp14:anchorId="7A0552CA" wp14:editId="65E5920F">
            <wp:simplePos x="0" y="0"/>
            <wp:positionH relativeFrom="margin">
              <wp:align>left</wp:align>
            </wp:positionH>
            <wp:positionV relativeFrom="paragraph">
              <wp:posOffset>-116021</wp:posOffset>
            </wp:positionV>
            <wp:extent cx="1733194" cy="1171304"/>
            <wp:effectExtent l="0" t="0" r="0" b="0"/>
            <wp:wrapNone/>
            <wp:docPr id="200" name="Picture 200" descr="A picture containing indoor, stove, pot, coo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picture containing indoor, stove, pot, cooking&#10;&#10;Description automatically generated"/>
                    <pic:cNvPicPr/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7" t="13474"/>
                    <a:stretch/>
                  </pic:blipFill>
                  <pic:spPr bwMode="auto">
                    <a:xfrm rot="10800000">
                      <a:off x="0" y="0"/>
                      <a:ext cx="1733194" cy="1171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87E">
        <w:t xml:space="preserve">Your local council may tell you to boil </w:t>
      </w:r>
      <w:r w:rsidR="006B6EA2" w:rsidRPr="004F3AE2">
        <w:t xml:space="preserve">any water </w:t>
      </w:r>
      <w:r w:rsidR="00A9200D">
        <w:t>you use until they tell you otherwise.</w:t>
      </w:r>
    </w:p>
    <w:p w14:paraId="6CB15C71" w14:textId="3FBBA753" w:rsidR="00A9200D" w:rsidRDefault="00A9200D" w:rsidP="0044687E"/>
    <w:p w14:paraId="27ABA8FD" w14:textId="393AEFA2" w:rsidR="00A9200D" w:rsidRDefault="00A9200D" w:rsidP="0044687E"/>
    <w:p w14:paraId="20979E41" w14:textId="2897011E" w:rsidR="005A61F5" w:rsidRDefault="00822758" w:rsidP="0044687E">
      <w:r>
        <w:rPr>
          <w:noProof/>
          <w:lang w:val="en-NZ" w:eastAsia="en-NZ"/>
        </w:rPr>
        <w:drawing>
          <wp:anchor distT="0" distB="0" distL="114300" distR="114300" simplePos="0" relativeHeight="252374016" behindDoc="0" locked="0" layoutInCell="1" allowOverlap="1" wp14:anchorId="1968C6E8" wp14:editId="3321301A">
            <wp:simplePos x="0" y="0"/>
            <wp:positionH relativeFrom="column">
              <wp:posOffset>71021</wp:posOffset>
            </wp:positionH>
            <wp:positionV relativeFrom="paragraph">
              <wp:posOffset>140815</wp:posOffset>
            </wp:positionV>
            <wp:extent cx="1143964" cy="1191069"/>
            <wp:effectExtent l="0" t="0" r="0" b="3175"/>
            <wp:wrapNone/>
            <wp:docPr id="201" name="Picture 201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picture containing text, electronics, computer, display&#10;&#10;Description automatically generated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964" cy="1191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00D">
        <w:t xml:space="preserve">You can find out more information about </w:t>
      </w:r>
      <w:r w:rsidR="006B6EA2" w:rsidRPr="004F3AE2">
        <w:t xml:space="preserve">food safety </w:t>
      </w:r>
      <w:r w:rsidR="005A61F5">
        <w:t>in an</w:t>
      </w:r>
      <w:r w:rsidR="006B6EA2" w:rsidRPr="004F3AE2">
        <w:t xml:space="preserve"> emergency </w:t>
      </w:r>
      <w:r w:rsidR="005A61F5">
        <w:t xml:space="preserve">at the </w:t>
      </w:r>
      <w:r w:rsidR="006B6EA2" w:rsidRPr="00822758">
        <w:rPr>
          <w:b/>
          <w:bCs/>
        </w:rPr>
        <w:t>Ministry for Primary Industries</w:t>
      </w:r>
      <w:r w:rsidR="006B6EA2" w:rsidRPr="004F3AE2">
        <w:t xml:space="preserve"> website.</w:t>
      </w:r>
    </w:p>
    <w:p w14:paraId="1529FD0C" w14:textId="77777777" w:rsidR="004502E2" w:rsidRDefault="004502E2" w:rsidP="0044687E"/>
    <w:p w14:paraId="59EBE6D3" w14:textId="428AACEC" w:rsidR="004502E2" w:rsidRDefault="004502E2" w:rsidP="0044687E">
      <w:pPr>
        <w:rPr>
          <w:b/>
          <w:bCs/>
        </w:rPr>
      </w:pPr>
      <w:r w:rsidRPr="004502E2">
        <w:rPr>
          <w:b/>
          <w:bCs/>
        </w:rPr>
        <w:t>https://www.mpi.govt.nz</w:t>
      </w:r>
    </w:p>
    <w:p w14:paraId="65B3B0BC" w14:textId="3318A62B" w:rsidR="008C045E" w:rsidRDefault="008C045E" w:rsidP="0044687E">
      <w:pPr>
        <w:rPr>
          <w:b/>
          <w:bCs/>
        </w:rPr>
      </w:pPr>
      <w:r>
        <w:rPr>
          <w:rFonts w:eastAsia="Arial Unicode MS"/>
          <w:b/>
          <w:noProof/>
          <w:kern w:val="28"/>
          <w:szCs w:val="32"/>
          <w:lang w:val="en-NZ" w:eastAsia="en-NZ"/>
        </w:rPr>
        <mc:AlternateContent>
          <mc:Choice Requires="wpg">
            <w:drawing>
              <wp:anchor distT="0" distB="0" distL="114300" distR="114300" simplePos="0" relativeHeight="252376064" behindDoc="0" locked="0" layoutInCell="1" allowOverlap="1" wp14:anchorId="4FC0F989" wp14:editId="1B3F2971">
                <wp:simplePos x="0" y="0"/>
                <wp:positionH relativeFrom="margin">
                  <wp:align>left</wp:align>
                </wp:positionH>
                <wp:positionV relativeFrom="paragraph">
                  <wp:posOffset>221350</wp:posOffset>
                </wp:positionV>
                <wp:extent cx="1365549" cy="928370"/>
                <wp:effectExtent l="0" t="0" r="0" b="0"/>
                <wp:wrapNone/>
                <wp:docPr id="231" name="Group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5549" cy="928370"/>
                          <a:chOff x="0" y="0"/>
                          <a:chExt cx="1399126" cy="928370"/>
                        </a:xfrm>
                      </wpg:grpSpPr>
                      <pic:pic xmlns:pic="http://schemas.openxmlformats.org/drawingml/2006/picture">
                        <pic:nvPicPr>
                          <pic:cNvPr id="226" name="Picture 226" descr="A person holding a sig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2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Graphic 22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8741" y="0"/>
                            <a:ext cx="540385" cy="5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AE26E6" id="Group 231" o:spid="_x0000_s1026" style="position:absolute;margin-left:0;margin-top:17.45pt;width:107.5pt;height:73.1pt;z-index:252376064;mso-position-horizontal:left;mso-position-horizontal-relative:margin;mso-width-relative:margin;mso-height-relative:margin" coordsize="13991,92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">
                <v:shape id="Picture 226" o:spid="_x0000_s1027" type="#_x0000_t75" alt="A person holding a sign&#10;&#10;Description automatically generated with low confidence" style="position:absolute;width:10096;height:9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+3hvFAAAA3AAAAA8AAABkcnMvZG93bnJldi54bWxEj0FrwkAUhO8F/8PyhN7qphFCia4iRUtB&#10;PDRKobdH9pkNZt+G7DaJ+fXdQqHHYWa+Ydbb0Taip87XjhU8LxIQxKXTNVcKLufD0wsIH5A1No5J&#10;wZ08bDezhzXm2g38QX0RKhEh7HNUYEJocyl9aciiX7iWOHpX11kMUXaV1B0OEW4bmSZJJi3WHBcM&#10;tvRqqLwV31bBLWuvX810LE6Toc/T8o33k10q9TgfdysQgcbwH/5rv2sFaZrB75l4BOTm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vt4bxQAAANwAAAAPAAAAAAAAAAAAAAAA&#10;AJ8CAABkcnMvZG93bnJldi54bWxQSwUGAAAAAAQABAD3AAAAkQMAAAAA&#10;">
                  <v:imagedata r:id="rId198" o:title="A person holding a sign&#10;&#10;Description automatically generated with low confidence"/>
                  <v:path arrowok="t"/>
                </v:shape>
                <v:shape id="Graphic 227" o:spid="_x0000_s1028" type="#_x0000_t75" alt="Close with solid fill" style="position:absolute;left:8587;width:5404;height:5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ZaDzDAAAA3AAAAA8AAABkcnMvZG93bnJldi54bWxEj0GLwjAUhO/C/ofwhL1pag+r1kaRgiDL&#10;etDq/dE829LmpdtE7f77jSB4HGbmGybdDKYVd+pdbVnBbBqBIC6srrlUcM53kwUI55E1tpZJwR85&#10;2Kw/Rikm2j74SPeTL0WAsEtQQeV9l0jpiooMuqntiIN3tb1BH2RfSt3jI8BNK+Mo+pIGaw4LFXaU&#10;VVQ0p5tRsM9+8zi/bg+XpeMlHbLm2/yclfocD9sVCE+Df4df7b1WEMdzeJ4JR0C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VloPMMAAADcAAAADwAAAAAAAAAAAAAAAACf&#10;AgAAZHJzL2Rvd25yZXYueG1sUEsFBgAAAAAEAAQA9wAAAI8DAAAAAA==&#10;">
                  <v:imagedata r:id="rId199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69C52C66" w14:textId="76046251" w:rsidR="008C045E" w:rsidRDefault="008C045E" w:rsidP="0044687E">
      <w:pPr>
        <w:rPr>
          <w:b/>
          <w:bCs/>
        </w:rPr>
      </w:pPr>
    </w:p>
    <w:p w14:paraId="3F5484D8" w14:textId="792153B8" w:rsidR="008C045E" w:rsidRDefault="008C045E" w:rsidP="008C045E">
      <w:r>
        <w:t xml:space="preserve">This information is </w:t>
      </w:r>
      <w:r w:rsidRPr="00D62262">
        <w:rPr>
          <w:b/>
          <w:bCs/>
        </w:rPr>
        <w:t xml:space="preserve">not </w:t>
      </w:r>
      <w:r>
        <w:t>in Easy read.</w:t>
      </w:r>
    </w:p>
    <w:p w14:paraId="15E9A465" w14:textId="0F3A1873" w:rsidR="008C045E" w:rsidRPr="004502E2" w:rsidRDefault="008C045E" w:rsidP="0044687E">
      <w:pPr>
        <w:rPr>
          <w:b/>
          <w:bCs/>
        </w:rPr>
      </w:pPr>
    </w:p>
    <w:p w14:paraId="1ECE2E20" w14:textId="7C49B7AF" w:rsidR="005A61F5" w:rsidRDefault="005A61F5">
      <w:pPr>
        <w:spacing w:line="240" w:lineRule="auto"/>
        <w:ind w:left="0"/>
      </w:pPr>
      <w:r>
        <w:br w:type="page"/>
      </w:r>
    </w:p>
    <w:p w14:paraId="1D163C9D" w14:textId="555356B7" w:rsidR="00D83542" w:rsidRDefault="00D83542" w:rsidP="00D83542">
      <w:pPr>
        <w:pStyle w:val="Heading1"/>
        <w:spacing w:line="360" w:lineRule="auto"/>
        <w:rPr>
          <w:noProof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5EFAB5EB" wp14:editId="61259F47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311900" cy="1009650"/>
                <wp:effectExtent l="19050" t="19050" r="12700" b="1905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10096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D92EAE" id="Rectangle 6" o:spid="_x0000_s1026" style="position:absolute;margin-left:-16.5pt;margin-top:-6pt;width:497pt;height:79.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" filled="f" strokecolor="#4472c4 [3204]" strokeweight="2.25pt"/>
            </w:pict>
          </mc:Fallback>
        </mc:AlternateContent>
      </w:r>
      <w:r>
        <w:t xml:space="preserve">What to do if your property is </w:t>
      </w:r>
      <w:r w:rsidR="00A42BB4">
        <w:t xml:space="preserve">        </w:t>
      </w:r>
      <w:r>
        <w:t xml:space="preserve">damaged </w:t>
      </w:r>
      <w:r>
        <w:rPr>
          <w:noProof/>
        </w:rPr>
        <w:t xml:space="preserve">after </w:t>
      </w:r>
      <w:r w:rsidR="00697D82">
        <w:rPr>
          <w:noProof/>
        </w:rPr>
        <w:t>a flood</w:t>
      </w:r>
    </w:p>
    <w:p w14:paraId="792008AE" w14:textId="1CAD1BC8" w:rsidR="0049302A" w:rsidRDefault="0049302A" w:rsidP="00E93079"/>
    <w:p w14:paraId="5CF9FD83" w14:textId="380F95A8" w:rsidR="005720F0" w:rsidRPr="004F3AE2" w:rsidRDefault="0098595C" w:rsidP="00393114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06752" behindDoc="0" locked="0" layoutInCell="1" allowOverlap="1" wp14:anchorId="504734B6" wp14:editId="7B5C4EB7">
            <wp:simplePos x="0" y="0"/>
            <wp:positionH relativeFrom="column">
              <wp:posOffset>-2540</wp:posOffset>
            </wp:positionH>
            <wp:positionV relativeFrom="paragraph">
              <wp:posOffset>111600</wp:posOffset>
            </wp:positionV>
            <wp:extent cx="1083075" cy="1083075"/>
            <wp:effectExtent l="0" t="0" r="0" b="0"/>
            <wp:wrapNone/>
            <wp:docPr id="17" name="Picture 17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075" cy="108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7F5FA1" w14:textId="46ED3DD5" w:rsidR="00D82F2E" w:rsidRDefault="005720F0" w:rsidP="00393114">
      <w:r>
        <w:t xml:space="preserve">It is possible that </w:t>
      </w:r>
      <w:r w:rsidR="00697D82">
        <w:t>a flood</w:t>
      </w:r>
      <w:r>
        <w:t xml:space="preserve"> could damage your </w:t>
      </w:r>
      <w:r w:rsidRPr="005720F0">
        <w:rPr>
          <w:b/>
          <w:bCs/>
        </w:rPr>
        <w:t>property</w:t>
      </w:r>
      <w:r>
        <w:t xml:space="preserve">.  </w:t>
      </w:r>
    </w:p>
    <w:p w14:paraId="1A84A9EA" w14:textId="77777777" w:rsidR="00D82F2E" w:rsidRDefault="00D82F2E" w:rsidP="00393114"/>
    <w:p w14:paraId="6E772463" w14:textId="20DFB85D" w:rsidR="005720F0" w:rsidRDefault="005A61F5" w:rsidP="00393114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45952" behindDoc="1" locked="0" layoutInCell="1" allowOverlap="1" wp14:anchorId="6AA8588F" wp14:editId="1F44C036">
                <wp:simplePos x="0" y="0"/>
                <wp:positionH relativeFrom="column">
                  <wp:posOffset>2011680</wp:posOffset>
                </wp:positionH>
                <wp:positionV relativeFrom="paragraph">
                  <wp:posOffset>221539</wp:posOffset>
                </wp:positionV>
                <wp:extent cx="3930015" cy="3686861"/>
                <wp:effectExtent l="0" t="0" r="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015" cy="368686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89687B" id="Rectangle 20" o:spid="_x0000_s1026" style="position:absolute;margin-left:158.4pt;margin-top:17.45pt;width:309.45pt;height:290.3pt;z-index:-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" fillcolor="#bdd6ee [1304]" stroked="f" strokeweight="1pt"/>
            </w:pict>
          </mc:Fallback>
        </mc:AlternateContent>
      </w:r>
      <w:r w:rsidR="002F31F2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29952" behindDoc="0" locked="0" layoutInCell="1" allowOverlap="1" wp14:anchorId="4CC2381C" wp14:editId="2B8EA9AA">
            <wp:simplePos x="0" y="0"/>
            <wp:positionH relativeFrom="margin">
              <wp:align>left</wp:align>
            </wp:positionH>
            <wp:positionV relativeFrom="paragraph">
              <wp:posOffset>184785</wp:posOffset>
            </wp:positionV>
            <wp:extent cx="933450" cy="994699"/>
            <wp:effectExtent l="0" t="0" r="0" b="0"/>
            <wp:wrapNone/>
            <wp:docPr id="1797" name="Picture 179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933450" cy="99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BBBD483" w14:textId="77777777" w:rsidR="00AB655F" w:rsidRDefault="00D83542" w:rsidP="00393114">
      <w:r>
        <w:t xml:space="preserve">Your </w:t>
      </w:r>
      <w:r w:rsidRPr="005720F0">
        <w:rPr>
          <w:b/>
          <w:bCs/>
        </w:rPr>
        <w:t>property</w:t>
      </w:r>
      <w:r>
        <w:t xml:space="preserve"> could be </w:t>
      </w:r>
      <w:r w:rsidR="00D82F2E">
        <w:t>things like:</w:t>
      </w:r>
    </w:p>
    <w:p w14:paraId="1FD48AD2" w14:textId="77777777" w:rsidR="00AB655F" w:rsidRDefault="00AB655F" w:rsidP="00393114"/>
    <w:p w14:paraId="37DE5D0D" w14:textId="70F046FA" w:rsidR="00307B7E" w:rsidRDefault="0013167F" w:rsidP="00307B7E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78112" behindDoc="0" locked="0" layoutInCell="1" allowOverlap="1" wp14:anchorId="4F4236DB" wp14:editId="1B0FB4A1">
                <wp:simplePos x="0" y="0"/>
                <wp:positionH relativeFrom="column">
                  <wp:posOffset>-207485</wp:posOffset>
                </wp:positionH>
                <wp:positionV relativeFrom="paragraph">
                  <wp:posOffset>395871</wp:posOffset>
                </wp:positionV>
                <wp:extent cx="1535658" cy="1098118"/>
                <wp:effectExtent l="0" t="0" r="1270" b="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5658" cy="1098118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204" name="Picture 204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549509" id="Group 203" o:spid="_x0000_s1026" style="position:absolute;margin-left:-16.35pt;margin-top:31.15pt;width:120.9pt;height:86.45pt;z-index:252378112;mso-width-relative:margin;mso-height-relative:margin" coordsize="18643,137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">
                <v:shape id="Picture 204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q8nbEAAAA3AAAAA8AAABkcnMvZG93bnJldi54bWxEj0FrAjEUhO+F/ofwCt5q1kUW2RqlFcVe&#10;1T3o7bF5brYmL8sm6vrvG6HQ4zAz3zDz5eCsuFEfWs8KJuMMBHHtdcuNguqweZ+BCBFZo/VMCh4U&#10;YLl4fZljqf2dd3Tbx0YkCIcSFZgYu1LKUBtyGMa+I07e2fcOY5J9I3WP9wR3VuZZVkiHLacFgx2t&#10;DNWX/dUp+NmefHdar4v8bKpL+zWxx2JrlRq9DZ8fICIN8T/81/7WCvJsCs8z6Qj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q8nbEAAAA3AAAAA8AAAAAAAAAAAAAAAAA&#10;nwIAAGRycy9kb3ducmV2LnhtbFBLBQYAAAAABAAEAPcAAACQAwAAAAA=&#10;">
                  <v:imagedata r:id="rId205" o:title="A picture containing cabinet, television, wooden, entertainment center&#10;&#10;Description automatically generated"/>
                  <v:path arrowok="t"/>
                </v:shape>
                <v:shape id="Picture 205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PwL3DAAAA3AAAAA8AAABkcnMvZG93bnJldi54bWxEj0+LwjAUxO+C3yE8YW+a+HelGmVZkBVv&#10;Wg97fDTPtrR5qU3U+u2NsLDHYWZ+w6y3na3FnVpfOtYwHikQxJkzJecazuluuAThA7LB2jFpeJKH&#10;7abfW2Ni3IOPdD+FXEQI+wQ1FCE0iZQ+K8iiH7mGOHoX11oMUba5NC0+ItzWcqLUQlosOS4U2NB3&#10;QVl1ulkNaXWeVt3vVKlDOkvHFV0/fy5XrT8G3dcKRKAu/If/2nujYaLm8D4Tj4Dcv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A/AvcMAAADcAAAADwAAAAAAAAAAAAAAAACf&#10;AgAAZHJzL2Rvd25yZXYueG1sUEsFBgAAAAAEAAQA9wAAAI8DAAAAAA==&#10;">
                  <v:imagedata r:id="rId206" o:title="A picture containing electronics, loudspeaker, different, stereo&#10;&#10;Description automatically generated"/>
                  <v:path arrowok="t"/>
                </v:shape>
                <v:shape id="Picture 206" o:spid="_x0000_s1029" type="#_x0000_t75" alt="Diagram&#10;&#10;Description automatically generated" style="position:absolute;left:8966;top:6924;width:9677;height:6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uU4bCAAAA3AAAAA8AAABkcnMvZG93bnJldi54bWxEj8FqwzAQRO+B/IPYQC6hkZuDCa6VEAKF&#10;gk9xSntdrK1kYq2MpdrO30eBQo/DzLxhyuPsOjHSEFrPCl63GQjixuuWjYLP6/vLHkSIyBo7z6Tg&#10;TgGOh+WixEL7iS801tGIBOFQoAIbY19IGRpLDsPW98TJ+/GDw5jkYKQecEpw18ldluXSYctpwWJP&#10;Z0vNrf51CtovltFX18qazdRJs7m7bzwrtV7NpzcQkeb4H/5rf2gFuyyH55l0BOTh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blOGwgAAANwAAAAPAAAAAAAAAAAAAAAAAJ8C&#10;AABkcnMvZG93bnJldi54bWxQSwUGAAAAAAQABAD3AAAAjgMAAAAA&#10;">
                  <v:imagedata r:id="rId207" o:title="Diagram&#10;&#10;Description automatically generated"/>
                  <v:path arrowok="t"/>
                </v:shape>
              </v:group>
            </w:pict>
          </mc:Fallback>
        </mc:AlternateContent>
      </w:r>
      <w:r w:rsidR="00307B7E">
        <w:t xml:space="preserve">the outside of </w:t>
      </w:r>
      <w:r w:rsidR="00AB655F">
        <w:t>y</w:t>
      </w:r>
      <w:r w:rsidR="00D83542">
        <w:t>our house</w:t>
      </w:r>
    </w:p>
    <w:p w14:paraId="68A48F7E" w14:textId="6F6E2E3A" w:rsidR="00307B7E" w:rsidRDefault="00307B7E" w:rsidP="00307B7E">
      <w:pPr>
        <w:pStyle w:val="ListParagraph"/>
        <w:numPr>
          <w:ilvl w:val="0"/>
          <w:numId w:val="0"/>
        </w:numPr>
        <w:ind w:left="4253"/>
      </w:pPr>
    </w:p>
    <w:p w14:paraId="0C21B177" w14:textId="41A33CAF" w:rsidR="00307B7E" w:rsidRDefault="00307B7E" w:rsidP="00307B7E">
      <w:pPr>
        <w:pStyle w:val="ListParagraph"/>
      </w:pPr>
      <w:r>
        <w:t xml:space="preserve">things inside your house </w:t>
      </w:r>
    </w:p>
    <w:p w14:paraId="03A1C9CC" w14:textId="0EB9F310" w:rsidR="00AB655F" w:rsidRDefault="00F25496" w:rsidP="00AB655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27904" behindDoc="0" locked="0" layoutInCell="1" allowOverlap="1" wp14:anchorId="2DEED37D" wp14:editId="44913E1C">
            <wp:simplePos x="0" y="0"/>
            <wp:positionH relativeFrom="margin">
              <wp:posOffset>-62144</wp:posOffset>
            </wp:positionH>
            <wp:positionV relativeFrom="paragraph">
              <wp:posOffset>374249</wp:posOffset>
            </wp:positionV>
            <wp:extent cx="1473200" cy="1473200"/>
            <wp:effectExtent l="0" t="0" r="0" b="0"/>
            <wp:wrapNone/>
            <wp:docPr id="1796" name="Picture 1796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 descr="A picture containing car&#10;&#10;Description automatically generated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C746FC" w14:textId="77777777" w:rsidR="00D83542" w:rsidRDefault="00307B7E" w:rsidP="00AB655F">
      <w:pPr>
        <w:pStyle w:val="ListParagraph"/>
      </w:pPr>
      <w:r>
        <w:t>your car</w:t>
      </w:r>
    </w:p>
    <w:p w14:paraId="27FB3460" w14:textId="77777777" w:rsidR="00AB655F" w:rsidRDefault="00AB655F" w:rsidP="00AB655F">
      <w:pPr>
        <w:pStyle w:val="ListParagraph"/>
        <w:numPr>
          <w:ilvl w:val="0"/>
          <w:numId w:val="0"/>
        </w:numPr>
        <w:ind w:left="4253"/>
      </w:pPr>
    </w:p>
    <w:p w14:paraId="6FC24F9E" w14:textId="59D8F5BF" w:rsidR="00AB655F" w:rsidRDefault="00AB655F" w:rsidP="00393114">
      <w:pPr>
        <w:pStyle w:val="ListParagraph"/>
      </w:pPr>
      <w:r>
        <w:t>t</w:t>
      </w:r>
      <w:r w:rsidR="00D83542">
        <w:t>hings in your garden</w:t>
      </w:r>
      <w:r>
        <w:t xml:space="preserve"> such as</w:t>
      </w:r>
      <w:r w:rsidR="00A43078">
        <w:t xml:space="preserve"> sheds.</w:t>
      </w:r>
    </w:p>
    <w:p w14:paraId="0C755584" w14:textId="77777777" w:rsidR="00AB655F" w:rsidRDefault="00AB655F" w:rsidP="00393114"/>
    <w:p w14:paraId="0C93A295" w14:textId="77777777" w:rsidR="00A43078" w:rsidRDefault="00A43078" w:rsidP="00393114"/>
    <w:p w14:paraId="69852549" w14:textId="77777777" w:rsidR="00A43078" w:rsidRDefault="00A43078" w:rsidP="00393114"/>
    <w:p w14:paraId="3D8A3397" w14:textId="77777777" w:rsidR="00A43078" w:rsidRDefault="00A43078" w:rsidP="00393114"/>
    <w:p w14:paraId="0C5E58D6" w14:textId="3D8BB38E" w:rsidR="00EB0733" w:rsidRDefault="005076C4" w:rsidP="0039311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35072" behindDoc="0" locked="0" layoutInCell="1" allowOverlap="1" wp14:anchorId="2D8ED485" wp14:editId="130885CD">
            <wp:simplePos x="0" y="0"/>
            <wp:positionH relativeFrom="column">
              <wp:posOffset>150792</wp:posOffset>
            </wp:positionH>
            <wp:positionV relativeFrom="paragraph">
              <wp:posOffset>-171450</wp:posOffset>
            </wp:positionV>
            <wp:extent cx="819150" cy="1402484"/>
            <wp:effectExtent l="0" t="0" r="0" b="7620"/>
            <wp:wrapNone/>
            <wp:docPr id="1802" name="Picture 1802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Picture 1802" descr="A picture containing linedrawing&#10;&#10;Description automatically generated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1402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733" w:rsidRPr="004F3AE2">
        <w:t xml:space="preserve">If your property is </w:t>
      </w:r>
      <w:proofErr w:type="gramStart"/>
      <w:r w:rsidR="00EB0733" w:rsidRPr="004F3AE2">
        <w:t>damaged</w:t>
      </w:r>
      <w:proofErr w:type="gramEnd"/>
      <w:r w:rsidR="00AB655F">
        <w:t xml:space="preserve"> </w:t>
      </w:r>
      <w:r w:rsidR="005720F0">
        <w:t>you should not do anything that</w:t>
      </w:r>
      <w:r w:rsidR="00A43078">
        <w:t xml:space="preserve"> could</w:t>
      </w:r>
      <w:r w:rsidR="005720F0">
        <w:t>:</w:t>
      </w:r>
    </w:p>
    <w:p w14:paraId="1A82BFD8" w14:textId="77777777" w:rsidR="005720F0" w:rsidRPr="004F3AE2" w:rsidRDefault="005720F0" w:rsidP="00393114"/>
    <w:p w14:paraId="25067A7E" w14:textId="79115C59" w:rsidR="005720F0" w:rsidRDefault="00A42BB4" w:rsidP="005720F0">
      <w:pPr>
        <w:pStyle w:val="ListParagraph"/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34D8A8C9" wp14:editId="4901C3D7">
                <wp:simplePos x="0" y="0"/>
                <wp:positionH relativeFrom="margin">
                  <wp:posOffset>-38100</wp:posOffset>
                </wp:positionH>
                <wp:positionV relativeFrom="paragraph">
                  <wp:posOffset>367665</wp:posOffset>
                </wp:positionV>
                <wp:extent cx="1589405" cy="1068705"/>
                <wp:effectExtent l="0" t="0" r="0" b="0"/>
                <wp:wrapNone/>
                <wp:docPr id="1799" name="Group 1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9405" cy="1068705"/>
                          <a:chOff x="0" y="0"/>
                          <a:chExt cx="2136649" cy="1339944"/>
                        </a:xfrm>
                      </wpg:grpSpPr>
                      <pic:pic xmlns:pic="http://schemas.openxmlformats.org/drawingml/2006/picture">
                        <pic:nvPicPr>
                          <pic:cNvPr id="1800" name="Picture 1800" descr="A picture containing outdoor, clock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276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1" name="Graphic 1801" descr="Hammer1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 flipH="1">
                            <a:off x="977774" y="181069"/>
                            <a:ext cx="1061720" cy="1256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59A318" id="Group 1799" o:spid="_x0000_s1026" style="position:absolute;margin-left:-3pt;margin-top:28.95pt;width:125.15pt;height:84.15pt;z-index:252034048;mso-position-horizontal-relative:margin;mso-width-relative:margin;mso-height-relative:margin" coordsize="21366,1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">
                <v:shape id="Picture 1800" o:spid="_x0000_s1027" type="#_x0000_t75" alt="A picture containing outdoor, clock, sign&#10;&#10;Description automatically generated" style="position:absolute;width:14935;height:12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p7f7HAAAA3QAAAA8AAABkcnMvZG93bnJldi54bWxEj0trw0AMhO+F/odFhV5Csm4IxbjZmDwI&#10;lEILcULOwqv4Ua/WeLeJ+++jQ6E3iRnNfFrmo+vUlYbQeDbwMktAEZfeNlwZOB330xRUiMgWO89k&#10;4JcC5KvHhyVm1t/4QNciVkpCOGRooI6xz7QOZU0Ow8z3xKJd/OAwyjpU2g54k3DX6XmSvGqHDUtD&#10;jT1tayq/ix9nAP3nBRfnr/Nmsp586LY97nq/M+b5aVy/gYo0xn/z3/W7Ffw0EX75RkbQq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0p7f7HAAAA3QAAAA8AAAAAAAAAAAAA&#10;AAAAnwIAAGRycy9kb3ducmV2LnhtbFBLBQYAAAAABAAEAPcAAACTAwAAAAA=&#10;">
                  <v:imagedata r:id="rId213" o:title="A picture containing outdoor, clock, sign&#10;&#10;Description automatically generated"/>
                  <v:path arrowok="t"/>
                </v:shape>
                <v:shape id="Graphic 1801" o:spid="_x0000_s1028" type="#_x0000_t75" alt="Hammer1 with solid fill" style="position:absolute;left:9777;top:1811;width:10617;height:12560;rotation:-9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p8ITFAAAA3QAAAA8AAABkcnMvZG93bnJldi54bWxET0trwkAQvhf8D8sI3uomlVqJWUWKou1N&#10;W4rHMTt5YHY2ZleT9td3C0Jv8/E9J132phY3al1lWUE8jkAQZ1ZXXCj4/Ng8zkA4j6yxtkwKvsnB&#10;cjF4SDHRtuM93Q6+ECGEXYIKSu+bREqXlWTQjW1DHLjctgZ9gG0hdYtdCDe1fIqiqTRYcWgosaHX&#10;krLz4WoUvHzZ9Tl23em4zd8n+5/182XXvSk1GvarOQhPvf8X3907HebPohj+vgkn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afCExQAAAN0AAAAPAAAAAAAAAAAAAAAA&#10;AJ8CAABkcnMvZG93bnJldi54bWxQSwUGAAAAAAQABAD3AAAAkQMAAAAA&#10;">
                  <v:imagedata r:id="rId214" o:title="Hammer1 with solid fill"/>
                  <v:path arrowok="t"/>
                </v:shape>
                <w10:wrap anchorx="margin"/>
              </v:group>
            </w:pict>
          </mc:Fallback>
        </mc:AlternateContent>
      </w:r>
      <w:r w:rsidR="005720F0">
        <w:t xml:space="preserve">be dangerous to you </w:t>
      </w:r>
    </w:p>
    <w:p w14:paraId="0495F005" w14:textId="42BA1DAD" w:rsidR="005720F0" w:rsidRDefault="005720F0" w:rsidP="005720F0">
      <w:pPr>
        <w:pStyle w:val="ListParagraph"/>
        <w:numPr>
          <w:ilvl w:val="0"/>
          <w:numId w:val="0"/>
        </w:numPr>
        <w:ind w:left="4253"/>
      </w:pPr>
    </w:p>
    <w:p w14:paraId="4A2FC355" w14:textId="29A64F1A" w:rsidR="005720F0" w:rsidRDefault="00EB0733" w:rsidP="00A43078">
      <w:pPr>
        <w:pStyle w:val="ListParagraph"/>
      </w:pPr>
      <w:r w:rsidRPr="004F3AE2">
        <w:t>cause more damage</w:t>
      </w:r>
      <w:r w:rsidR="00A43078">
        <w:t>.</w:t>
      </w:r>
    </w:p>
    <w:p w14:paraId="25656793" w14:textId="6AC435A9" w:rsidR="00F55F28" w:rsidRPr="004F3AE2" w:rsidRDefault="00F55F28" w:rsidP="005720F0">
      <w:pPr>
        <w:pStyle w:val="ListParagraph"/>
        <w:numPr>
          <w:ilvl w:val="0"/>
          <w:numId w:val="0"/>
        </w:numPr>
        <w:ind w:left="4253"/>
      </w:pPr>
    </w:p>
    <w:p w14:paraId="3E43481F" w14:textId="044B810B" w:rsidR="00EB0733" w:rsidRDefault="00A42BB4" w:rsidP="00393114">
      <w:r>
        <w:rPr>
          <w:noProof/>
          <w:lang w:val="en-NZ" w:eastAsia="en-NZ"/>
        </w:rPr>
        <w:drawing>
          <wp:anchor distT="0" distB="0" distL="114300" distR="114300" simplePos="0" relativeHeight="252036096" behindDoc="0" locked="0" layoutInCell="1" allowOverlap="1" wp14:anchorId="232E3B92" wp14:editId="63C2FC0D">
            <wp:simplePos x="0" y="0"/>
            <wp:positionH relativeFrom="column">
              <wp:posOffset>11430</wp:posOffset>
            </wp:positionH>
            <wp:positionV relativeFrom="paragraph">
              <wp:posOffset>92075</wp:posOffset>
            </wp:positionV>
            <wp:extent cx="1455655" cy="1455655"/>
            <wp:effectExtent l="0" t="0" r="5080" b="0"/>
            <wp:wrapNone/>
            <wp:docPr id="1803" name="Picture 1803" descr="A picture containing person, cellphone, pink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 descr="A picture containing person, cellphone, pink, crowd&#10;&#10;Description automatically generated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655" cy="145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0F0">
        <w:t xml:space="preserve">If you have </w:t>
      </w:r>
      <w:proofErr w:type="gramStart"/>
      <w:r w:rsidR="005720F0">
        <w:t>insurance</w:t>
      </w:r>
      <w:proofErr w:type="gramEnd"/>
      <w:r w:rsidR="005720F0">
        <w:t xml:space="preserve"> you should tell the insurance company </w:t>
      </w:r>
      <w:r w:rsidR="00F55F28">
        <w:t xml:space="preserve">about the damage </w:t>
      </w:r>
      <w:r w:rsidR="00E93079">
        <w:t xml:space="preserve">the flood has done </w:t>
      </w:r>
      <w:r w:rsidR="005720F0">
        <w:t xml:space="preserve">as </w:t>
      </w:r>
      <w:r w:rsidR="00EB0733" w:rsidRPr="004F3AE2">
        <w:t>soon as possible</w:t>
      </w:r>
      <w:r w:rsidR="00F55F28">
        <w:t>.</w:t>
      </w:r>
      <w:r w:rsidR="00D24B13">
        <w:t xml:space="preserve"> </w:t>
      </w:r>
    </w:p>
    <w:p w14:paraId="36329F4F" w14:textId="77777777" w:rsidR="005720F0" w:rsidRDefault="005720F0" w:rsidP="00393114"/>
    <w:p w14:paraId="4F166F91" w14:textId="77777777" w:rsidR="005720F0" w:rsidRPr="004F3AE2" w:rsidRDefault="00B82215" w:rsidP="00393114">
      <w:r w:rsidRPr="00B82215">
        <w:rPr>
          <w:noProof/>
          <w:lang w:val="en-NZ" w:eastAsia="en-NZ"/>
        </w:rPr>
        <w:drawing>
          <wp:anchor distT="0" distB="0" distL="114300" distR="114300" simplePos="0" relativeHeight="252037120" behindDoc="0" locked="0" layoutInCell="1" allowOverlap="1" wp14:anchorId="63D07395" wp14:editId="4A4C5C9C">
            <wp:simplePos x="0" y="0"/>
            <wp:positionH relativeFrom="column">
              <wp:posOffset>190500</wp:posOffset>
            </wp:positionH>
            <wp:positionV relativeFrom="paragraph">
              <wp:posOffset>34925</wp:posOffset>
            </wp:positionV>
            <wp:extent cx="1225119" cy="1225119"/>
            <wp:effectExtent l="0" t="0" r="0" b="0"/>
            <wp:wrapNone/>
            <wp:docPr id="1805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119" cy="1225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C2EDA9" w14:textId="784C5E67" w:rsidR="00D24B13" w:rsidRDefault="00EB0733" w:rsidP="00393114">
      <w:r w:rsidRPr="004F3AE2">
        <w:t xml:space="preserve">If you rent your </w:t>
      </w:r>
      <w:proofErr w:type="gramStart"/>
      <w:r w:rsidR="00D24B13">
        <w:t>home</w:t>
      </w:r>
      <w:proofErr w:type="gramEnd"/>
      <w:r w:rsidR="005720F0">
        <w:t xml:space="preserve"> you should tell </w:t>
      </w:r>
      <w:r w:rsidRPr="004F3AE2">
        <w:t xml:space="preserve">your landlord </w:t>
      </w:r>
      <w:r w:rsidR="00D24B13">
        <w:t xml:space="preserve">about </w:t>
      </w:r>
      <w:r w:rsidR="00A43078">
        <w:t>any</w:t>
      </w:r>
      <w:r w:rsidR="00D24B13">
        <w:t xml:space="preserve"> damage</w:t>
      </w:r>
      <w:r w:rsidR="00A43078">
        <w:t>.</w:t>
      </w:r>
    </w:p>
    <w:p w14:paraId="690FF604" w14:textId="77777777" w:rsidR="00844CEE" w:rsidRDefault="00844CEE" w:rsidP="00393114"/>
    <w:p w14:paraId="269E69DF" w14:textId="77777777" w:rsidR="00D24B13" w:rsidRDefault="00D24B13" w:rsidP="00393114"/>
    <w:p w14:paraId="0703D485" w14:textId="77777777" w:rsidR="00A43078" w:rsidRDefault="002E7B78" w:rsidP="00393114">
      <w:r>
        <w:rPr>
          <w:noProof/>
          <w:lang w:val="en-NZ" w:eastAsia="en-NZ"/>
        </w:rPr>
        <w:drawing>
          <wp:anchor distT="0" distB="0" distL="114300" distR="114300" simplePos="0" relativeHeight="252042240" behindDoc="0" locked="0" layoutInCell="1" allowOverlap="1" wp14:anchorId="7A27820B" wp14:editId="6E899700">
            <wp:simplePos x="0" y="0"/>
            <wp:positionH relativeFrom="column">
              <wp:posOffset>123998</wp:posOffset>
            </wp:positionH>
            <wp:positionV relativeFrom="paragraph">
              <wp:posOffset>-355575</wp:posOffset>
            </wp:positionV>
            <wp:extent cx="1339185" cy="1276165"/>
            <wp:effectExtent l="0" t="0" r="0" b="0"/>
            <wp:wrapNone/>
            <wp:docPr id="1808" name="Picture 1808" descr="A person holding a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1808" descr="A person holding a camera&#10;&#10;Description automatically generated with medium confidence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185" cy="127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B13">
        <w:t xml:space="preserve">You should take </w:t>
      </w:r>
      <w:r w:rsidR="00EB0733" w:rsidRPr="004F3AE2">
        <w:t xml:space="preserve">photos of any </w:t>
      </w:r>
      <w:r w:rsidR="00D24B13">
        <w:t>damage</w:t>
      </w:r>
      <w:r w:rsidR="00E93079">
        <w:t xml:space="preserve"> caused by a flood</w:t>
      </w:r>
      <w:r w:rsidR="00D24B13">
        <w:t>.</w:t>
      </w:r>
    </w:p>
    <w:p w14:paraId="2496AEBE" w14:textId="77777777" w:rsidR="00A43078" w:rsidRDefault="00A43078" w:rsidP="00393114"/>
    <w:p w14:paraId="7AB6277B" w14:textId="24CE977F" w:rsidR="00D24B13" w:rsidRDefault="002E7B78" w:rsidP="00393114">
      <w:r>
        <w:rPr>
          <w:noProof/>
          <w:lang w:val="en-NZ" w:eastAsia="en-NZ"/>
        </w:rPr>
        <w:drawing>
          <wp:anchor distT="0" distB="0" distL="114300" distR="114300" simplePos="0" relativeHeight="252046336" behindDoc="0" locked="0" layoutInCell="1" allowOverlap="1" wp14:anchorId="2F5D0704" wp14:editId="2F72BC09">
            <wp:simplePos x="0" y="0"/>
            <wp:positionH relativeFrom="column">
              <wp:posOffset>-40968</wp:posOffset>
            </wp:positionH>
            <wp:positionV relativeFrom="paragraph">
              <wp:posOffset>252293</wp:posOffset>
            </wp:positionV>
            <wp:extent cx="1136342" cy="1136342"/>
            <wp:effectExtent l="0" t="0" r="0" b="0"/>
            <wp:wrapNone/>
            <wp:docPr id="1809" name="Picture 1809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Picture 1809" descr="A picture containing person, standing&#10;&#10;Description automatically generated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342" cy="1136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586DB" w14:textId="4F03F355" w:rsidR="00197B86" w:rsidRPr="000744CD" w:rsidRDefault="0098595C" w:rsidP="00393114">
      <w:pPr>
        <w:rPr>
          <w:b/>
          <w:bCs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08800" behindDoc="0" locked="0" layoutInCell="1" allowOverlap="1" wp14:anchorId="2B3A1B0C" wp14:editId="5FA4616F">
            <wp:simplePos x="0" y="0"/>
            <wp:positionH relativeFrom="column">
              <wp:posOffset>1012055</wp:posOffset>
            </wp:positionH>
            <wp:positionV relativeFrom="paragraph">
              <wp:posOffset>506545</wp:posOffset>
            </wp:positionV>
            <wp:extent cx="532660" cy="532660"/>
            <wp:effectExtent l="0" t="0" r="1270" b="1270"/>
            <wp:wrapNone/>
            <wp:docPr id="22" name="Picture 22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60" cy="5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B13">
        <w:t xml:space="preserve">Having photos </w:t>
      </w:r>
      <w:r w:rsidR="00EB0733" w:rsidRPr="004F3AE2">
        <w:t xml:space="preserve">will </w:t>
      </w:r>
      <w:r w:rsidR="00B85477">
        <w:t>mean the insurance company can look at your claim much faster</w:t>
      </w:r>
      <w:r w:rsidR="00EB0733" w:rsidRPr="004F3AE2">
        <w:t>.</w:t>
      </w:r>
    </w:p>
    <w:p w14:paraId="767A6B6B" w14:textId="585198FE" w:rsidR="001E2141" w:rsidRPr="007373C9" w:rsidRDefault="001E2141" w:rsidP="001E2141"/>
    <w:p w14:paraId="6D369821" w14:textId="517850D2" w:rsidR="009B5FCE" w:rsidRDefault="00152F16" w:rsidP="009B5FCE">
      <w:pPr>
        <w:pStyle w:val="Heading1"/>
        <w:spacing w:line="360" w:lineRule="auto"/>
        <w:rPr>
          <w:noProof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  <w:r w:rsidR="009B5FCE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0CF71574" wp14:editId="403ADA0F">
                <wp:simplePos x="0" y="0"/>
                <wp:positionH relativeFrom="column">
                  <wp:posOffset>-209242</wp:posOffset>
                </wp:positionH>
                <wp:positionV relativeFrom="paragraph">
                  <wp:posOffset>-49444</wp:posOffset>
                </wp:positionV>
                <wp:extent cx="6311900" cy="493327"/>
                <wp:effectExtent l="12700" t="12700" r="12700" b="1524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49332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2D70CC" id="Rectangle 39" o:spid="_x0000_s1026" style="position:absolute;margin-left:-16.5pt;margin-top:-3.9pt;width:497pt;height:38.85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" filled="f" strokecolor="#4472c4 [3204]" strokeweight="2.25pt"/>
            </w:pict>
          </mc:Fallback>
        </mc:AlternateContent>
      </w:r>
      <w:r w:rsidR="009B5FCE">
        <w:t xml:space="preserve">Cleaning up </w:t>
      </w:r>
      <w:r w:rsidR="009B5FCE">
        <w:rPr>
          <w:noProof/>
        </w:rPr>
        <w:t>after a flood</w:t>
      </w:r>
    </w:p>
    <w:p w14:paraId="316FB460" w14:textId="77777777" w:rsidR="009B5FCE" w:rsidRDefault="009B5FCE" w:rsidP="00A43078"/>
    <w:p w14:paraId="1232FDBD" w14:textId="133E7B0D" w:rsidR="009B5FCE" w:rsidRDefault="00B640E6" w:rsidP="00A43078">
      <w:r>
        <w:rPr>
          <w:noProof/>
          <w:lang w:val="en-NZ" w:eastAsia="en-NZ"/>
        </w:rPr>
        <w:drawing>
          <wp:anchor distT="0" distB="0" distL="114300" distR="114300" simplePos="0" relativeHeight="252382208" behindDoc="0" locked="0" layoutInCell="1" allowOverlap="1" wp14:anchorId="6100D63A" wp14:editId="17BAFDFF">
            <wp:simplePos x="0" y="0"/>
            <wp:positionH relativeFrom="margin">
              <wp:align>left</wp:align>
            </wp:positionH>
            <wp:positionV relativeFrom="paragraph">
              <wp:posOffset>354059</wp:posOffset>
            </wp:positionV>
            <wp:extent cx="1535837" cy="1535837"/>
            <wp:effectExtent l="0" t="0" r="0" b="1270"/>
            <wp:wrapNone/>
            <wp:docPr id="212" name="Picture 212" descr="A picture containing person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 descr="A picture containing person, orange&#10;&#10;Description automatically generated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837" cy="1535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EBB94" w14:textId="3663BA9E" w:rsidR="006222EE" w:rsidRDefault="006222EE" w:rsidP="006222EE">
      <w:r>
        <w:t>After a flood it is very important to:</w:t>
      </w:r>
    </w:p>
    <w:p w14:paraId="22BF0B23" w14:textId="2852EAC7" w:rsidR="006222EE" w:rsidRDefault="006222EE" w:rsidP="006222EE">
      <w:r>
        <w:t xml:space="preserve"> </w:t>
      </w:r>
    </w:p>
    <w:p w14:paraId="161B069F" w14:textId="29B220BC" w:rsidR="006222EE" w:rsidRDefault="006222EE" w:rsidP="006222EE">
      <w:pPr>
        <w:pStyle w:val="ListParagraph"/>
      </w:pPr>
      <w:r>
        <w:t xml:space="preserve">clean your house </w:t>
      </w:r>
      <w:proofErr w:type="gramStart"/>
      <w:r>
        <w:t>really well</w:t>
      </w:r>
      <w:proofErr w:type="gramEnd"/>
    </w:p>
    <w:p w14:paraId="25D9D17D" w14:textId="6122E881" w:rsidR="006222EE" w:rsidRDefault="006222EE" w:rsidP="006222EE">
      <w:pPr>
        <w:pStyle w:val="ListParagraph"/>
        <w:numPr>
          <w:ilvl w:val="0"/>
          <w:numId w:val="0"/>
        </w:numPr>
        <w:ind w:left="4253"/>
      </w:pPr>
    </w:p>
    <w:p w14:paraId="30466614" w14:textId="28519790" w:rsidR="006222EE" w:rsidRDefault="00B640E6" w:rsidP="006222EE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81184" behindDoc="0" locked="0" layoutInCell="1" allowOverlap="1" wp14:anchorId="55CEF5FB" wp14:editId="7BAEF02E">
            <wp:simplePos x="0" y="0"/>
            <wp:positionH relativeFrom="margin">
              <wp:posOffset>0</wp:posOffset>
            </wp:positionH>
            <wp:positionV relativeFrom="paragraph">
              <wp:posOffset>452330</wp:posOffset>
            </wp:positionV>
            <wp:extent cx="1574056" cy="1318272"/>
            <wp:effectExtent l="0" t="0" r="1270" b="2540"/>
            <wp:wrapNone/>
            <wp:docPr id="211" name="Picture 21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Diagram&#10;&#10;Description automatically generated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056" cy="1318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2EE">
        <w:t>c</w:t>
      </w:r>
      <w:r w:rsidR="006222EE" w:rsidRPr="004F3AE2">
        <w:t xml:space="preserve">lean </w:t>
      </w:r>
      <w:r w:rsidR="006222EE">
        <w:t>everything in</w:t>
      </w:r>
      <w:r w:rsidR="00D601B0">
        <w:t xml:space="preserve">side </w:t>
      </w:r>
      <w:r w:rsidR="006222EE">
        <w:t xml:space="preserve">your house </w:t>
      </w:r>
      <w:proofErr w:type="gramStart"/>
      <w:r w:rsidR="006222EE">
        <w:t>really well</w:t>
      </w:r>
      <w:proofErr w:type="gramEnd"/>
    </w:p>
    <w:p w14:paraId="17C6D38D" w14:textId="5EC426C6" w:rsidR="006222EE" w:rsidRDefault="006222EE" w:rsidP="006222EE">
      <w:pPr>
        <w:pStyle w:val="ListParagraph"/>
        <w:numPr>
          <w:ilvl w:val="0"/>
          <w:numId w:val="0"/>
        </w:numPr>
        <w:ind w:left="4253"/>
      </w:pPr>
    </w:p>
    <w:p w14:paraId="41AE8A3C" w14:textId="6130CDBC" w:rsidR="006222EE" w:rsidRDefault="006222EE" w:rsidP="006222EE">
      <w:pPr>
        <w:pStyle w:val="ListParagraph"/>
      </w:pPr>
      <w:r>
        <w:t>make sure everything is dried out</w:t>
      </w:r>
      <w:r w:rsidR="00D601B0">
        <w:t xml:space="preserve"> properly.</w:t>
      </w:r>
    </w:p>
    <w:p w14:paraId="2BCA56AA" w14:textId="77777777" w:rsidR="006222EE" w:rsidRDefault="006222EE" w:rsidP="009B5FCE"/>
    <w:p w14:paraId="23F5FB7C" w14:textId="3E40CCD1" w:rsidR="006222EE" w:rsidRDefault="00600F11" w:rsidP="009B5FCE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86304" behindDoc="0" locked="0" layoutInCell="1" allowOverlap="1" wp14:anchorId="56FE40B8" wp14:editId="01411F08">
                <wp:simplePos x="0" y="0"/>
                <wp:positionH relativeFrom="column">
                  <wp:posOffset>-97654</wp:posOffset>
                </wp:positionH>
                <wp:positionV relativeFrom="paragraph">
                  <wp:posOffset>86305</wp:posOffset>
                </wp:positionV>
                <wp:extent cx="1801593" cy="1359337"/>
                <wp:effectExtent l="0" t="0" r="1905" b="0"/>
                <wp:wrapNone/>
                <wp:docPr id="219" name="Group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1593" cy="1359337"/>
                          <a:chOff x="0" y="0"/>
                          <a:chExt cx="1801593" cy="1359337"/>
                        </a:xfrm>
                      </wpg:grpSpPr>
                      <pic:pic xmlns:pic="http://schemas.openxmlformats.org/drawingml/2006/picture">
                        <pic:nvPicPr>
                          <pic:cNvPr id="213" name="Picture 213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435" cy="940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3378" y="142042"/>
                            <a:ext cx="958215" cy="1217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B6CDEB" id="Group 219" o:spid="_x0000_s1026" style="position:absolute;margin-left:-7.7pt;margin-top:6.8pt;width:141.85pt;height:107.05pt;z-index:252386304" coordsize="18015,135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">
                <v:shape id="Picture 213" o:spid="_x0000_s1027" type="#_x0000_t75" alt="A picture containing dark&#10;&#10;Description automatically generated" style="position:absolute;width:9404;height:9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">
                  <v:imagedata r:id="rId223" o:title="A picture containing dark&#10;&#10;Description automatically generated"/>
                </v:shape>
                <v:shape id="Picture 216" o:spid="_x0000_s1028" type="#_x0000_t75" alt="A picture containing person&#10;&#10;Description automatically generated" style="position:absolute;left:8433;top:1420;width:9582;height:12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">
                  <v:imagedata r:id="rId224" o:title="A picture containing person&#10;&#10;Description automatically generated"/>
                </v:shape>
              </v:group>
            </w:pict>
          </mc:Fallback>
        </mc:AlternateContent>
      </w:r>
    </w:p>
    <w:p w14:paraId="3A01C815" w14:textId="62F917CB" w:rsidR="009B5FCE" w:rsidRDefault="006222EE" w:rsidP="009B5FCE">
      <w:r>
        <w:t>This is because w</w:t>
      </w:r>
      <w:r w:rsidR="009B5FCE">
        <w:t>ater from a flood</w:t>
      </w:r>
      <w:r w:rsidR="009B5FCE" w:rsidRPr="004F3AE2">
        <w:t xml:space="preserve"> can make </w:t>
      </w:r>
      <w:r>
        <w:t xml:space="preserve">the air in </w:t>
      </w:r>
      <w:r w:rsidR="009B5FCE" w:rsidRPr="004F3AE2">
        <w:t>your home unhealthy</w:t>
      </w:r>
      <w:r>
        <w:t xml:space="preserve"> to live in</w:t>
      </w:r>
      <w:r w:rsidR="009B5FCE" w:rsidRPr="004F3AE2">
        <w:t xml:space="preserve">. </w:t>
      </w:r>
    </w:p>
    <w:p w14:paraId="6418954A" w14:textId="30889652" w:rsidR="009B5FCE" w:rsidRDefault="009B5FCE" w:rsidP="009B5FCE"/>
    <w:p w14:paraId="72C6585F" w14:textId="011B6D40" w:rsidR="00350E8B" w:rsidRDefault="00600F11" w:rsidP="009B5FCE">
      <w:r>
        <w:rPr>
          <w:noProof/>
          <w:lang w:val="en-NZ" w:eastAsia="en-NZ"/>
        </w:rPr>
        <w:drawing>
          <wp:anchor distT="0" distB="0" distL="114300" distR="114300" simplePos="0" relativeHeight="252387328" behindDoc="0" locked="0" layoutInCell="1" allowOverlap="1" wp14:anchorId="44B2159D" wp14:editId="3A50355F">
            <wp:simplePos x="0" y="0"/>
            <wp:positionH relativeFrom="column">
              <wp:posOffset>-351719</wp:posOffset>
            </wp:positionH>
            <wp:positionV relativeFrom="paragraph">
              <wp:posOffset>299564</wp:posOffset>
            </wp:positionV>
            <wp:extent cx="1594912" cy="897138"/>
            <wp:effectExtent l="6033" t="0" r="0" b="0"/>
            <wp:wrapNone/>
            <wp:docPr id="218" name="Picture 218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 descr="A picture containing indoor&#10;&#10;Description automatically generated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94912" cy="897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5557A" w14:textId="0EA8E9BB" w:rsidR="009B5FCE" w:rsidRDefault="00350E8B" w:rsidP="009B5FCE">
      <w:r w:rsidRPr="004F3AE2">
        <w:t xml:space="preserve">When things get wet for more than </w:t>
      </w:r>
      <w:r>
        <w:t>2</w:t>
      </w:r>
      <w:r w:rsidRPr="004F3AE2">
        <w:t xml:space="preserve"> </w:t>
      </w:r>
      <w:proofErr w:type="gramStart"/>
      <w:r w:rsidRPr="004F3AE2">
        <w:t>days</w:t>
      </w:r>
      <w:proofErr w:type="gramEnd"/>
      <w:r w:rsidRPr="004F3AE2">
        <w:t xml:space="preserve"> they usually get mouldy.</w:t>
      </w:r>
    </w:p>
    <w:p w14:paraId="25192FB4" w14:textId="7E61E92B" w:rsidR="00350E8B" w:rsidRDefault="00350E8B" w:rsidP="009B5FCE"/>
    <w:p w14:paraId="6BBCAFF5" w14:textId="3FEED480" w:rsidR="006222EE" w:rsidRDefault="006222EE" w:rsidP="00350E8B"/>
    <w:p w14:paraId="484AF266" w14:textId="2C49BBA0" w:rsidR="00350E8B" w:rsidRPr="004F3AE2" w:rsidRDefault="006535A2" w:rsidP="00350E8B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89376" behindDoc="0" locked="0" layoutInCell="1" allowOverlap="1" wp14:anchorId="57C1483B" wp14:editId="321C5195">
            <wp:simplePos x="0" y="0"/>
            <wp:positionH relativeFrom="column">
              <wp:posOffset>299116</wp:posOffset>
            </wp:positionH>
            <wp:positionV relativeFrom="paragraph">
              <wp:posOffset>-134928</wp:posOffset>
            </wp:positionV>
            <wp:extent cx="958163" cy="1216904"/>
            <wp:effectExtent l="0" t="0" r="0" b="2540"/>
            <wp:wrapNone/>
            <wp:docPr id="220" name="Picture 22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picture containing pers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163" cy="1216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0E8B" w:rsidRPr="004F3AE2">
        <w:t>There may also be germs</w:t>
      </w:r>
      <w:r w:rsidR="00350E8B">
        <w:t xml:space="preserve"> /</w:t>
      </w:r>
      <w:r w:rsidR="00350E8B" w:rsidRPr="004F3AE2">
        <w:t xml:space="preserve"> bugs in your home after a flood.</w:t>
      </w:r>
    </w:p>
    <w:p w14:paraId="2D1CE35B" w14:textId="11B6C900" w:rsidR="00350E8B" w:rsidRDefault="00350E8B" w:rsidP="009B5FCE"/>
    <w:p w14:paraId="7F79AAF5" w14:textId="4F73AC92" w:rsidR="006222EE" w:rsidRDefault="006222EE" w:rsidP="009B5FCE"/>
    <w:p w14:paraId="007DE54A" w14:textId="4F741FEC" w:rsidR="004F4E30" w:rsidRDefault="006535A2" w:rsidP="009B5FCE">
      <w:r>
        <w:rPr>
          <w:noProof/>
          <w:lang w:val="en-NZ" w:eastAsia="en-NZ"/>
        </w:rPr>
        <w:drawing>
          <wp:anchor distT="0" distB="0" distL="114300" distR="114300" simplePos="0" relativeHeight="252391424" behindDoc="0" locked="0" layoutInCell="1" allowOverlap="1" wp14:anchorId="10C41260" wp14:editId="03729ECB">
            <wp:simplePos x="0" y="0"/>
            <wp:positionH relativeFrom="margin">
              <wp:align>left</wp:align>
            </wp:positionH>
            <wp:positionV relativeFrom="paragraph">
              <wp:posOffset>128073</wp:posOffset>
            </wp:positionV>
            <wp:extent cx="1158875" cy="1158875"/>
            <wp:effectExtent l="0" t="0" r="0" b="0"/>
            <wp:wrapNone/>
            <wp:docPr id="222" name="Picture 222" descr="A picture containing person, ma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 descr="A picture containing person, male&#10;&#10;Description automatically generated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875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FCE" w:rsidRPr="004F3AE2">
        <w:t xml:space="preserve">Mould </w:t>
      </w:r>
      <w:r>
        <w:t>can</w:t>
      </w:r>
      <w:r w:rsidR="009B5FCE" w:rsidRPr="004F3AE2">
        <w:t xml:space="preserve"> make some people </w:t>
      </w:r>
      <w:r w:rsidR="004F4E30">
        <w:t>very sick such as</w:t>
      </w:r>
      <w:r w:rsidR="00A43078">
        <w:t xml:space="preserve"> people who have</w:t>
      </w:r>
      <w:r w:rsidR="004F4E30">
        <w:t>:</w:t>
      </w:r>
    </w:p>
    <w:p w14:paraId="583B49E1" w14:textId="042E96FB" w:rsidR="004F4E30" w:rsidRDefault="004F4E30" w:rsidP="009B5FCE"/>
    <w:p w14:paraId="32461F22" w14:textId="34F96EE3" w:rsidR="004F4E30" w:rsidRDefault="009B5FCE" w:rsidP="004F4E30">
      <w:pPr>
        <w:pStyle w:val="ListParagraph"/>
      </w:pPr>
      <w:r w:rsidRPr="004F3AE2">
        <w:t>asthma</w:t>
      </w:r>
    </w:p>
    <w:p w14:paraId="1DF757EB" w14:textId="7E393286" w:rsidR="004F4E30" w:rsidRDefault="005E07E2" w:rsidP="004F4E30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90400" behindDoc="0" locked="0" layoutInCell="1" allowOverlap="1" wp14:anchorId="3CCC724A" wp14:editId="2BBFACB3">
            <wp:simplePos x="0" y="0"/>
            <wp:positionH relativeFrom="margin">
              <wp:posOffset>147320</wp:posOffset>
            </wp:positionH>
            <wp:positionV relativeFrom="paragraph">
              <wp:posOffset>107950</wp:posOffset>
            </wp:positionV>
            <wp:extent cx="1012054" cy="1506174"/>
            <wp:effectExtent l="0" t="0" r="4445" b="5715"/>
            <wp:wrapNone/>
            <wp:docPr id="221" name="Picture 221" descr="A picture containing person, fruit, ap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 descr="A picture containing person, fruit, apple&#10;&#10;Description automatically generated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054" cy="1506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D31FC" w14:textId="67673A6C" w:rsidR="004F4E30" w:rsidRDefault="009B5FCE" w:rsidP="004F4E30">
      <w:pPr>
        <w:pStyle w:val="ListParagraph"/>
      </w:pPr>
      <w:r w:rsidRPr="004F3AE2">
        <w:t xml:space="preserve">allergies </w:t>
      </w:r>
    </w:p>
    <w:p w14:paraId="23218E9E" w14:textId="7EECAD5F" w:rsidR="004F4E30" w:rsidRDefault="004F4E30" w:rsidP="004F4E30">
      <w:pPr>
        <w:pStyle w:val="ListParagraph"/>
        <w:numPr>
          <w:ilvl w:val="0"/>
          <w:numId w:val="0"/>
        </w:numPr>
        <w:ind w:left="4253"/>
      </w:pPr>
    </w:p>
    <w:p w14:paraId="16237D31" w14:textId="2F7798D7" w:rsidR="009B5FCE" w:rsidRDefault="009B5FCE" w:rsidP="004F4E30">
      <w:pPr>
        <w:pStyle w:val="ListParagraph"/>
      </w:pPr>
      <w:r w:rsidRPr="004F3AE2">
        <w:t>other breathing problems</w:t>
      </w:r>
      <w:r w:rsidR="004F4E30">
        <w:t>.</w:t>
      </w:r>
    </w:p>
    <w:p w14:paraId="2AACAAC0" w14:textId="3D7E3673" w:rsidR="00B72370" w:rsidRDefault="00B72370" w:rsidP="00A43078"/>
    <w:p w14:paraId="53DF4F0E" w14:textId="4B7EC8D5" w:rsidR="000913DD" w:rsidRDefault="000913DD" w:rsidP="00A43078"/>
    <w:p w14:paraId="4A2AD923" w14:textId="59EB5E75" w:rsidR="000913DD" w:rsidRDefault="006535A2" w:rsidP="000913DD">
      <w:r>
        <w:rPr>
          <w:noProof/>
          <w:lang w:val="en-NZ" w:eastAsia="en-NZ"/>
        </w:rPr>
        <w:drawing>
          <wp:anchor distT="0" distB="0" distL="114300" distR="114300" simplePos="0" relativeHeight="252392448" behindDoc="0" locked="0" layoutInCell="1" allowOverlap="1" wp14:anchorId="2C0538F8" wp14:editId="16486A05">
            <wp:simplePos x="0" y="0"/>
            <wp:positionH relativeFrom="column">
              <wp:posOffset>-248104</wp:posOffset>
            </wp:positionH>
            <wp:positionV relativeFrom="paragraph">
              <wp:posOffset>424359</wp:posOffset>
            </wp:positionV>
            <wp:extent cx="1784412" cy="1040907"/>
            <wp:effectExtent l="0" t="0" r="0" b="635"/>
            <wp:wrapNone/>
            <wp:docPr id="223" name="Picture 223" descr="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 descr="Two people&#10;&#10;Description automatically generated with low confidence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412" cy="1040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3DD">
        <w:t xml:space="preserve">If you are worried you should talk to </w:t>
      </w:r>
      <w:r w:rsidR="000913DD" w:rsidRPr="004F3AE2">
        <w:t xml:space="preserve">your doctor if you have </w:t>
      </w:r>
      <w:r w:rsidR="000913DD">
        <w:t xml:space="preserve">any </w:t>
      </w:r>
      <w:r w:rsidR="000913DD" w:rsidRPr="004F3AE2">
        <w:t>questions about</w:t>
      </w:r>
      <w:r w:rsidR="000913DD">
        <w:t>:</w:t>
      </w:r>
    </w:p>
    <w:p w14:paraId="68D8F857" w14:textId="4CF9DA38" w:rsidR="000913DD" w:rsidRDefault="000913DD" w:rsidP="000913DD"/>
    <w:p w14:paraId="66BC1FA2" w14:textId="283584F1" w:rsidR="000913DD" w:rsidRDefault="005B7370" w:rsidP="000913D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94496" behindDoc="0" locked="0" layoutInCell="1" allowOverlap="1" wp14:anchorId="2FDD9CE3" wp14:editId="7317FCC8">
            <wp:simplePos x="0" y="0"/>
            <wp:positionH relativeFrom="margin">
              <wp:posOffset>77199</wp:posOffset>
            </wp:positionH>
            <wp:positionV relativeFrom="paragraph">
              <wp:posOffset>519178</wp:posOffset>
            </wp:positionV>
            <wp:extent cx="1259421" cy="1054765"/>
            <wp:effectExtent l="0" t="0" r="0" b="0"/>
            <wp:wrapNone/>
            <wp:docPr id="224" name="Picture 22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Diagram&#10;&#10;Description automatically generated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421" cy="1054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3DD" w:rsidRPr="004F3AE2">
        <w:t xml:space="preserve">cleaning </w:t>
      </w:r>
      <w:r w:rsidR="000913DD">
        <w:t>a home that has been flooded</w:t>
      </w:r>
    </w:p>
    <w:p w14:paraId="5A16779F" w14:textId="77777777" w:rsidR="000913DD" w:rsidRDefault="000913DD" w:rsidP="000913DD">
      <w:pPr>
        <w:pStyle w:val="ListParagraph"/>
        <w:numPr>
          <w:ilvl w:val="0"/>
          <w:numId w:val="0"/>
        </w:numPr>
        <w:ind w:left="4253"/>
      </w:pPr>
    </w:p>
    <w:p w14:paraId="42B459A2" w14:textId="77777777" w:rsidR="000913DD" w:rsidRDefault="000913DD" w:rsidP="009B5FCE">
      <w:pPr>
        <w:pStyle w:val="ListParagraph"/>
      </w:pPr>
      <w:r w:rsidRPr="004F3AE2">
        <w:t xml:space="preserve">working in a </w:t>
      </w:r>
      <w:r>
        <w:t>place</w:t>
      </w:r>
      <w:r w:rsidRPr="004F3AE2">
        <w:t xml:space="preserve"> that has been flooded.</w:t>
      </w:r>
    </w:p>
    <w:p w14:paraId="4438AD2E" w14:textId="7CBD2C94" w:rsidR="009B5FCE" w:rsidRDefault="005B7370" w:rsidP="009B5FCE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95520" behindDoc="0" locked="0" layoutInCell="1" allowOverlap="1" wp14:anchorId="30B5FFCF" wp14:editId="7A4982FB">
            <wp:simplePos x="0" y="0"/>
            <wp:positionH relativeFrom="column">
              <wp:posOffset>151044</wp:posOffset>
            </wp:positionH>
            <wp:positionV relativeFrom="paragraph">
              <wp:posOffset>315971</wp:posOffset>
            </wp:positionV>
            <wp:extent cx="923278" cy="1235767"/>
            <wp:effectExtent l="0" t="0" r="4445" b="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 rotWithShape="1"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6" r="12621"/>
                    <a:stretch/>
                  </pic:blipFill>
                  <pic:spPr bwMode="auto">
                    <a:xfrm>
                      <a:off x="0" y="0"/>
                      <a:ext cx="923278" cy="1235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9A1">
        <w:t xml:space="preserve">Before you </w:t>
      </w:r>
      <w:r w:rsidR="00DF4A3F">
        <w:t xml:space="preserve">begin </w:t>
      </w:r>
      <w:r w:rsidR="00F879A1">
        <w:t>clean</w:t>
      </w:r>
      <w:r w:rsidR="00DF4A3F">
        <w:t>ing</w:t>
      </w:r>
      <w:r w:rsidR="00F879A1">
        <w:t xml:space="preserve"> </w:t>
      </w:r>
      <w:r w:rsidR="00C40DF9">
        <w:t xml:space="preserve">up </w:t>
      </w:r>
      <w:r w:rsidR="00F879A1">
        <w:t>any mould you should make sure you p</w:t>
      </w:r>
      <w:r w:rsidR="009B5FCE" w:rsidRPr="004F3AE2">
        <w:t>rotect yourself by wearing:</w:t>
      </w:r>
    </w:p>
    <w:p w14:paraId="65B76BB9" w14:textId="49289F6C" w:rsidR="00DF4A3F" w:rsidRPr="004F3AE2" w:rsidRDefault="00DF4A3F" w:rsidP="009B5FCE"/>
    <w:p w14:paraId="4D588F3C" w14:textId="3678D344" w:rsidR="009B5FCE" w:rsidRDefault="00EE79F5" w:rsidP="00DF4A3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96544" behindDoc="0" locked="0" layoutInCell="1" allowOverlap="1" wp14:anchorId="75C4F60C" wp14:editId="7132E0F9">
            <wp:simplePos x="0" y="0"/>
            <wp:positionH relativeFrom="column">
              <wp:posOffset>98240</wp:posOffset>
            </wp:positionH>
            <wp:positionV relativeFrom="paragraph">
              <wp:posOffset>379459</wp:posOffset>
            </wp:positionV>
            <wp:extent cx="1109709" cy="792224"/>
            <wp:effectExtent l="0" t="0" r="0" b="0"/>
            <wp:wrapNone/>
            <wp:docPr id="228" name="Picture 228" descr="A pair of glasse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A pair of glasses on a table&#10;&#10;Description automatically generated with medium confidence"/>
                    <pic:cNvPicPr/>
                  </pic:nvPicPr>
                  <pic:blipFill rotWithShape="1"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7" b="15488"/>
                    <a:stretch/>
                  </pic:blipFill>
                  <pic:spPr bwMode="auto">
                    <a:xfrm>
                      <a:off x="0" y="0"/>
                      <a:ext cx="1109709" cy="792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FCE" w:rsidRPr="004F3AE2">
        <w:t xml:space="preserve">a </w:t>
      </w:r>
      <w:r w:rsidR="00DF4A3F">
        <w:t xml:space="preserve">special face mask called a </w:t>
      </w:r>
      <w:r w:rsidR="009B5FCE" w:rsidRPr="004F3AE2">
        <w:t>respirator</w:t>
      </w:r>
      <w:r w:rsidR="00DF4A3F">
        <w:t xml:space="preserve"> mask</w:t>
      </w:r>
    </w:p>
    <w:p w14:paraId="438F071C" w14:textId="11619337" w:rsidR="00DF4A3F" w:rsidRPr="004F3AE2" w:rsidRDefault="00DF4A3F" w:rsidP="00DF4A3F">
      <w:pPr>
        <w:pStyle w:val="ListParagraph"/>
        <w:numPr>
          <w:ilvl w:val="0"/>
          <w:numId w:val="0"/>
        </w:numPr>
        <w:ind w:left="4253"/>
      </w:pPr>
    </w:p>
    <w:p w14:paraId="597BBC40" w14:textId="22C727DF" w:rsidR="009B5FCE" w:rsidRDefault="00EE79F5" w:rsidP="00DF4A3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97568" behindDoc="0" locked="0" layoutInCell="1" allowOverlap="1" wp14:anchorId="4A0BD2E6" wp14:editId="47EDB228">
            <wp:simplePos x="0" y="0"/>
            <wp:positionH relativeFrom="column">
              <wp:posOffset>114848</wp:posOffset>
            </wp:positionH>
            <wp:positionV relativeFrom="paragraph">
              <wp:posOffset>289652</wp:posOffset>
            </wp:positionV>
            <wp:extent cx="1091953" cy="810985"/>
            <wp:effectExtent l="0" t="0" r="635" b="1905"/>
            <wp:wrapNone/>
            <wp:docPr id="229" name="Picture 229" descr="A pair of blue glov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 descr="A pair of blue gloves&#10;&#10;Description automatically generated with low confidence"/>
                    <pic:cNvPicPr/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95" b="12136"/>
                    <a:stretch/>
                  </pic:blipFill>
                  <pic:spPr bwMode="auto">
                    <a:xfrm>
                      <a:off x="0" y="0"/>
                      <a:ext cx="1091953" cy="810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FCE" w:rsidRPr="004F3AE2">
        <w:t>goggles</w:t>
      </w:r>
      <w:r w:rsidR="00DF4A3F">
        <w:t xml:space="preserve"> t</w:t>
      </w:r>
      <w:r w:rsidR="00F80BC0">
        <w:t>o</w:t>
      </w:r>
      <w:r w:rsidR="00DF4A3F">
        <w:t xml:space="preserve"> cover your eyes</w:t>
      </w:r>
    </w:p>
    <w:p w14:paraId="027D04E3" w14:textId="7A6DD498" w:rsidR="00DF4A3F" w:rsidRPr="004F3AE2" w:rsidRDefault="00DF4A3F" w:rsidP="00DF4A3F">
      <w:pPr>
        <w:pStyle w:val="ListParagraph"/>
        <w:numPr>
          <w:ilvl w:val="0"/>
          <w:numId w:val="0"/>
        </w:numPr>
        <w:ind w:left="4253"/>
      </w:pPr>
    </w:p>
    <w:p w14:paraId="7AF1B9B7" w14:textId="5AF276DF" w:rsidR="009B5FCE" w:rsidRDefault="009B5FCE" w:rsidP="00DF4A3F">
      <w:pPr>
        <w:pStyle w:val="ListParagraph"/>
      </w:pPr>
      <w:r w:rsidRPr="004F3AE2">
        <w:t>gloves</w:t>
      </w:r>
      <w:r w:rsidR="00DF4A3F">
        <w:t xml:space="preserve"> to cover your hands</w:t>
      </w:r>
    </w:p>
    <w:p w14:paraId="30C7B53C" w14:textId="592AEED5" w:rsidR="00DF4A3F" w:rsidRPr="00EA55DF" w:rsidRDefault="00EE79F5" w:rsidP="00DF4A3F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 w:rsidRPr="00EA55DF">
        <w:rPr>
          <w:b/>
          <w:bCs/>
          <w:noProof/>
          <w:lang w:val="en-NZ" w:eastAsia="en-NZ"/>
        </w:rPr>
        <w:drawing>
          <wp:anchor distT="0" distB="0" distL="114300" distR="114300" simplePos="0" relativeHeight="252401664" behindDoc="0" locked="0" layoutInCell="1" allowOverlap="1" wp14:anchorId="04F431E4" wp14:editId="04D8928F">
            <wp:simplePos x="0" y="0"/>
            <wp:positionH relativeFrom="margin">
              <wp:posOffset>1073063</wp:posOffset>
            </wp:positionH>
            <wp:positionV relativeFrom="paragraph">
              <wp:posOffset>217941</wp:posOffset>
            </wp:positionV>
            <wp:extent cx="443883" cy="832008"/>
            <wp:effectExtent l="0" t="0" r="635" b="6350"/>
            <wp:wrapNone/>
            <wp:docPr id="233" name="Picture 23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Picture 1886" descr="A picture containing text&#10;&#10;Description automatically generated"/>
                    <pic:cNvPicPr/>
                  </pic:nvPicPr>
                  <pic:blipFill rotWithShape="1"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09"/>
                    <a:stretch/>
                  </pic:blipFill>
                  <pic:spPr bwMode="auto">
                    <a:xfrm>
                      <a:off x="0" y="0"/>
                      <a:ext cx="443883" cy="832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55DF">
        <w:rPr>
          <w:b/>
          <w:bCs/>
          <w:noProof/>
          <w:lang w:val="en-NZ" w:eastAsia="en-NZ"/>
        </w:rPr>
        <w:drawing>
          <wp:anchor distT="0" distB="0" distL="114300" distR="114300" simplePos="0" relativeHeight="252399616" behindDoc="0" locked="0" layoutInCell="1" allowOverlap="1" wp14:anchorId="3D27026F" wp14:editId="037B2C41">
            <wp:simplePos x="0" y="0"/>
            <wp:positionH relativeFrom="margin">
              <wp:posOffset>-8391</wp:posOffset>
            </wp:positionH>
            <wp:positionV relativeFrom="paragraph">
              <wp:posOffset>217737</wp:posOffset>
            </wp:positionV>
            <wp:extent cx="870012" cy="870012"/>
            <wp:effectExtent l="0" t="0" r="0" b="6350"/>
            <wp:wrapNone/>
            <wp:docPr id="230" name="Picture 230" descr="A picture containing person, clothing, red,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Picture 1884" descr="A picture containing person, clothing, red, jacket&#10;&#10;Description automatically generated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012" cy="870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6E92D9" w14:textId="4B961EDD" w:rsidR="009B5FCE" w:rsidRPr="00EA55DF" w:rsidRDefault="009B5FCE" w:rsidP="00DF4A3F">
      <w:pPr>
        <w:pStyle w:val="ListParagraph"/>
        <w:rPr>
          <w:b/>
          <w:bCs/>
        </w:rPr>
      </w:pPr>
      <w:r w:rsidRPr="004F3AE2">
        <w:t xml:space="preserve">clothing that covers your arms </w:t>
      </w:r>
      <w:r w:rsidRPr="00EA55DF">
        <w:rPr>
          <w:b/>
          <w:bCs/>
        </w:rPr>
        <w:t>and legs</w:t>
      </w:r>
    </w:p>
    <w:p w14:paraId="781C167E" w14:textId="3AA670F2" w:rsidR="00F80BC0" w:rsidRPr="004F3AE2" w:rsidRDefault="00EE79F5" w:rsidP="00F80BC0">
      <w:pPr>
        <w:pStyle w:val="ListParagraph"/>
        <w:numPr>
          <w:ilvl w:val="0"/>
          <w:numId w:val="0"/>
        </w:numPr>
        <w:ind w:left="4253"/>
      </w:pPr>
      <w:r w:rsidRPr="00EE79F5">
        <w:rPr>
          <w:noProof/>
          <w:lang w:val="en-NZ" w:eastAsia="en-NZ"/>
        </w:rPr>
        <w:drawing>
          <wp:anchor distT="0" distB="0" distL="114300" distR="114300" simplePos="0" relativeHeight="252400640" behindDoc="0" locked="0" layoutInCell="1" allowOverlap="1" wp14:anchorId="21EFEA95" wp14:editId="275D64D9">
            <wp:simplePos x="0" y="0"/>
            <wp:positionH relativeFrom="margin">
              <wp:posOffset>150458</wp:posOffset>
            </wp:positionH>
            <wp:positionV relativeFrom="paragraph">
              <wp:posOffset>294572</wp:posOffset>
            </wp:positionV>
            <wp:extent cx="1127464" cy="738955"/>
            <wp:effectExtent l="0" t="0" r="3175" b="0"/>
            <wp:wrapNone/>
            <wp:docPr id="232" name="Picture 232" descr="A brown leather bo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" name="Picture 1885" descr="A brown leather boot&#10;&#10;Description automatically generated with medium confidence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464" cy="73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461ED" w14:textId="1EA853E0" w:rsidR="009B5FCE" w:rsidRDefault="009B5FCE" w:rsidP="00DF4A3F">
      <w:pPr>
        <w:pStyle w:val="ListParagraph"/>
      </w:pPr>
      <w:r w:rsidRPr="004F3AE2">
        <w:t>sturdy footwear</w:t>
      </w:r>
      <w:r w:rsidR="00F80BC0">
        <w:t xml:space="preserve"> to protect your feet</w:t>
      </w:r>
      <w:r w:rsidRPr="004F3AE2">
        <w:t>.</w:t>
      </w:r>
    </w:p>
    <w:p w14:paraId="57A28C85" w14:textId="457A3BB8" w:rsidR="00B72370" w:rsidRDefault="00BC6943" w:rsidP="009B5FCE">
      <w:r>
        <w:rPr>
          <w:noProof/>
          <w:lang w:val="en-NZ" w:eastAsia="en-NZ"/>
        </w:rPr>
        <w:drawing>
          <wp:anchor distT="0" distB="0" distL="114300" distR="114300" simplePos="0" relativeHeight="252402688" behindDoc="0" locked="0" layoutInCell="1" allowOverlap="1" wp14:anchorId="3EAF62A6" wp14:editId="44F2AB41">
            <wp:simplePos x="0" y="0"/>
            <wp:positionH relativeFrom="column">
              <wp:posOffset>79548</wp:posOffset>
            </wp:positionH>
            <wp:positionV relativeFrom="paragraph">
              <wp:posOffset>290744</wp:posOffset>
            </wp:positionV>
            <wp:extent cx="1313877" cy="1706721"/>
            <wp:effectExtent l="0" t="0" r="0" b="0"/>
            <wp:wrapNone/>
            <wp:docPr id="234" name="Picture 23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icture containing text&#10;&#10;Description automatically generated"/>
                    <pic:cNvPicPr/>
                  </pic:nvPicPr>
                  <pic:blipFill rotWithShape="1"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22" t="2639" r="34092" b="3718"/>
                    <a:stretch/>
                  </pic:blipFill>
                  <pic:spPr bwMode="auto">
                    <a:xfrm>
                      <a:off x="0" y="0"/>
                      <a:ext cx="1313877" cy="1706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AE20E" w14:textId="48141519" w:rsidR="004E4495" w:rsidRDefault="004E4495" w:rsidP="009B5FCE"/>
    <w:p w14:paraId="49937397" w14:textId="79397779" w:rsidR="000913DD" w:rsidRDefault="000913DD" w:rsidP="000913DD">
      <w:r>
        <w:t xml:space="preserve">If there is a lot of mould in your </w:t>
      </w:r>
      <w:proofErr w:type="gramStart"/>
      <w:r>
        <w:t>house</w:t>
      </w:r>
      <w:proofErr w:type="gramEnd"/>
      <w:r>
        <w:t xml:space="preserve"> you may want to pay a cleaning company to help you clean it up.</w:t>
      </w:r>
    </w:p>
    <w:p w14:paraId="31B9A0AF" w14:textId="77777777" w:rsidR="00C22CF2" w:rsidRDefault="00C22CF2" w:rsidP="009B5FCE"/>
    <w:p w14:paraId="3BE810B4" w14:textId="77777777" w:rsidR="00C22CF2" w:rsidRDefault="00C22CF2" w:rsidP="009B5FCE"/>
    <w:p w14:paraId="308A6D19" w14:textId="77777777" w:rsidR="00C22CF2" w:rsidRDefault="00C22CF2" w:rsidP="009B5FCE"/>
    <w:p w14:paraId="04529190" w14:textId="77777777" w:rsidR="00C22CF2" w:rsidRDefault="00C22CF2" w:rsidP="009B5FCE"/>
    <w:p w14:paraId="653EF596" w14:textId="36C9506C" w:rsidR="000913DD" w:rsidRDefault="000570AC" w:rsidP="009B5FCE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03712" behindDoc="0" locked="0" layoutInCell="1" allowOverlap="1" wp14:anchorId="1BF830C2" wp14:editId="2CA0AEF6">
            <wp:simplePos x="0" y="0"/>
            <wp:positionH relativeFrom="column">
              <wp:posOffset>26201</wp:posOffset>
            </wp:positionH>
            <wp:positionV relativeFrom="paragraph">
              <wp:posOffset>-257866</wp:posOffset>
            </wp:positionV>
            <wp:extent cx="1437120" cy="1500326"/>
            <wp:effectExtent l="0" t="0" r="0" b="0"/>
            <wp:wrapNone/>
            <wp:docPr id="235" name="Picture 235" descr="A picture containing standing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 descr="A picture containing standing, person, person&#10;&#10;Description automatically generated"/>
                    <pic:cNvPicPr/>
                  </pic:nvPicPr>
                  <pic:blipFill rotWithShape="1"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36" t="24770" r="29524" b="12536"/>
                    <a:stretch/>
                  </pic:blipFill>
                  <pic:spPr bwMode="auto">
                    <a:xfrm>
                      <a:off x="0" y="0"/>
                      <a:ext cx="1437120" cy="1500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747F">
        <w:t>After a flood you should t</w:t>
      </w:r>
      <w:r w:rsidR="009B5FCE" w:rsidRPr="004F3AE2">
        <w:t xml:space="preserve">hrow away anything that </w:t>
      </w:r>
      <w:r w:rsidR="008A747F">
        <w:t xml:space="preserve">got wet </w:t>
      </w:r>
      <w:r w:rsidR="00FE0DF9">
        <w:t xml:space="preserve">that </w:t>
      </w:r>
      <w:r w:rsidR="009B5FCE" w:rsidRPr="004F3AE2">
        <w:t>can</w:t>
      </w:r>
      <w:r w:rsidR="008A747F">
        <w:t>not</w:t>
      </w:r>
      <w:r w:rsidR="009B5FCE" w:rsidRPr="004F3AE2">
        <w:t xml:space="preserve"> be </w:t>
      </w:r>
      <w:r w:rsidR="00C5464D">
        <w:t xml:space="preserve">safely </w:t>
      </w:r>
      <w:r w:rsidR="009B5FCE" w:rsidRPr="004F3AE2">
        <w:t>cleaned</w:t>
      </w:r>
      <w:r w:rsidR="000913DD">
        <w:t>.</w:t>
      </w:r>
    </w:p>
    <w:p w14:paraId="7A2C4A3F" w14:textId="26952161" w:rsidR="000913DD" w:rsidRDefault="000913DD" w:rsidP="009B5FCE"/>
    <w:p w14:paraId="1A0126BA" w14:textId="77777777" w:rsidR="000913DD" w:rsidRDefault="000913DD" w:rsidP="009B5FCE"/>
    <w:p w14:paraId="07BF703E" w14:textId="329FCA4C" w:rsidR="008A747F" w:rsidRDefault="004841F0" w:rsidP="009B5FCE">
      <w:r>
        <w:rPr>
          <w:noProof/>
          <w:lang w:val="en-NZ" w:eastAsia="en-NZ"/>
        </w:rPr>
        <w:drawing>
          <wp:anchor distT="0" distB="0" distL="114300" distR="114300" simplePos="0" relativeHeight="252404736" behindDoc="0" locked="0" layoutInCell="1" allowOverlap="1" wp14:anchorId="5C7D98F2" wp14:editId="2B64DEBF">
            <wp:simplePos x="0" y="0"/>
            <wp:positionH relativeFrom="margin">
              <wp:align>left</wp:align>
            </wp:positionH>
            <wp:positionV relativeFrom="paragraph">
              <wp:posOffset>392559</wp:posOffset>
            </wp:positionV>
            <wp:extent cx="1916399" cy="711832"/>
            <wp:effectExtent l="0" t="0" r="1905" b="0"/>
            <wp:wrapNone/>
            <wp:docPr id="236" name="Picture 236" descr="A close-up of a p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 descr="A close-up of a pen&#10;&#10;Description automatically generated with low confidence"/>
                    <pic:cNvPicPr/>
                  </pic:nvPicPr>
                  <pic:blipFill rotWithShape="1"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54" r="2861" b="21733"/>
                    <a:stretch/>
                  </pic:blipFill>
                  <pic:spPr bwMode="auto">
                    <a:xfrm rot="10800000">
                      <a:off x="0" y="0"/>
                      <a:ext cx="1916399" cy="711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3DD">
        <w:t>Thi</w:t>
      </w:r>
      <w:r w:rsidR="00C40DF9">
        <w:t>s</w:t>
      </w:r>
      <w:r w:rsidR="000913DD">
        <w:t xml:space="preserve"> includes things like</w:t>
      </w:r>
      <w:r w:rsidR="00C5464D">
        <w:t>:</w:t>
      </w:r>
    </w:p>
    <w:p w14:paraId="28D09175" w14:textId="77D362F2" w:rsidR="00C5464D" w:rsidRPr="004F3AE2" w:rsidRDefault="00C5464D" w:rsidP="009B5FCE"/>
    <w:p w14:paraId="6136530A" w14:textId="179FC56E" w:rsidR="00F552DA" w:rsidRDefault="00C5464D" w:rsidP="00F552DA">
      <w:pPr>
        <w:pStyle w:val="ListParagraph"/>
      </w:pPr>
      <w:r>
        <w:t>wooden</w:t>
      </w:r>
      <w:r w:rsidR="009B5FCE" w:rsidRPr="004F3AE2">
        <w:t xml:space="preserve"> spoons</w:t>
      </w:r>
    </w:p>
    <w:p w14:paraId="6FB82E40" w14:textId="6B20FE19" w:rsidR="00F552DA" w:rsidRDefault="00F552DA" w:rsidP="00F552DA">
      <w:pPr>
        <w:pStyle w:val="ListParagraph"/>
        <w:numPr>
          <w:ilvl w:val="0"/>
          <w:numId w:val="0"/>
        </w:numPr>
        <w:ind w:left="4253"/>
      </w:pPr>
    </w:p>
    <w:p w14:paraId="103FF80C" w14:textId="6BC0FCD1" w:rsidR="00C5464D" w:rsidRDefault="00873871" w:rsidP="00F552DA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05760" behindDoc="0" locked="0" layoutInCell="1" allowOverlap="1" wp14:anchorId="650D0D4E" wp14:editId="57C214E2">
            <wp:simplePos x="0" y="0"/>
            <wp:positionH relativeFrom="margin">
              <wp:posOffset>26633</wp:posOffset>
            </wp:positionH>
            <wp:positionV relativeFrom="paragraph">
              <wp:posOffset>53778</wp:posOffset>
            </wp:positionV>
            <wp:extent cx="1305018" cy="978836"/>
            <wp:effectExtent l="0" t="0" r="3175" b="0"/>
            <wp:wrapNone/>
            <wp:docPr id="237" name="Picture 237" descr="A picture containing table, floor, indoor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 descr="A picture containing table, floor, indoor, wooden&#10;&#10;Description automatically generated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305018" cy="978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2DA">
        <w:t xml:space="preserve">things you use to cook with that are made of </w:t>
      </w:r>
      <w:r w:rsidR="009B5FCE" w:rsidRPr="004F3AE2">
        <w:t xml:space="preserve">plastic </w:t>
      </w:r>
    </w:p>
    <w:p w14:paraId="056D03EA" w14:textId="21144610" w:rsidR="00F552DA" w:rsidRDefault="00F552DA" w:rsidP="00F552DA">
      <w:pPr>
        <w:pStyle w:val="ListParagraph"/>
        <w:numPr>
          <w:ilvl w:val="0"/>
          <w:numId w:val="0"/>
        </w:numPr>
        <w:ind w:left="4253"/>
      </w:pPr>
    </w:p>
    <w:p w14:paraId="5F59414B" w14:textId="3DA913B4" w:rsidR="00C5464D" w:rsidRDefault="00C40DF9" w:rsidP="00C5464D">
      <w:pPr>
        <w:pStyle w:val="ListParagraph"/>
      </w:pPr>
      <w:r>
        <w:t xml:space="preserve">the teats on baby </w:t>
      </w:r>
      <w:r w:rsidR="009B5FCE" w:rsidRPr="004F3AE2">
        <w:t xml:space="preserve">bottles </w:t>
      </w:r>
    </w:p>
    <w:p w14:paraId="7E2ABF3F" w14:textId="35327B64" w:rsidR="00C5464D" w:rsidRDefault="00C5464D" w:rsidP="00C5464D">
      <w:pPr>
        <w:pStyle w:val="ListParagraph"/>
        <w:numPr>
          <w:ilvl w:val="0"/>
          <w:numId w:val="0"/>
        </w:numPr>
        <w:ind w:left="4253"/>
      </w:pPr>
    </w:p>
    <w:p w14:paraId="5D247DC2" w14:textId="2D7F76DD" w:rsidR="009B5FCE" w:rsidRPr="004F3AE2" w:rsidRDefault="009B5FCE" w:rsidP="00C5464D">
      <w:pPr>
        <w:pStyle w:val="ListParagraph"/>
      </w:pPr>
      <w:r w:rsidRPr="004F3AE2">
        <w:t>dummies</w:t>
      </w:r>
      <w:r w:rsidR="00C40DF9">
        <w:t xml:space="preserve"> that a baby might suck</w:t>
      </w:r>
      <w:r w:rsidR="00C5464D">
        <w:t>.</w:t>
      </w:r>
      <w:r w:rsidRPr="004F3AE2">
        <w:t xml:space="preserve"> </w:t>
      </w:r>
    </w:p>
    <w:p w14:paraId="562D2264" w14:textId="0DA9FEAA" w:rsidR="00C5464D" w:rsidRDefault="00C5464D" w:rsidP="009B5FCE"/>
    <w:p w14:paraId="69A86A00" w14:textId="060A747F" w:rsidR="00C5464D" w:rsidRDefault="00EA55DF" w:rsidP="009B5FCE">
      <w:r>
        <w:rPr>
          <w:noProof/>
          <w:lang w:val="en-NZ" w:eastAsia="en-NZ"/>
        </w:rPr>
        <w:drawing>
          <wp:anchor distT="0" distB="0" distL="114300" distR="114300" simplePos="0" relativeHeight="252406784" behindDoc="0" locked="0" layoutInCell="1" allowOverlap="1" wp14:anchorId="385E1CDC" wp14:editId="34DB764D">
            <wp:simplePos x="0" y="0"/>
            <wp:positionH relativeFrom="column">
              <wp:posOffset>106577</wp:posOffset>
            </wp:positionH>
            <wp:positionV relativeFrom="paragraph">
              <wp:posOffset>348173</wp:posOffset>
            </wp:positionV>
            <wp:extent cx="1482207" cy="1111737"/>
            <wp:effectExtent l="0" t="0" r="3810" b="6350"/>
            <wp:wrapNone/>
            <wp:docPr id="238" name="Picture 238" descr="A picture containing indoor, tableware, p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A picture containing indoor, tableware, pan&#10;&#10;Description automatically generated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482207" cy="1111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E23F43" w14:textId="5542FDAB" w:rsidR="00C5464D" w:rsidRDefault="00C5464D" w:rsidP="009B5FCE">
      <w:r>
        <w:t>You can clean some things in clean boiling water such as:</w:t>
      </w:r>
    </w:p>
    <w:p w14:paraId="3C792B84" w14:textId="67BFA290" w:rsidR="00C5464D" w:rsidRDefault="00C5464D" w:rsidP="009B5FCE"/>
    <w:p w14:paraId="37C9AE8F" w14:textId="359F5E2A" w:rsidR="00C5464D" w:rsidRDefault="00873871" w:rsidP="00C5464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07808" behindDoc="0" locked="0" layoutInCell="1" allowOverlap="1" wp14:anchorId="7FC4BD35" wp14:editId="6307EBC0">
            <wp:simplePos x="0" y="0"/>
            <wp:positionH relativeFrom="column">
              <wp:posOffset>106045</wp:posOffset>
            </wp:positionH>
            <wp:positionV relativeFrom="paragraph">
              <wp:posOffset>289011</wp:posOffset>
            </wp:positionV>
            <wp:extent cx="1535837" cy="1151846"/>
            <wp:effectExtent l="0" t="0" r="1270" b="4445"/>
            <wp:wrapNone/>
            <wp:docPr id="240" name="Picture 240" descr="A picture containing table, indoor, floor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 descr="A picture containing table, indoor, floor, wooden&#10;&#10;Description automatically generated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535837" cy="1151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FCE" w:rsidRPr="004F3AE2">
        <w:t xml:space="preserve">metal pans </w:t>
      </w:r>
    </w:p>
    <w:p w14:paraId="72BE1E62" w14:textId="7A875A47" w:rsidR="000913DD" w:rsidRDefault="000913DD" w:rsidP="000913DD">
      <w:pPr>
        <w:pStyle w:val="ListParagraph"/>
        <w:numPr>
          <w:ilvl w:val="0"/>
          <w:numId w:val="0"/>
        </w:numPr>
        <w:ind w:left="4253"/>
      </w:pPr>
    </w:p>
    <w:p w14:paraId="3F47D7AF" w14:textId="127DC8D4" w:rsidR="000D6E74" w:rsidRDefault="00661117" w:rsidP="00A43078">
      <w:pPr>
        <w:pStyle w:val="ListParagraph"/>
      </w:pPr>
      <w:r>
        <w:t xml:space="preserve">things you </w:t>
      </w:r>
      <w:r w:rsidR="00873871">
        <w:t xml:space="preserve">use to </w:t>
      </w:r>
      <w:r>
        <w:t xml:space="preserve">cook with that are made of metal. </w:t>
      </w:r>
    </w:p>
    <w:p w14:paraId="6783A59E" w14:textId="776D6D1C" w:rsidR="00A43078" w:rsidRPr="00E43F08" w:rsidRDefault="00CE5D6C" w:rsidP="00A43078">
      <w:pPr>
        <w:spacing w:after="120"/>
        <w:ind w:left="3119"/>
        <w:rPr>
          <w:rFonts w:eastAsia="Times New Roman" w:cs="Arial"/>
          <w:szCs w:val="32"/>
          <w:lang w:eastAsia="en-NZ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2448768" behindDoc="0" locked="0" layoutInCell="1" allowOverlap="1" wp14:anchorId="778BA477" wp14:editId="04C08D94">
            <wp:simplePos x="0" y="0"/>
            <wp:positionH relativeFrom="margin">
              <wp:align>left</wp:align>
            </wp:positionH>
            <wp:positionV relativeFrom="paragraph">
              <wp:posOffset>230588</wp:posOffset>
            </wp:positionV>
            <wp:extent cx="1777309" cy="429370"/>
            <wp:effectExtent l="0" t="0" r="0" b="8890"/>
            <wp:wrapNone/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309" cy="429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0FD1" w:rsidRPr="00E43F08">
        <w:rPr>
          <w:rFonts w:eastAsia="Times New Roman" w:cs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33408" behindDoc="1" locked="0" layoutInCell="1" allowOverlap="1" wp14:anchorId="0D8161B6" wp14:editId="3919EC89">
                <wp:simplePos x="0" y="0"/>
                <wp:positionH relativeFrom="margin">
                  <wp:posOffset>-142875</wp:posOffset>
                </wp:positionH>
                <wp:positionV relativeFrom="paragraph">
                  <wp:posOffset>-247650</wp:posOffset>
                </wp:positionV>
                <wp:extent cx="6234430" cy="86963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6963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674D6B" id="Rectangle: Rounded Corners 24" o:spid="_x0000_s1026" style="position:absolute;margin-left:-11.25pt;margin-top:-19.5pt;width:490.9pt;height:684.75pt;z-index:-25088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A43078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A43078">
        <w:rPr>
          <w:rFonts w:eastAsia="Times New Roman" w:cs="Arial"/>
          <w:szCs w:val="32"/>
          <w:lang w:eastAsia="en-NZ"/>
        </w:rPr>
        <w:t>the National Emergency Management Agency</w:t>
      </w:r>
      <w:r w:rsidR="00A43078" w:rsidRPr="00E43F08">
        <w:rPr>
          <w:rFonts w:eastAsia="Times New Roman" w:cs="Arial"/>
          <w:szCs w:val="32"/>
          <w:lang w:eastAsia="en-NZ"/>
        </w:rPr>
        <w:t>.</w:t>
      </w:r>
    </w:p>
    <w:p w14:paraId="40759E4D" w14:textId="77777777" w:rsidR="00A43078" w:rsidRPr="00E43F08" w:rsidRDefault="00A43078" w:rsidP="00A43078">
      <w:pPr>
        <w:spacing w:after="120"/>
        <w:ind w:left="3544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2430336" behindDoc="0" locked="0" layoutInCell="1" allowOverlap="1" wp14:anchorId="6888D797" wp14:editId="64C3BBC2">
            <wp:simplePos x="0" y="0"/>
            <wp:positionH relativeFrom="column">
              <wp:posOffset>242570</wp:posOffset>
            </wp:positionH>
            <wp:positionV relativeFrom="paragraph">
              <wp:posOffset>85090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46CC22" w14:textId="77777777" w:rsidR="00A43078" w:rsidRPr="00E43F08" w:rsidRDefault="00A43078" w:rsidP="00A43078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It has been translated into Easy Read </w:t>
      </w:r>
      <w:r>
        <w:rPr>
          <w:rFonts w:eastAsia="Times New Roman" w:cs="Arial"/>
          <w:szCs w:val="32"/>
          <w:lang w:eastAsia="en-NZ"/>
        </w:rPr>
        <w:t>by the</w:t>
      </w:r>
      <w:r w:rsidRPr="00E43F08">
        <w:rPr>
          <w:rFonts w:eastAsia="Times New Roman" w:cs="Arial"/>
          <w:szCs w:val="32"/>
          <w:lang w:eastAsia="en-NZ"/>
        </w:rPr>
        <w:t xml:space="preserve"> Make It Easy </w:t>
      </w:r>
      <w:proofErr w:type="gramStart"/>
      <w:r w:rsidRPr="00E43F08">
        <w:rPr>
          <w:rFonts w:eastAsia="Times New Roman" w:cs="Arial"/>
          <w:szCs w:val="32"/>
          <w:lang w:eastAsia="en-NZ"/>
        </w:rPr>
        <w:t>service</w:t>
      </w:r>
      <w:proofErr w:type="gramEnd"/>
      <w:r w:rsidRPr="00E43F08">
        <w:rPr>
          <w:rFonts w:eastAsia="Times New Roman" w:cs="Arial"/>
          <w:szCs w:val="32"/>
          <w:lang w:eastAsia="en-NZ"/>
        </w:rPr>
        <w:t xml:space="preserve"> of People First New Zealand Inc.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66121E39" w14:textId="77777777" w:rsidR="00A43078" w:rsidRPr="00E43F08" w:rsidRDefault="00A43078" w:rsidP="00A43078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</w:p>
    <w:p w14:paraId="601E63DF" w14:textId="77777777" w:rsidR="00A43078" w:rsidRPr="00E43F08" w:rsidRDefault="00A43078" w:rsidP="00A43078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2427264" behindDoc="1" locked="0" layoutInCell="1" allowOverlap="1" wp14:anchorId="4406DDA3" wp14:editId="5671A016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Inc.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08EA42D3" w14:textId="77777777" w:rsidR="00A43078" w:rsidRPr="00E43F08" w:rsidRDefault="00A43078" w:rsidP="00A43078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2428288" behindDoc="1" locked="0" layoutInCell="1" allowOverlap="1" wp14:anchorId="60175F15" wp14:editId="7BA78277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23FD8" w14:textId="77777777" w:rsidR="00A43078" w:rsidRPr="00E43F08" w:rsidRDefault="00A43078" w:rsidP="00A43078">
      <w:pPr>
        <w:spacing w:after="120"/>
        <w:ind w:left="3600" w:hanging="425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3D27F4DF" w14:textId="77777777" w:rsidR="00A43078" w:rsidRPr="00E43F08" w:rsidRDefault="00A43078" w:rsidP="00A43078">
      <w:pPr>
        <w:spacing w:after="120"/>
        <w:ind w:left="3600" w:hanging="425"/>
        <w:rPr>
          <w:rFonts w:eastAsia="Times New Roman" w:cs="Arial"/>
          <w:sz w:val="10"/>
          <w:szCs w:val="32"/>
          <w:lang w:eastAsia="en-NZ"/>
        </w:rPr>
      </w:pPr>
    </w:p>
    <w:p w14:paraId="40E9D9B7" w14:textId="77777777" w:rsidR="00A43078" w:rsidRPr="00E43F08" w:rsidRDefault="00A43078" w:rsidP="00A43078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2434432" behindDoc="0" locked="0" layoutInCell="1" allowOverlap="1" wp14:anchorId="64450744" wp14:editId="4734953E">
            <wp:simplePos x="0" y="0"/>
            <wp:positionH relativeFrom="margin">
              <wp:posOffset>67749</wp:posOffset>
            </wp:positionH>
            <wp:positionV relativeFrom="paragraph">
              <wp:posOffset>485140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66521EFD" w14:textId="77777777" w:rsidR="00A43078" w:rsidRPr="00E43F08" w:rsidRDefault="00A43078" w:rsidP="00A43078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</w:p>
    <w:p w14:paraId="777BC41F" w14:textId="77777777" w:rsidR="00A43078" w:rsidRPr="00E43F08" w:rsidRDefault="00A43078" w:rsidP="00A43078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621FCEE6" w14:textId="56EAC4F7" w:rsidR="00A43078" w:rsidRPr="00E43F08" w:rsidRDefault="00A43078" w:rsidP="00A43078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</w:p>
    <w:p w14:paraId="79512E49" w14:textId="0793262E" w:rsidR="00A43078" w:rsidRPr="00E43F08" w:rsidRDefault="004C0BB4" w:rsidP="00A43078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>
        <w:rPr>
          <w:rFonts w:eastAsia="Calibri" w:cs="Arial"/>
          <w:noProof/>
          <w:sz w:val="20"/>
          <w:szCs w:val="32"/>
          <w:lang w:val="en-NZ" w:eastAsia="en-NZ"/>
        </w:rPr>
        <w:drawing>
          <wp:anchor distT="0" distB="0" distL="114300" distR="114300" simplePos="0" relativeHeight="252437504" behindDoc="0" locked="0" layoutInCell="1" allowOverlap="1" wp14:anchorId="32E510AA" wp14:editId="02603D23">
            <wp:simplePos x="0" y="0"/>
            <wp:positionH relativeFrom="margin">
              <wp:posOffset>315310</wp:posOffset>
            </wp:positionH>
            <wp:positionV relativeFrom="paragraph">
              <wp:posOffset>96498</wp:posOffset>
            </wp:positionV>
            <wp:extent cx="1036955" cy="1098550"/>
            <wp:effectExtent l="0" t="0" r="0" b="0"/>
            <wp:wrapThrough wrapText="bothSides">
              <wp:wrapPolygon edited="0">
                <wp:start x="8994" y="0"/>
                <wp:lineTo x="6614" y="999"/>
                <wp:lineTo x="2381" y="3496"/>
                <wp:lineTo x="2381" y="4495"/>
                <wp:lineTo x="1323" y="6742"/>
                <wp:lineTo x="794" y="8240"/>
                <wp:lineTo x="1323" y="12735"/>
                <wp:lineTo x="3968" y="16481"/>
                <wp:lineTo x="2910" y="20476"/>
                <wp:lineTo x="2910" y="21225"/>
                <wp:lineTo x="18783" y="21225"/>
                <wp:lineTo x="18783" y="20476"/>
                <wp:lineTo x="17724" y="17480"/>
                <wp:lineTo x="17460" y="16481"/>
                <wp:lineTo x="20105" y="12735"/>
                <wp:lineTo x="20634" y="8490"/>
                <wp:lineTo x="19576" y="5494"/>
                <wp:lineTo x="19312" y="3746"/>
                <wp:lineTo x="14550" y="999"/>
                <wp:lineTo x="12434" y="0"/>
                <wp:lineTo x="8994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078" w:rsidRPr="00E43F08">
        <w:rPr>
          <w:rFonts w:eastAsia="Calibri" w:cs="Arial"/>
          <w:szCs w:val="32"/>
          <w:lang w:val="en-GB" w:eastAsia="en-NZ"/>
        </w:rPr>
        <w:t>Sam Corliss</w:t>
      </w:r>
    </w:p>
    <w:p w14:paraId="3A699377" w14:textId="2E5BE09D" w:rsidR="00A43078" w:rsidRPr="00E43F08" w:rsidRDefault="00A43078" w:rsidP="00A43078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proofErr w:type="spellStart"/>
      <w:r w:rsidRPr="00E43F08">
        <w:rPr>
          <w:rFonts w:eastAsia="Calibri" w:cs="Arial"/>
          <w:szCs w:val="32"/>
          <w:lang w:val="en-GB"/>
        </w:rPr>
        <w:t>Huriana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> 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Kopeke-Te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 xml:space="preserve"> 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Aho</w:t>
      </w:r>
      <w:proofErr w:type="spellEnd"/>
      <w:r w:rsidR="00A60FD1">
        <w:rPr>
          <w:rFonts w:eastAsia="Calibri" w:cs="Arial"/>
          <w:szCs w:val="32"/>
          <w:shd w:val="clear" w:color="auto" w:fill="FFFFFF"/>
          <w:lang w:val="en-GB"/>
        </w:rPr>
        <w:t>.</w:t>
      </w:r>
    </w:p>
    <w:p w14:paraId="7F4B1A43" w14:textId="77777777" w:rsidR="00A43078" w:rsidRPr="00E43F08" w:rsidRDefault="00A43078" w:rsidP="00A43078">
      <w:pPr>
        <w:spacing w:after="120"/>
        <w:ind w:hanging="425"/>
        <w:rPr>
          <w:rFonts w:eastAsia="Times New Roman" w:cs="Arial"/>
          <w:sz w:val="8"/>
          <w:szCs w:val="32"/>
          <w:lang w:eastAsia="en-NZ"/>
        </w:rPr>
      </w:pPr>
    </w:p>
    <w:p w14:paraId="7E8E39F7" w14:textId="4E6B190A" w:rsidR="00A43078" w:rsidRDefault="00A43078" w:rsidP="00B93F53">
      <w:pPr>
        <w:ind w:left="3119"/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2432384" behindDoc="0" locked="0" layoutInCell="1" allowOverlap="1" wp14:anchorId="07687E82" wp14:editId="4EC9F4B4">
            <wp:simplePos x="0" y="0"/>
            <wp:positionH relativeFrom="column">
              <wp:posOffset>461645</wp:posOffset>
            </wp:positionH>
            <wp:positionV relativeFrom="paragraph">
              <wp:posOffset>238419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</w:t>
      </w:r>
      <w:r w:rsidR="00A60FD1">
        <w:rPr>
          <w:rFonts w:eastAsia="Times New Roman" w:cs="Arial"/>
          <w:szCs w:val="32"/>
        </w:rPr>
        <w:t>.</w:t>
      </w:r>
    </w:p>
    <w:sectPr w:rsidR="00A43078" w:rsidSect="00261BF8">
      <w:footerReference w:type="even" r:id="rId249"/>
      <w:footerReference w:type="default" r:id="rId250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9F0927" w14:textId="77777777" w:rsidR="00E944AF" w:rsidRDefault="00E944AF">
      <w:pPr>
        <w:spacing w:line="240" w:lineRule="auto"/>
      </w:pPr>
      <w:r>
        <w:separator/>
      </w:r>
    </w:p>
  </w:endnote>
  <w:endnote w:type="continuationSeparator" w:id="0">
    <w:p w14:paraId="6EE72603" w14:textId="77777777" w:rsidR="00E944AF" w:rsidRDefault="00E944A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EFCF1CD" w14:textId="77777777" w:rsidR="00153863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8D54A18" w14:textId="77777777" w:rsidR="00153863" w:rsidRDefault="00185CCD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10C2212" w14:textId="77777777" w:rsidR="00153863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5E07E2">
          <w:rPr>
            <w:rStyle w:val="PageNumber"/>
            <w:noProof/>
            <w:sz w:val="28"/>
            <w:szCs w:val="28"/>
          </w:rPr>
          <w:t>1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983EF97" w14:textId="77777777" w:rsidR="00153863" w:rsidRDefault="00185CCD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575AD5" w14:textId="77777777" w:rsidR="00E944AF" w:rsidRDefault="00E944AF">
      <w:pPr>
        <w:spacing w:line="240" w:lineRule="auto"/>
      </w:pPr>
      <w:r>
        <w:separator/>
      </w:r>
    </w:p>
  </w:footnote>
  <w:footnote w:type="continuationSeparator" w:id="0">
    <w:p w14:paraId="589933CE" w14:textId="77777777" w:rsidR="00E944AF" w:rsidRDefault="00E944A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80450"/>
    <w:multiLevelType w:val="hybridMultilevel"/>
    <w:tmpl w:val="3EA47892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5B095E"/>
    <w:multiLevelType w:val="hybridMultilevel"/>
    <w:tmpl w:val="0A54977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A0721B"/>
    <w:multiLevelType w:val="hybridMultilevel"/>
    <w:tmpl w:val="733AF1AC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" w15:restartNumberingAfterBreak="0">
    <w:nsid w:val="2E7B63C8"/>
    <w:multiLevelType w:val="multilevel"/>
    <w:tmpl w:val="A79ED950"/>
    <w:lvl w:ilvl="0">
      <w:start w:val="1"/>
      <w:numFmt w:val="bullet"/>
      <w:pStyle w:val="Bullet"/>
      <w:lvlText w:val="●"/>
      <w:lvlJc w:val="left"/>
      <w:pPr>
        <w:ind w:left="720" w:hanging="363"/>
      </w:pPr>
      <w:rPr>
        <w:rFonts w:ascii="Arial" w:hAnsi="Arial" w:hint="default"/>
        <w:color w:val="auto"/>
        <w:sz w:val="16"/>
        <w:szCs w:val="16"/>
      </w:rPr>
    </w:lvl>
    <w:lvl w:ilvl="1">
      <w:start w:val="1"/>
      <w:numFmt w:val="bullet"/>
      <w:lvlText w:val="○"/>
      <w:lvlJc w:val="left"/>
      <w:pPr>
        <w:ind w:left="1077" w:hanging="363"/>
      </w:pPr>
      <w:rPr>
        <w:rFonts w:ascii="Arial" w:hAnsi="Arial" w:hint="default"/>
        <w:sz w:val="16"/>
        <w:szCs w:val="16"/>
      </w:rPr>
    </w:lvl>
    <w:lvl w:ilvl="2">
      <w:start w:val="1"/>
      <w:numFmt w:val="bullet"/>
      <w:lvlText w:val=""/>
      <w:lvlJc w:val="left"/>
      <w:pPr>
        <w:ind w:left="1434" w:hanging="363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91" w:hanging="363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148" w:hanging="363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2505" w:hanging="363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62" w:hanging="363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19" w:hanging="363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576" w:hanging="363"/>
      </w:pPr>
      <w:rPr>
        <w:rFonts w:ascii="Wingdings" w:hAnsi="Wingdings" w:hint="default"/>
      </w:rPr>
    </w:lvl>
  </w:abstractNum>
  <w:abstractNum w:abstractNumId="5" w15:restartNumberingAfterBreak="0">
    <w:nsid w:val="47082F9B"/>
    <w:multiLevelType w:val="hybridMultilevel"/>
    <w:tmpl w:val="15EC6D3C"/>
    <w:lvl w:ilvl="0" w:tplc="08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51A151CF"/>
    <w:multiLevelType w:val="multilevel"/>
    <w:tmpl w:val="718A18B0"/>
    <w:lvl w:ilvl="0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6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0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51EF0B86"/>
    <w:multiLevelType w:val="hybridMultilevel"/>
    <w:tmpl w:val="9B78D42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53EA0360"/>
    <w:multiLevelType w:val="hybridMultilevel"/>
    <w:tmpl w:val="5DA26B4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9" w15:restartNumberingAfterBreak="0">
    <w:nsid w:val="54C25C16"/>
    <w:multiLevelType w:val="hybridMultilevel"/>
    <w:tmpl w:val="0C080642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5EE134AC"/>
    <w:multiLevelType w:val="hybridMultilevel"/>
    <w:tmpl w:val="F1BE95E0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62FA5375"/>
    <w:multiLevelType w:val="hybridMultilevel"/>
    <w:tmpl w:val="D6DEB718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4A7076"/>
    <w:multiLevelType w:val="hybridMultilevel"/>
    <w:tmpl w:val="70C475A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E9E002C"/>
    <w:multiLevelType w:val="hybridMultilevel"/>
    <w:tmpl w:val="9C96975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5582055">
    <w:abstractNumId w:val="3"/>
  </w:num>
  <w:num w:numId="2" w16cid:durableId="346104434">
    <w:abstractNumId w:val="0"/>
  </w:num>
  <w:num w:numId="3" w16cid:durableId="503978358">
    <w:abstractNumId w:val="7"/>
  </w:num>
  <w:num w:numId="4" w16cid:durableId="39479631">
    <w:abstractNumId w:val="6"/>
  </w:num>
  <w:num w:numId="5" w16cid:durableId="176580118">
    <w:abstractNumId w:val="13"/>
  </w:num>
  <w:num w:numId="6" w16cid:durableId="1572696549">
    <w:abstractNumId w:val="2"/>
  </w:num>
  <w:num w:numId="7" w16cid:durableId="1051340250">
    <w:abstractNumId w:val="10"/>
  </w:num>
  <w:num w:numId="8" w16cid:durableId="1790854409">
    <w:abstractNumId w:val="8"/>
  </w:num>
  <w:num w:numId="9" w16cid:durableId="804666289">
    <w:abstractNumId w:val="5"/>
  </w:num>
  <w:num w:numId="10" w16cid:durableId="1898471599">
    <w:abstractNumId w:val="12"/>
  </w:num>
  <w:num w:numId="11" w16cid:durableId="1623223274">
    <w:abstractNumId w:val="1"/>
  </w:num>
  <w:num w:numId="12" w16cid:durableId="2035038007">
    <w:abstractNumId w:val="9"/>
  </w:num>
  <w:num w:numId="13" w16cid:durableId="112137782">
    <w:abstractNumId w:val="11"/>
  </w:num>
  <w:num w:numId="14" w16cid:durableId="167248948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850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6DD6"/>
    <w:rsid w:val="0000059F"/>
    <w:rsid w:val="00000B3D"/>
    <w:rsid w:val="00004B20"/>
    <w:rsid w:val="00006F13"/>
    <w:rsid w:val="000132E0"/>
    <w:rsid w:val="0001726B"/>
    <w:rsid w:val="000227B4"/>
    <w:rsid w:val="0002720A"/>
    <w:rsid w:val="000275DD"/>
    <w:rsid w:val="0003078E"/>
    <w:rsid w:val="0003092A"/>
    <w:rsid w:val="000338A1"/>
    <w:rsid w:val="00037A6F"/>
    <w:rsid w:val="0004388B"/>
    <w:rsid w:val="0004557B"/>
    <w:rsid w:val="0004706F"/>
    <w:rsid w:val="00052DC8"/>
    <w:rsid w:val="000556F9"/>
    <w:rsid w:val="0005657C"/>
    <w:rsid w:val="00056CC0"/>
    <w:rsid w:val="000570AC"/>
    <w:rsid w:val="000630BF"/>
    <w:rsid w:val="00064277"/>
    <w:rsid w:val="00072BB8"/>
    <w:rsid w:val="000744CD"/>
    <w:rsid w:val="00076304"/>
    <w:rsid w:val="00077105"/>
    <w:rsid w:val="00081D91"/>
    <w:rsid w:val="00084D9D"/>
    <w:rsid w:val="000876B4"/>
    <w:rsid w:val="000913DD"/>
    <w:rsid w:val="00091542"/>
    <w:rsid w:val="000949CC"/>
    <w:rsid w:val="00096E5A"/>
    <w:rsid w:val="00097660"/>
    <w:rsid w:val="00097767"/>
    <w:rsid w:val="000A1DE4"/>
    <w:rsid w:val="000A321D"/>
    <w:rsid w:val="000A48D8"/>
    <w:rsid w:val="000B0319"/>
    <w:rsid w:val="000B6D0A"/>
    <w:rsid w:val="000B780D"/>
    <w:rsid w:val="000C42E9"/>
    <w:rsid w:val="000C47B2"/>
    <w:rsid w:val="000C525C"/>
    <w:rsid w:val="000C5B13"/>
    <w:rsid w:val="000C61C2"/>
    <w:rsid w:val="000C65D1"/>
    <w:rsid w:val="000C7123"/>
    <w:rsid w:val="000C7C80"/>
    <w:rsid w:val="000D0095"/>
    <w:rsid w:val="000D5C45"/>
    <w:rsid w:val="000D5C54"/>
    <w:rsid w:val="000D6504"/>
    <w:rsid w:val="000E00ED"/>
    <w:rsid w:val="000E0589"/>
    <w:rsid w:val="000E0FFD"/>
    <w:rsid w:val="000E1BD1"/>
    <w:rsid w:val="000E571D"/>
    <w:rsid w:val="000F360D"/>
    <w:rsid w:val="000F5143"/>
    <w:rsid w:val="000F7D47"/>
    <w:rsid w:val="000F7E36"/>
    <w:rsid w:val="001037F9"/>
    <w:rsid w:val="00104955"/>
    <w:rsid w:val="001051A5"/>
    <w:rsid w:val="00115B18"/>
    <w:rsid w:val="001221EF"/>
    <w:rsid w:val="0012261A"/>
    <w:rsid w:val="00122E9C"/>
    <w:rsid w:val="00123011"/>
    <w:rsid w:val="001244AB"/>
    <w:rsid w:val="00125844"/>
    <w:rsid w:val="001258D7"/>
    <w:rsid w:val="0012732D"/>
    <w:rsid w:val="001279FB"/>
    <w:rsid w:val="001310A0"/>
    <w:rsid w:val="0013167F"/>
    <w:rsid w:val="0013415B"/>
    <w:rsid w:val="00151CFD"/>
    <w:rsid w:val="00152F16"/>
    <w:rsid w:val="0015488C"/>
    <w:rsid w:val="00160677"/>
    <w:rsid w:val="0016452F"/>
    <w:rsid w:val="00166122"/>
    <w:rsid w:val="00166530"/>
    <w:rsid w:val="001667CE"/>
    <w:rsid w:val="00167CA2"/>
    <w:rsid w:val="00173BFC"/>
    <w:rsid w:val="001743C2"/>
    <w:rsid w:val="001754F4"/>
    <w:rsid w:val="00183AAB"/>
    <w:rsid w:val="00185CCD"/>
    <w:rsid w:val="00185CFC"/>
    <w:rsid w:val="001935F9"/>
    <w:rsid w:val="001947EC"/>
    <w:rsid w:val="00197B86"/>
    <w:rsid w:val="001A31B0"/>
    <w:rsid w:val="001B2708"/>
    <w:rsid w:val="001B2CDF"/>
    <w:rsid w:val="001B2FAB"/>
    <w:rsid w:val="001B498D"/>
    <w:rsid w:val="001B4DD5"/>
    <w:rsid w:val="001B5541"/>
    <w:rsid w:val="001C01DC"/>
    <w:rsid w:val="001C6201"/>
    <w:rsid w:val="001D0507"/>
    <w:rsid w:val="001D1482"/>
    <w:rsid w:val="001D223E"/>
    <w:rsid w:val="001D4C1E"/>
    <w:rsid w:val="001D5163"/>
    <w:rsid w:val="001E0000"/>
    <w:rsid w:val="001E1D02"/>
    <w:rsid w:val="001E2141"/>
    <w:rsid w:val="001E3429"/>
    <w:rsid w:val="001E567C"/>
    <w:rsid w:val="001E6153"/>
    <w:rsid w:val="001F02D1"/>
    <w:rsid w:val="001F3921"/>
    <w:rsid w:val="001F76AF"/>
    <w:rsid w:val="00203949"/>
    <w:rsid w:val="00211074"/>
    <w:rsid w:val="00212FE8"/>
    <w:rsid w:val="0021626E"/>
    <w:rsid w:val="00222F69"/>
    <w:rsid w:val="00223A47"/>
    <w:rsid w:val="002241F0"/>
    <w:rsid w:val="00225095"/>
    <w:rsid w:val="002262D2"/>
    <w:rsid w:val="00226F54"/>
    <w:rsid w:val="00232C3B"/>
    <w:rsid w:val="00234318"/>
    <w:rsid w:val="0023449F"/>
    <w:rsid w:val="002367A8"/>
    <w:rsid w:val="002370FE"/>
    <w:rsid w:val="00241856"/>
    <w:rsid w:val="0024441A"/>
    <w:rsid w:val="002453F2"/>
    <w:rsid w:val="00245725"/>
    <w:rsid w:val="00246373"/>
    <w:rsid w:val="0024719F"/>
    <w:rsid w:val="0025449A"/>
    <w:rsid w:val="0025482E"/>
    <w:rsid w:val="00255491"/>
    <w:rsid w:val="002561B9"/>
    <w:rsid w:val="00260EC8"/>
    <w:rsid w:val="00261BF8"/>
    <w:rsid w:val="002637E4"/>
    <w:rsid w:val="00263813"/>
    <w:rsid w:val="00271AF5"/>
    <w:rsid w:val="002727F6"/>
    <w:rsid w:val="00273ECC"/>
    <w:rsid w:val="00276CCD"/>
    <w:rsid w:val="00291704"/>
    <w:rsid w:val="00296392"/>
    <w:rsid w:val="00297743"/>
    <w:rsid w:val="002A3B50"/>
    <w:rsid w:val="002A5C01"/>
    <w:rsid w:val="002B3EDF"/>
    <w:rsid w:val="002B43B8"/>
    <w:rsid w:val="002C17C4"/>
    <w:rsid w:val="002C2A27"/>
    <w:rsid w:val="002C3736"/>
    <w:rsid w:val="002D0B84"/>
    <w:rsid w:val="002D2F1B"/>
    <w:rsid w:val="002D30E1"/>
    <w:rsid w:val="002D3443"/>
    <w:rsid w:val="002D67A4"/>
    <w:rsid w:val="002E0E21"/>
    <w:rsid w:val="002E0F59"/>
    <w:rsid w:val="002E2460"/>
    <w:rsid w:val="002E2A99"/>
    <w:rsid w:val="002E7B78"/>
    <w:rsid w:val="002F31F2"/>
    <w:rsid w:val="002F55DE"/>
    <w:rsid w:val="002F571A"/>
    <w:rsid w:val="002F6E93"/>
    <w:rsid w:val="002F7BCB"/>
    <w:rsid w:val="0030751E"/>
    <w:rsid w:val="00307B7E"/>
    <w:rsid w:val="003104EA"/>
    <w:rsid w:val="0031105E"/>
    <w:rsid w:val="0031367E"/>
    <w:rsid w:val="0031401C"/>
    <w:rsid w:val="003223E9"/>
    <w:rsid w:val="00330347"/>
    <w:rsid w:val="0033133C"/>
    <w:rsid w:val="00332178"/>
    <w:rsid w:val="00333262"/>
    <w:rsid w:val="00333BA8"/>
    <w:rsid w:val="003362CB"/>
    <w:rsid w:val="00343017"/>
    <w:rsid w:val="00350E8B"/>
    <w:rsid w:val="0035186C"/>
    <w:rsid w:val="003606B7"/>
    <w:rsid w:val="00362592"/>
    <w:rsid w:val="00363C2C"/>
    <w:rsid w:val="0036423D"/>
    <w:rsid w:val="003662B5"/>
    <w:rsid w:val="00367DDB"/>
    <w:rsid w:val="003708D7"/>
    <w:rsid w:val="00371B77"/>
    <w:rsid w:val="00372A99"/>
    <w:rsid w:val="00383266"/>
    <w:rsid w:val="0039261C"/>
    <w:rsid w:val="00393114"/>
    <w:rsid w:val="003965FE"/>
    <w:rsid w:val="003A22F4"/>
    <w:rsid w:val="003A2AC3"/>
    <w:rsid w:val="003A582F"/>
    <w:rsid w:val="003A5914"/>
    <w:rsid w:val="003B341A"/>
    <w:rsid w:val="003B3BCA"/>
    <w:rsid w:val="003B48A5"/>
    <w:rsid w:val="003B5CB2"/>
    <w:rsid w:val="003C1BBE"/>
    <w:rsid w:val="003C54C0"/>
    <w:rsid w:val="003C5B8C"/>
    <w:rsid w:val="003D0388"/>
    <w:rsid w:val="003E22D9"/>
    <w:rsid w:val="003F3CDB"/>
    <w:rsid w:val="003F67D0"/>
    <w:rsid w:val="00400D78"/>
    <w:rsid w:val="00400DC7"/>
    <w:rsid w:val="00401D5F"/>
    <w:rsid w:val="00402B96"/>
    <w:rsid w:val="00403F53"/>
    <w:rsid w:val="0041145C"/>
    <w:rsid w:val="0041450E"/>
    <w:rsid w:val="00415CA7"/>
    <w:rsid w:val="0041689C"/>
    <w:rsid w:val="004179EA"/>
    <w:rsid w:val="004238B1"/>
    <w:rsid w:val="00425D50"/>
    <w:rsid w:val="004368BB"/>
    <w:rsid w:val="00436F30"/>
    <w:rsid w:val="004427E7"/>
    <w:rsid w:val="00444287"/>
    <w:rsid w:val="0044595E"/>
    <w:rsid w:val="0044687E"/>
    <w:rsid w:val="00447E51"/>
    <w:rsid w:val="004502E2"/>
    <w:rsid w:val="00450645"/>
    <w:rsid w:val="00452376"/>
    <w:rsid w:val="00452D21"/>
    <w:rsid w:val="00455B28"/>
    <w:rsid w:val="00456C84"/>
    <w:rsid w:val="00457B68"/>
    <w:rsid w:val="004652C8"/>
    <w:rsid w:val="004656F2"/>
    <w:rsid w:val="0047206E"/>
    <w:rsid w:val="004841F0"/>
    <w:rsid w:val="004905FF"/>
    <w:rsid w:val="0049302A"/>
    <w:rsid w:val="004957E8"/>
    <w:rsid w:val="004959F6"/>
    <w:rsid w:val="004A3FCA"/>
    <w:rsid w:val="004A4F97"/>
    <w:rsid w:val="004A678C"/>
    <w:rsid w:val="004C0818"/>
    <w:rsid w:val="004C0BB4"/>
    <w:rsid w:val="004C745B"/>
    <w:rsid w:val="004C7DF1"/>
    <w:rsid w:val="004D6A3C"/>
    <w:rsid w:val="004E4495"/>
    <w:rsid w:val="004F1C73"/>
    <w:rsid w:val="004F2A39"/>
    <w:rsid w:val="004F2EA8"/>
    <w:rsid w:val="004F3CC0"/>
    <w:rsid w:val="004F4199"/>
    <w:rsid w:val="004F4E30"/>
    <w:rsid w:val="004F56C0"/>
    <w:rsid w:val="004F79CD"/>
    <w:rsid w:val="00502201"/>
    <w:rsid w:val="00503AD5"/>
    <w:rsid w:val="00503FB9"/>
    <w:rsid w:val="005042F6"/>
    <w:rsid w:val="005076C4"/>
    <w:rsid w:val="005120AF"/>
    <w:rsid w:val="0051569C"/>
    <w:rsid w:val="00515B32"/>
    <w:rsid w:val="00516AC7"/>
    <w:rsid w:val="00520DD5"/>
    <w:rsid w:val="00521F54"/>
    <w:rsid w:val="00522530"/>
    <w:rsid w:val="00530950"/>
    <w:rsid w:val="00535394"/>
    <w:rsid w:val="0053790A"/>
    <w:rsid w:val="00541EB7"/>
    <w:rsid w:val="00546F30"/>
    <w:rsid w:val="00550727"/>
    <w:rsid w:val="005522AF"/>
    <w:rsid w:val="005534FB"/>
    <w:rsid w:val="00553801"/>
    <w:rsid w:val="00553B31"/>
    <w:rsid w:val="00555294"/>
    <w:rsid w:val="00557F95"/>
    <w:rsid w:val="005612C2"/>
    <w:rsid w:val="00561EAB"/>
    <w:rsid w:val="005647C1"/>
    <w:rsid w:val="00565658"/>
    <w:rsid w:val="005661D8"/>
    <w:rsid w:val="00567F7D"/>
    <w:rsid w:val="00570548"/>
    <w:rsid w:val="00570B29"/>
    <w:rsid w:val="005720F0"/>
    <w:rsid w:val="00575B3C"/>
    <w:rsid w:val="00580ABA"/>
    <w:rsid w:val="005810A8"/>
    <w:rsid w:val="005843D5"/>
    <w:rsid w:val="00584416"/>
    <w:rsid w:val="005A284F"/>
    <w:rsid w:val="005A3714"/>
    <w:rsid w:val="005A42AE"/>
    <w:rsid w:val="005A61F5"/>
    <w:rsid w:val="005B0A08"/>
    <w:rsid w:val="005B5A36"/>
    <w:rsid w:val="005B7370"/>
    <w:rsid w:val="005C29AA"/>
    <w:rsid w:val="005C4FD2"/>
    <w:rsid w:val="005C51B7"/>
    <w:rsid w:val="005C6BFF"/>
    <w:rsid w:val="005D0E4B"/>
    <w:rsid w:val="005D267E"/>
    <w:rsid w:val="005D3D39"/>
    <w:rsid w:val="005D5B27"/>
    <w:rsid w:val="005D793E"/>
    <w:rsid w:val="005E07E2"/>
    <w:rsid w:val="005E1CA9"/>
    <w:rsid w:val="005E25AA"/>
    <w:rsid w:val="005E7454"/>
    <w:rsid w:val="005F0657"/>
    <w:rsid w:val="006000FB"/>
    <w:rsid w:val="0060037E"/>
    <w:rsid w:val="00600F11"/>
    <w:rsid w:val="00610455"/>
    <w:rsid w:val="006123F9"/>
    <w:rsid w:val="00612CAF"/>
    <w:rsid w:val="00613DB0"/>
    <w:rsid w:val="00613E51"/>
    <w:rsid w:val="00613F3D"/>
    <w:rsid w:val="00615755"/>
    <w:rsid w:val="00616AE2"/>
    <w:rsid w:val="006219A7"/>
    <w:rsid w:val="006222EE"/>
    <w:rsid w:val="00626895"/>
    <w:rsid w:val="0063010A"/>
    <w:rsid w:val="006316C7"/>
    <w:rsid w:val="006318DC"/>
    <w:rsid w:val="006321F9"/>
    <w:rsid w:val="00634300"/>
    <w:rsid w:val="006347C6"/>
    <w:rsid w:val="00635F0E"/>
    <w:rsid w:val="006362AF"/>
    <w:rsid w:val="00642A0F"/>
    <w:rsid w:val="00652D93"/>
    <w:rsid w:val="006535A2"/>
    <w:rsid w:val="00655AB4"/>
    <w:rsid w:val="00661117"/>
    <w:rsid w:val="00661FD8"/>
    <w:rsid w:val="006640C5"/>
    <w:rsid w:val="00667F5D"/>
    <w:rsid w:val="00670CE9"/>
    <w:rsid w:val="00670EAE"/>
    <w:rsid w:val="006761AF"/>
    <w:rsid w:val="00681E9C"/>
    <w:rsid w:val="00682923"/>
    <w:rsid w:val="00683496"/>
    <w:rsid w:val="00683AA5"/>
    <w:rsid w:val="006866CE"/>
    <w:rsid w:val="006905CC"/>
    <w:rsid w:val="0069113F"/>
    <w:rsid w:val="0069339D"/>
    <w:rsid w:val="00693BFB"/>
    <w:rsid w:val="00697393"/>
    <w:rsid w:val="00697D82"/>
    <w:rsid w:val="00697F5B"/>
    <w:rsid w:val="006A1674"/>
    <w:rsid w:val="006A6E56"/>
    <w:rsid w:val="006A7EF3"/>
    <w:rsid w:val="006A7F8B"/>
    <w:rsid w:val="006B6963"/>
    <w:rsid w:val="006B6EA2"/>
    <w:rsid w:val="006C263F"/>
    <w:rsid w:val="006C2A88"/>
    <w:rsid w:val="006C3EEA"/>
    <w:rsid w:val="006C5342"/>
    <w:rsid w:val="006C5C26"/>
    <w:rsid w:val="006C5E58"/>
    <w:rsid w:val="006C5EF3"/>
    <w:rsid w:val="006C6C32"/>
    <w:rsid w:val="006C77BD"/>
    <w:rsid w:val="006D0737"/>
    <w:rsid w:val="006D78D4"/>
    <w:rsid w:val="006E050D"/>
    <w:rsid w:val="006E0C2D"/>
    <w:rsid w:val="006E4D28"/>
    <w:rsid w:val="006E52A2"/>
    <w:rsid w:val="006E69DD"/>
    <w:rsid w:val="006E6F1C"/>
    <w:rsid w:val="006E7B43"/>
    <w:rsid w:val="006E7F10"/>
    <w:rsid w:val="006F42A5"/>
    <w:rsid w:val="006F74CE"/>
    <w:rsid w:val="00700739"/>
    <w:rsid w:val="0070293D"/>
    <w:rsid w:val="0070695A"/>
    <w:rsid w:val="00706CB0"/>
    <w:rsid w:val="007124CB"/>
    <w:rsid w:val="00724A55"/>
    <w:rsid w:val="007308D6"/>
    <w:rsid w:val="0073581E"/>
    <w:rsid w:val="007373C9"/>
    <w:rsid w:val="007378B2"/>
    <w:rsid w:val="00740100"/>
    <w:rsid w:val="007413DC"/>
    <w:rsid w:val="00744C84"/>
    <w:rsid w:val="0074535B"/>
    <w:rsid w:val="00750544"/>
    <w:rsid w:val="007505D0"/>
    <w:rsid w:val="007525C1"/>
    <w:rsid w:val="00752600"/>
    <w:rsid w:val="0075688C"/>
    <w:rsid w:val="0076278D"/>
    <w:rsid w:val="00764211"/>
    <w:rsid w:val="00766567"/>
    <w:rsid w:val="007713B6"/>
    <w:rsid w:val="00771A7A"/>
    <w:rsid w:val="00772029"/>
    <w:rsid w:val="00775AB3"/>
    <w:rsid w:val="0078038B"/>
    <w:rsid w:val="0078173B"/>
    <w:rsid w:val="007829EC"/>
    <w:rsid w:val="0078424C"/>
    <w:rsid w:val="007A4FAB"/>
    <w:rsid w:val="007A5399"/>
    <w:rsid w:val="007A57C1"/>
    <w:rsid w:val="007B0D6D"/>
    <w:rsid w:val="007B516E"/>
    <w:rsid w:val="007B6516"/>
    <w:rsid w:val="007C2E57"/>
    <w:rsid w:val="007C68BF"/>
    <w:rsid w:val="007D2E75"/>
    <w:rsid w:val="007D3669"/>
    <w:rsid w:val="007D58C8"/>
    <w:rsid w:val="007D5E16"/>
    <w:rsid w:val="007D66F4"/>
    <w:rsid w:val="007E2B44"/>
    <w:rsid w:val="007E33A4"/>
    <w:rsid w:val="007E4F70"/>
    <w:rsid w:val="007E5F3E"/>
    <w:rsid w:val="007E6AA2"/>
    <w:rsid w:val="007F0593"/>
    <w:rsid w:val="007F239C"/>
    <w:rsid w:val="007F26C7"/>
    <w:rsid w:val="00804391"/>
    <w:rsid w:val="008058E9"/>
    <w:rsid w:val="0080695E"/>
    <w:rsid w:val="00807A3D"/>
    <w:rsid w:val="008101A5"/>
    <w:rsid w:val="00815575"/>
    <w:rsid w:val="008157B6"/>
    <w:rsid w:val="0082050B"/>
    <w:rsid w:val="008205AF"/>
    <w:rsid w:val="00822758"/>
    <w:rsid w:val="008251A6"/>
    <w:rsid w:val="00827B08"/>
    <w:rsid w:val="00831EDC"/>
    <w:rsid w:val="00833D14"/>
    <w:rsid w:val="008378F1"/>
    <w:rsid w:val="008379F5"/>
    <w:rsid w:val="00837B63"/>
    <w:rsid w:val="00837DA2"/>
    <w:rsid w:val="00842A70"/>
    <w:rsid w:val="00844CEE"/>
    <w:rsid w:val="008508BE"/>
    <w:rsid w:val="00850CB6"/>
    <w:rsid w:val="00852D7A"/>
    <w:rsid w:val="00853866"/>
    <w:rsid w:val="00857DB4"/>
    <w:rsid w:val="008653C6"/>
    <w:rsid w:val="00866522"/>
    <w:rsid w:val="0087166E"/>
    <w:rsid w:val="00872527"/>
    <w:rsid w:val="0087326E"/>
    <w:rsid w:val="00873871"/>
    <w:rsid w:val="00876291"/>
    <w:rsid w:val="00877F5B"/>
    <w:rsid w:val="00881DFC"/>
    <w:rsid w:val="00882261"/>
    <w:rsid w:val="00884515"/>
    <w:rsid w:val="008848CB"/>
    <w:rsid w:val="00884A9E"/>
    <w:rsid w:val="00886D28"/>
    <w:rsid w:val="008935B0"/>
    <w:rsid w:val="0089369B"/>
    <w:rsid w:val="008A036F"/>
    <w:rsid w:val="008A07A7"/>
    <w:rsid w:val="008A16A1"/>
    <w:rsid w:val="008A2C0C"/>
    <w:rsid w:val="008A4AAE"/>
    <w:rsid w:val="008A747F"/>
    <w:rsid w:val="008B4E7D"/>
    <w:rsid w:val="008B61B0"/>
    <w:rsid w:val="008B6BC0"/>
    <w:rsid w:val="008C045E"/>
    <w:rsid w:val="008C34CC"/>
    <w:rsid w:val="008C4ADA"/>
    <w:rsid w:val="008C66E1"/>
    <w:rsid w:val="008D437D"/>
    <w:rsid w:val="008D4F99"/>
    <w:rsid w:val="008D7735"/>
    <w:rsid w:val="008E14E8"/>
    <w:rsid w:val="008E4E58"/>
    <w:rsid w:val="008E4E85"/>
    <w:rsid w:val="008E6F3C"/>
    <w:rsid w:val="008F582B"/>
    <w:rsid w:val="00901FC6"/>
    <w:rsid w:val="009069B5"/>
    <w:rsid w:val="009070B4"/>
    <w:rsid w:val="009142B8"/>
    <w:rsid w:val="0091599A"/>
    <w:rsid w:val="0091753A"/>
    <w:rsid w:val="00917793"/>
    <w:rsid w:val="009247F4"/>
    <w:rsid w:val="009268C7"/>
    <w:rsid w:val="009334B2"/>
    <w:rsid w:val="00936A25"/>
    <w:rsid w:val="00937447"/>
    <w:rsid w:val="009411B0"/>
    <w:rsid w:val="009416A0"/>
    <w:rsid w:val="0094180B"/>
    <w:rsid w:val="00942CE2"/>
    <w:rsid w:val="009447E5"/>
    <w:rsid w:val="00945972"/>
    <w:rsid w:val="00950520"/>
    <w:rsid w:val="009517F3"/>
    <w:rsid w:val="009519A0"/>
    <w:rsid w:val="0095354B"/>
    <w:rsid w:val="00954D05"/>
    <w:rsid w:val="009629B0"/>
    <w:rsid w:val="00962F34"/>
    <w:rsid w:val="00963732"/>
    <w:rsid w:val="00963CC2"/>
    <w:rsid w:val="0096472E"/>
    <w:rsid w:val="00966752"/>
    <w:rsid w:val="00972573"/>
    <w:rsid w:val="00975DDF"/>
    <w:rsid w:val="00976567"/>
    <w:rsid w:val="00982142"/>
    <w:rsid w:val="0098595C"/>
    <w:rsid w:val="0098669A"/>
    <w:rsid w:val="00991E0C"/>
    <w:rsid w:val="009923B0"/>
    <w:rsid w:val="00993960"/>
    <w:rsid w:val="00997BE6"/>
    <w:rsid w:val="009A1B43"/>
    <w:rsid w:val="009A1D16"/>
    <w:rsid w:val="009A590A"/>
    <w:rsid w:val="009A6573"/>
    <w:rsid w:val="009A6A0D"/>
    <w:rsid w:val="009B0681"/>
    <w:rsid w:val="009B5FCE"/>
    <w:rsid w:val="009B61D0"/>
    <w:rsid w:val="009B67BD"/>
    <w:rsid w:val="009B745D"/>
    <w:rsid w:val="009C2751"/>
    <w:rsid w:val="009D05BC"/>
    <w:rsid w:val="009D27FA"/>
    <w:rsid w:val="009E09D6"/>
    <w:rsid w:val="009E2B12"/>
    <w:rsid w:val="009E43F8"/>
    <w:rsid w:val="009E472E"/>
    <w:rsid w:val="009E491C"/>
    <w:rsid w:val="009E7F4C"/>
    <w:rsid w:val="00A0036A"/>
    <w:rsid w:val="00A00715"/>
    <w:rsid w:val="00A01C07"/>
    <w:rsid w:val="00A02EC0"/>
    <w:rsid w:val="00A0582A"/>
    <w:rsid w:val="00A11BE2"/>
    <w:rsid w:val="00A12426"/>
    <w:rsid w:val="00A125CA"/>
    <w:rsid w:val="00A12915"/>
    <w:rsid w:val="00A17C2B"/>
    <w:rsid w:val="00A21590"/>
    <w:rsid w:val="00A22872"/>
    <w:rsid w:val="00A2405F"/>
    <w:rsid w:val="00A25219"/>
    <w:rsid w:val="00A257CC"/>
    <w:rsid w:val="00A30678"/>
    <w:rsid w:val="00A35303"/>
    <w:rsid w:val="00A42BB4"/>
    <w:rsid w:val="00A43078"/>
    <w:rsid w:val="00A463FC"/>
    <w:rsid w:val="00A50BF9"/>
    <w:rsid w:val="00A546DA"/>
    <w:rsid w:val="00A5569D"/>
    <w:rsid w:val="00A601C5"/>
    <w:rsid w:val="00A60FD1"/>
    <w:rsid w:val="00A6463F"/>
    <w:rsid w:val="00A647A4"/>
    <w:rsid w:val="00A65201"/>
    <w:rsid w:val="00A65B10"/>
    <w:rsid w:val="00A664DD"/>
    <w:rsid w:val="00A6721C"/>
    <w:rsid w:val="00A67FF8"/>
    <w:rsid w:val="00A71DBA"/>
    <w:rsid w:val="00A7380F"/>
    <w:rsid w:val="00A73F34"/>
    <w:rsid w:val="00A76CDC"/>
    <w:rsid w:val="00A86639"/>
    <w:rsid w:val="00A866F5"/>
    <w:rsid w:val="00A87272"/>
    <w:rsid w:val="00A9200D"/>
    <w:rsid w:val="00A92F09"/>
    <w:rsid w:val="00A93D57"/>
    <w:rsid w:val="00A96A4F"/>
    <w:rsid w:val="00A97ABD"/>
    <w:rsid w:val="00AA27FD"/>
    <w:rsid w:val="00AA4508"/>
    <w:rsid w:val="00AA5723"/>
    <w:rsid w:val="00AA77EA"/>
    <w:rsid w:val="00AA7908"/>
    <w:rsid w:val="00AB0E28"/>
    <w:rsid w:val="00AB3FE3"/>
    <w:rsid w:val="00AB655F"/>
    <w:rsid w:val="00AC1562"/>
    <w:rsid w:val="00AC3CCF"/>
    <w:rsid w:val="00AC5FE8"/>
    <w:rsid w:val="00AD160D"/>
    <w:rsid w:val="00AD4C85"/>
    <w:rsid w:val="00AD624D"/>
    <w:rsid w:val="00AD7119"/>
    <w:rsid w:val="00AD7DDC"/>
    <w:rsid w:val="00AE1FBC"/>
    <w:rsid w:val="00AE23E5"/>
    <w:rsid w:val="00AF4B43"/>
    <w:rsid w:val="00AF6E75"/>
    <w:rsid w:val="00B07C0E"/>
    <w:rsid w:val="00B10053"/>
    <w:rsid w:val="00B10103"/>
    <w:rsid w:val="00B11491"/>
    <w:rsid w:val="00B12559"/>
    <w:rsid w:val="00B12830"/>
    <w:rsid w:val="00B14CCD"/>
    <w:rsid w:val="00B1632B"/>
    <w:rsid w:val="00B172AC"/>
    <w:rsid w:val="00B235AC"/>
    <w:rsid w:val="00B240C2"/>
    <w:rsid w:val="00B24840"/>
    <w:rsid w:val="00B30F40"/>
    <w:rsid w:val="00B357AF"/>
    <w:rsid w:val="00B35D48"/>
    <w:rsid w:val="00B37753"/>
    <w:rsid w:val="00B52A70"/>
    <w:rsid w:val="00B5351B"/>
    <w:rsid w:val="00B53BA7"/>
    <w:rsid w:val="00B54AA6"/>
    <w:rsid w:val="00B610F9"/>
    <w:rsid w:val="00B61F5B"/>
    <w:rsid w:val="00B640E6"/>
    <w:rsid w:val="00B649CD"/>
    <w:rsid w:val="00B7022D"/>
    <w:rsid w:val="00B7032D"/>
    <w:rsid w:val="00B70686"/>
    <w:rsid w:val="00B72370"/>
    <w:rsid w:val="00B7263D"/>
    <w:rsid w:val="00B72B8A"/>
    <w:rsid w:val="00B72DF4"/>
    <w:rsid w:val="00B75955"/>
    <w:rsid w:val="00B7693D"/>
    <w:rsid w:val="00B81A2E"/>
    <w:rsid w:val="00B82215"/>
    <w:rsid w:val="00B83854"/>
    <w:rsid w:val="00B85477"/>
    <w:rsid w:val="00B90DCB"/>
    <w:rsid w:val="00B926EB"/>
    <w:rsid w:val="00B92BCE"/>
    <w:rsid w:val="00B93F53"/>
    <w:rsid w:val="00BA2764"/>
    <w:rsid w:val="00BA43D6"/>
    <w:rsid w:val="00BA67A6"/>
    <w:rsid w:val="00BA7233"/>
    <w:rsid w:val="00BB1D17"/>
    <w:rsid w:val="00BB52AE"/>
    <w:rsid w:val="00BC38F5"/>
    <w:rsid w:val="00BC6943"/>
    <w:rsid w:val="00BC7424"/>
    <w:rsid w:val="00BC7E04"/>
    <w:rsid w:val="00BE76BF"/>
    <w:rsid w:val="00BF04C1"/>
    <w:rsid w:val="00BF2ABF"/>
    <w:rsid w:val="00BF6458"/>
    <w:rsid w:val="00BF6681"/>
    <w:rsid w:val="00BF6DD6"/>
    <w:rsid w:val="00C00519"/>
    <w:rsid w:val="00C014AA"/>
    <w:rsid w:val="00C02488"/>
    <w:rsid w:val="00C07416"/>
    <w:rsid w:val="00C14090"/>
    <w:rsid w:val="00C207F6"/>
    <w:rsid w:val="00C20DB7"/>
    <w:rsid w:val="00C22CF2"/>
    <w:rsid w:val="00C30622"/>
    <w:rsid w:val="00C32B54"/>
    <w:rsid w:val="00C34903"/>
    <w:rsid w:val="00C34FDA"/>
    <w:rsid w:val="00C359A6"/>
    <w:rsid w:val="00C40DF9"/>
    <w:rsid w:val="00C427C4"/>
    <w:rsid w:val="00C46631"/>
    <w:rsid w:val="00C477A3"/>
    <w:rsid w:val="00C50EC8"/>
    <w:rsid w:val="00C5464D"/>
    <w:rsid w:val="00C627CB"/>
    <w:rsid w:val="00C62C9D"/>
    <w:rsid w:val="00C64C4C"/>
    <w:rsid w:val="00C651B7"/>
    <w:rsid w:val="00C659E2"/>
    <w:rsid w:val="00C70A54"/>
    <w:rsid w:val="00C71744"/>
    <w:rsid w:val="00C74F0F"/>
    <w:rsid w:val="00C8045F"/>
    <w:rsid w:val="00C81E1C"/>
    <w:rsid w:val="00C84049"/>
    <w:rsid w:val="00C8627B"/>
    <w:rsid w:val="00C86D88"/>
    <w:rsid w:val="00C939C0"/>
    <w:rsid w:val="00C95EA2"/>
    <w:rsid w:val="00C96FE2"/>
    <w:rsid w:val="00CA2D20"/>
    <w:rsid w:val="00CA6673"/>
    <w:rsid w:val="00CA714A"/>
    <w:rsid w:val="00CB089A"/>
    <w:rsid w:val="00CB39EB"/>
    <w:rsid w:val="00CB4A93"/>
    <w:rsid w:val="00CB6BE0"/>
    <w:rsid w:val="00CC023F"/>
    <w:rsid w:val="00CC18E0"/>
    <w:rsid w:val="00CC2CF8"/>
    <w:rsid w:val="00CD2891"/>
    <w:rsid w:val="00CD5ACB"/>
    <w:rsid w:val="00CD7040"/>
    <w:rsid w:val="00CD7E72"/>
    <w:rsid w:val="00CE2AA1"/>
    <w:rsid w:val="00CE50D2"/>
    <w:rsid w:val="00CE5BEF"/>
    <w:rsid w:val="00CE5D6C"/>
    <w:rsid w:val="00CF00D4"/>
    <w:rsid w:val="00CF62C9"/>
    <w:rsid w:val="00D0079F"/>
    <w:rsid w:val="00D03318"/>
    <w:rsid w:val="00D035E8"/>
    <w:rsid w:val="00D045B0"/>
    <w:rsid w:val="00D12274"/>
    <w:rsid w:val="00D133B0"/>
    <w:rsid w:val="00D14787"/>
    <w:rsid w:val="00D15CD5"/>
    <w:rsid w:val="00D16388"/>
    <w:rsid w:val="00D17353"/>
    <w:rsid w:val="00D1790A"/>
    <w:rsid w:val="00D17F20"/>
    <w:rsid w:val="00D24B13"/>
    <w:rsid w:val="00D24EED"/>
    <w:rsid w:val="00D25880"/>
    <w:rsid w:val="00D32157"/>
    <w:rsid w:val="00D33B56"/>
    <w:rsid w:val="00D4004F"/>
    <w:rsid w:val="00D46820"/>
    <w:rsid w:val="00D50750"/>
    <w:rsid w:val="00D51230"/>
    <w:rsid w:val="00D52F2C"/>
    <w:rsid w:val="00D53DDC"/>
    <w:rsid w:val="00D56E07"/>
    <w:rsid w:val="00D601B0"/>
    <w:rsid w:val="00D62262"/>
    <w:rsid w:val="00D63CEB"/>
    <w:rsid w:val="00D652D9"/>
    <w:rsid w:val="00D66406"/>
    <w:rsid w:val="00D665F5"/>
    <w:rsid w:val="00D7111A"/>
    <w:rsid w:val="00D71A0E"/>
    <w:rsid w:val="00D72E30"/>
    <w:rsid w:val="00D75949"/>
    <w:rsid w:val="00D75DAA"/>
    <w:rsid w:val="00D82F2E"/>
    <w:rsid w:val="00D83542"/>
    <w:rsid w:val="00D83A52"/>
    <w:rsid w:val="00D863DC"/>
    <w:rsid w:val="00D91E66"/>
    <w:rsid w:val="00D940DC"/>
    <w:rsid w:val="00D963F6"/>
    <w:rsid w:val="00DA1BB9"/>
    <w:rsid w:val="00DB0FF4"/>
    <w:rsid w:val="00DB1942"/>
    <w:rsid w:val="00DB1D06"/>
    <w:rsid w:val="00DC05AE"/>
    <w:rsid w:val="00DC5DCD"/>
    <w:rsid w:val="00DC76DD"/>
    <w:rsid w:val="00DD3271"/>
    <w:rsid w:val="00DD3950"/>
    <w:rsid w:val="00DD49C7"/>
    <w:rsid w:val="00DD72B5"/>
    <w:rsid w:val="00DE1164"/>
    <w:rsid w:val="00DE2D87"/>
    <w:rsid w:val="00DF2E18"/>
    <w:rsid w:val="00DF4A3F"/>
    <w:rsid w:val="00E00342"/>
    <w:rsid w:val="00E06510"/>
    <w:rsid w:val="00E06D0E"/>
    <w:rsid w:val="00E06F21"/>
    <w:rsid w:val="00E116F9"/>
    <w:rsid w:val="00E17BF8"/>
    <w:rsid w:val="00E252CF"/>
    <w:rsid w:val="00E344D5"/>
    <w:rsid w:val="00E35C58"/>
    <w:rsid w:val="00E408C1"/>
    <w:rsid w:val="00E41DAE"/>
    <w:rsid w:val="00E441DD"/>
    <w:rsid w:val="00E44643"/>
    <w:rsid w:val="00E45607"/>
    <w:rsid w:val="00E46088"/>
    <w:rsid w:val="00E461E8"/>
    <w:rsid w:val="00E50DCB"/>
    <w:rsid w:val="00E52D6F"/>
    <w:rsid w:val="00E53114"/>
    <w:rsid w:val="00E53AE8"/>
    <w:rsid w:val="00E5483E"/>
    <w:rsid w:val="00E56306"/>
    <w:rsid w:val="00E60B02"/>
    <w:rsid w:val="00E61710"/>
    <w:rsid w:val="00E6607F"/>
    <w:rsid w:val="00E6698C"/>
    <w:rsid w:val="00E66A12"/>
    <w:rsid w:val="00E70E61"/>
    <w:rsid w:val="00E71FF7"/>
    <w:rsid w:val="00E726E2"/>
    <w:rsid w:val="00E753F5"/>
    <w:rsid w:val="00E75AFC"/>
    <w:rsid w:val="00E765BD"/>
    <w:rsid w:val="00E82451"/>
    <w:rsid w:val="00E84C44"/>
    <w:rsid w:val="00E93079"/>
    <w:rsid w:val="00E944AF"/>
    <w:rsid w:val="00E97BD7"/>
    <w:rsid w:val="00EA55DF"/>
    <w:rsid w:val="00EA567F"/>
    <w:rsid w:val="00EA635D"/>
    <w:rsid w:val="00EB0733"/>
    <w:rsid w:val="00EB1191"/>
    <w:rsid w:val="00EB1DDB"/>
    <w:rsid w:val="00EB47D2"/>
    <w:rsid w:val="00EB4EEC"/>
    <w:rsid w:val="00EB5CC9"/>
    <w:rsid w:val="00EB60DB"/>
    <w:rsid w:val="00EC1BEE"/>
    <w:rsid w:val="00EC4475"/>
    <w:rsid w:val="00EC5FFF"/>
    <w:rsid w:val="00ED0854"/>
    <w:rsid w:val="00ED26D8"/>
    <w:rsid w:val="00ED2E04"/>
    <w:rsid w:val="00ED5F43"/>
    <w:rsid w:val="00EE1F74"/>
    <w:rsid w:val="00EE79F5"/>
    <w:rsid w:val="00EF176B"/>
    <w:rsid w:val="00EF1EAB"/>
    <w:rsid w:val="00EF25EF"/>
    <w:rsid w:val="00EF35C8"/>
    <w:rsid w:val="00EF3C16"/>
    <w:rsid w:val="00EF3F1E"/>
    <w:rsid w:val="00EF5752"/>
    <w:rsid w:val="00F0403A"/>
    <w:rsid w:val="00F06948"/>
    <w:rsid w:val="00F1044D"/>
    <w:rsid w:val="00F149A2"/>
    <w:rsid w:val="00F160D5"/>
    <w:rsid w:val="00F20BCC"/>
    <w:rsid w:val="00F229E3"/>
    <w:rsid w:val="00F23CB8"/>
    <w:rsid w:val="00F2529C"/>
    <w:rsid w:val="00F25496"/>
    <w:rsid w:val="00F31AE4"/>
    <w:rsid w:val="00F32D30"/>
    <w:rsid w:val="00F333A7"/>
    <w:rsid w:val="00F33838"/>
    <w:rsid w:val="00F33B92"/>
    <w:rsid w:val="00F35590"/>
    <w:rsid w:val="00F3583F"/>
    <w:rsid w:val="00F36D57"/>
    <w:rsid w:val="00F36F60"/>
    <w:rsid w:val="00F37835"/>
    <w:rsid w:val="00F41866"/>
    <w:rsid w:val="00F527C2"/>
    <w:rsid w:val="00F552DA"/>
    <w:rsid w:val="00F55F28"/>
    <w:rsid w:val="00F6246E"/>
    <w:rsid w:val="00F62951"/>
    <w:rsid w:val="00F6584A"/>
    <w:rsid w:val="00F65AD5"/>
    <w:rsid w:val="00F709CB"/>
    <w:rsid w:val="00F72ED2"/>
    <w:rsid w:val="00F7637C"/>
    <w:rsid w:val="00F805AB"/>
    <w:rsid w:val="00F80BC0"/>
    <w:rsid w:val="00F86FC4"/>
    <w:rsid w:val="00F87859"/>
    <w:rsid w:val="00F879A1"/>
    <w:rsid w:val="00F93AE2"/>
    <w:rsid w:val="00F9464F"/>
    <w:rsid w:val="00FA3EE7"/>
    <w:rsid w:val="00FA47B4"/>
    <w:rsid w:val="00FA5D77"/>
    <w:rsid w:val="00FB245D"/>
    <w:rsid w:val="00FB61AA"/>
    <w:rsid w:val="00FC00D3"/>
    <w:rsid w:val="00FC33AA"/>
    <w:rsid w:val="00FC5E7A"/>
    <w:rsid w:val="00FD202B"/>
    <w:rsid w:val="00FD2DE5"/>
    <w:rsid w:val="00FD5641"/>
    <w:rsid w:val="00FD61BC"/>
    <w:rsid w:val="00FD6434"/>
    <w:rsid w:val="00FE0DF9"/>
    <w:rsid w:val="00FE378E"/>
    <w:rsid w:val="00FE4835"/>
    <w:rsid w:val="00FE62D0"/>
    <w:rsid w:val="00FE7B5E"/>
    <w:rsid w:val="00FF0B9A"/>
    <w:rsid w:val="00FF24A8"/>
    <w:rsid w:val="00FF28CC"/>
    <w:rsid w:val="00FF46AF"/>
    <w:rsid w:val="00FF5F07"/>
    <w:rsid w:val="00FF6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4FF1E9"/>
  <w15:chartTrackingRefBased/>
  <w15:docId w15:val="{FBB708F0-39C1-0B4D-8E31-67282F5F8B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5CC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BC7E04"/>
    <w:pPr>
      <w:keepNext/>
      <w:keepLines/>
      <w:widowControl w:val="0"/>
      <w:spacing w:after="200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2600"/>
    <w:pPr>
      <w:keepNext/>
      <w:keepLines/>
      <w:spacing w:before="40"/>
      <w:jc w:val="center"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B073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BC7E04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3606B7"/>
    <w:pPr>
      <w:numPr>
        <w:numId w:val="2"/>
      </w:numPr>
      <w:spacing w:after="200"/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locked/>
    <w:rsid w:val="003606B7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DC5DCD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DC5DCD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752600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apple-converted-space">
    <w:name w:val="apple-converted-space"/>
    <w:basedOn w:val="DefaultParagraphFont"/>
    <w:rsid w:val="00333262"/>
  </w:style>
  <w:style w:type="character" w:styleId="Emphasis">
    <w:name w:val="Emphasis"/>
    <w:basedOn w:val="DefaultParagraphFont"/>
    <w:uiPriority w:val="20"/>
    <w:qFormat/>
    <w:rsid w:val="00333262"/>
    <w:rPr>
      <w:i/>
      <w:i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B47D2"/>
    <w:rPr>
      <w:color w:val="605E5C"/>
      <w:shd w:val="clear" w:color="auto" w:fill="E1DFDD"/>
    </w:rPr>
  </w:style>
  <w:style w:type="paragraph" w:customStyle="1" w:styleId="Heading2NoNumbering">
    <w:name w:val="Heading 2 No Numbering"/>
    <w:basedOn w:val="Heading2"/>
    <w:next w:val="Normal"/>
    <w:qFormat/>
    <w:rsid w:val="006E4D28"/>
    <w:pPr>
      <w:jc w:val="left"/>
    </w:pPr>
    <w:rPr>
      <w:rFonts w:eastAsia="Times New Roman"/>
      <w:shd w:val="clear" w:color="auto" w:fill="FFFFFF"/>
      <w:lang w:eastAsia="en-GB"/>
    </w:rPr>
  </w:style>
  <w:style w:type="paragraph" w:customStyle="1" w:styleId="Heading3NoNumbering">
    <w:name w:val="Heading 3 No Numbering"/>
    <w:basedOn w:val="Heading3"/>
    <w:next w:val="Normal"/>
    <w:qFormat/>
    <w:rsid w:val="00EB0733"/>
    <w:pPr>
      <w:pBdr>
        <w:bottom w:val="single" w:sz="6" w:space="1" w:color="4472C4" w:themeColor="accent1"/>
      </w:pBdr>
      <w:spacing w:before="200" w:after="40" w:line="276" w:lineRule="auto"/>
      <w:ind w:left="0"/>
    </w:pPr>
    <w:rPr>
      <w:rFonts w:ascii="Arial Narrow" w:hAnsi="Arial Narrow"/>
      <w:b/>
      <w:bCs/>
      <w:color w:val="E7E6E6" w:themeColor="background2"/>
      <w:sz w:val="28"/>
      <w:szCs w:val="20"/>
      <w:lang w:val="en-NZ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B0733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styleId="BookTitle">
    <w:name w:val="Book Title"/>
    <w:basedOn w:val="DefaultParagraphFont"/>
    <w:uiPriority w:val="33"/>
    <w:qFormat/>
    <w:rsid w:val="004959F6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B926EB"/>
    <w:rPr>
      <w:color w:val="808080"/>
    </w:rPr>
  </w:style>
  <w:style w:type="paragraph" w:customStyle="1" w:styleId="Bullet">
    <w:name w:val="Bullet"/>
    <w:basedOn w:val="ListParagraph"/>
    <w:qFormat/>
    <w:rsid w:val="009B5FCE"/>
    <w:pPr>
      <w:numPr>
        <w:numId w:val="14"/>
      </w:numPr>
      <w:spacing w:before="120" w:after="120" w:line="276" w:lineRule="auto"/>
      <w:contextualSpacing w:val="0"/>
    </w:pPr>
    <w:rPr>
      <w:rFonts w:eastAsia="Calibri" w:cs="Times New Roman"/>
      <w:sz w:val="22"/>
      <w:lang w:val="en-NZ"/>
    </w:rPr>
  </w:style>
  <w:style w:type="character" w:styleId="CommentReference">
    <w:name w:val="annotation reference"/>
    <w:basedOn w:val="DefaultParagraphFont"/>
    <w:uiPriority w:val="99"/>
    <w:semiHidden/>
    <w:unhideWhenUsed/>
    <w:rsid w:val="00DC5DC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C5DC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C5DCD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C5DC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C5DCD"/>
    <w:rPr>
      <w:rFonts w:ascii="Arial" w:eastAsiaTheme="minorEastAsia" w:hAnsi="Arial"/>
      <w:b/>
      <w:bCs/>
      <w:sz w:val="20"/>
      <w:szCs w:val="20"/>
      <w:lang w:val="en-AU"/>
    </w:rPr>
  </w:style>
  <w:style w:type="paragraph" w:styleId="Revision">
    <w:name w:val="Revision"/>
    <w:hidden/>
    <w:uiPriority w:val="99"/>
    <w:semiHidden/>
    <w:rsid w:val="00DC5DCD"/>
    <w:rPr>
      <w:rFonts w:ascii="Arial" w:eastAsiaTheme="minorEastAsia" w:hAnsi="Arial"/>
      <w:sz w:val="32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6656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6567"/>
    <w:rPr>
      <w:rFonts w:ascii="Segoe UI" w:eastAsiaTheme="minorEastAsia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15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5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0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2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png"/><Relationship Id="rId21" Type="http://schemas.openxmlformats.org/officeDocument/2006/relationships/image" Target="media/image15.jpeg"/><Relationship Id="rId42" Type="http://schemas.openxmlformats.org/officeDocument/2006/relationships/image" Target="media/image25.jpeg"/><Relationship Id="rId63" Type="http://schemas.openxmlformats.org/officeDocument/2006/relationships/image" Target="media/image37.png"/><Relationship Id="rId84" Type="http://schemas.openxmlformats.org/officeDocument/2006/relationships/image" Target="media/image61.jpeg"/><Relationship Id="rId138" Type="http://schemas.openxmlformats.org/officeDocument/2006/relationships/image" Target="media/image96.jpeg"/><Relationship Id="rId159" Type="http://schemas.openxmlformats.org/officeDocument/2006/relationships/image" Target="media/image116.jpeg"/><Relationship Id="rId170" Type="http://schemas.openxmlformats.org/officeDocument/2006/relationships/image" Target="media/image128.png"/><Relationship Id="rId191" Type="http://schemas.openxmlformats.org/officeDocument/2006/relationships/image" Target="media/image143.jpeg"/><Relationship Id="rId205" Type="http://schemas.openxmlformats.org/officeDocument/2006/relationships/image" Target="media/image176.png"/><Relationship Id="rId226" Type="http://schemas.openxmlformats.org/officeDocument/2006/relationships/image" Target="media/image168.png"/><Relationship Id="rId247" Type="http://schemas.openxmlformats.org/officeDocument/2006/relationships/image" Target="media/image191.png"/><Relationship Id="rId107" Type="http://schemas.openxmlformats.org/officeDocument/2006/relationships/image" Target="media/image83.jpeg"/><Relationship Id="rId11" Type="http://schemas.openxmlformats.org/officeDocument/2006/relationships/image" Target="media/image5.png"/><Relationship Id="rId32" Type="http://schemas.openxmlformats.org/officeDocument/2006/relationships/image" Target="media/image17.png"/><Relationship Id="rId53" Type="http://schemas.openxmlformats.org/officeDocument/2006/relationships/image" Target="media/image36.png"/><Relationship Id="rId74" Type="http://schemas.openxmlformats.org/officeDocument/2006/relationships/image" Target="media/image46.svg"/><Relationship Id="rId128" Type="http://schemas.openxmlformats.org/officeDocument/2006/relationships/image" Target="media/image91.jpeg"/><Relationship Id="rId149" Type="http://schemas.openxmlformats.org/officeDocument/2006/relationships/image" Target="media/image108.jpeg"/><Relationship Id="rId5" Type="http://schemas.openxmlformats.org/officeDocument/2006/relationships/footnotes" Target="footnotes.xml"/><Relationship Id="rId95" Type="http://schemas.openxmlformats.org/officeDocument/2006/relationships/image" Target="media/image71.jpeg"/><Relationship Id="rId160" Type="http://schemas.openxmlformats.org/officeDocument/2006/relationships/image" Target="media/image117.jpeg"/><Relationship Id="rId181" Type="http://schemas.openxmlformats.org/officeDocument/2006/relationships/image" Target="media/image136.jpeg"/><Relationship Id="rId216" Type="http://schemas.openxmlformats.org/officeDocument/2006/relationships/image" Target="media/image160.png"/><Relationship Id="rId237" Type="http://schemas.openxmlformats.org/officeDocument/2006/relationships/image" Target="media/image181.png"/><Relationship Id="rId22" Type="http://schemas.openxmlformats.org/officeDocument/2006/relationships/image" Target="media/image16.jpeg"/><Relationship Id="rId43" Type="http://schemas.openxmlformats.org/officeDocument/2006/relationships/image" Target="media/image27.png"/><Relationship Id="rId64" Type="http://schemas.openxmlformats.org/officeDocument/2006/relationships/image" Target="media/image38.png"/><Relationship Id="rId118" Type="http://schemas.openxmlformats.org/officeDocument/2006/relationships/image" Target="media/image78.jpeg"/><Relationship Id="rId139" Type="http://schemas.openxmlformats.org/officeDocument/2006/relationships/image" Target="media/image97.png"/><Relationship Id="rId80" Type="http://schemas.openxmlformats.org/officeDocument/2006/relationships/image" Target="media/image57.jpeg"/><Relationship Id="rId85" Type="http://schemas.openxmlformats.org/officeDocument/2006/relationships/image" Target="media/image62.jpeg"/><Relationship Id="rId150" Type="http://schemas.openxmlformats.org/officeDocument/2006/relationships/image" Target="media/image123.jpeg"/><Relationship Id="rId155" Type="http://schemas.openxmlformats.org/officeDocument/2006/relationships/image" Target="media/image127.png"/><Relationship Id="rId171" Type="http://schemas.openxmlformats.org/officeDocument/2006/relationships/image" Target="media/image129.png"/><Relationship Id="rId176" Type="http://schemas.openxmlformats.org/officeDocument/2006/relationships/image" Target="media/image134.png"/><Relationship Id="rId192" Type="http://schemas.openxmlformats.org/officeDocument/2006/relationships/image" Target="media/image144.png"/><Relationship Id="rId206" Type="http://schemas.openxmlformats.org/officeDocument/2006/relationships/image" Target="media/image177.png"/><Relationship Id="rId227" Type="http://schemas.openxmlformats.org/officeDocument/2006/relationships/image" Target="media/image170.jpeg"/><Relationship Id="rId201" Type="http://schemas.openxmlformats.org/officeDocument/2006/relationships/image" Target="media/image150.jpg"/><Relationship Id="rId222" Type="http://schemas.openxmlformats.org/officeDocument/2006/relationships/image" Target="media/image166.png"/><Relationship Id="rId243" Type="http://schemas.openxmlformats.org/officeDocument/2006/relationships/image" Target="media/image187.jpeg"/><Relationship Id="rId248" Type="http://schemas.openxmlformats.org/officeDocument/2006/relationships/image" Target="media/image192.png"/><Relationship Id="rId12" Type="http://schemas.openxmlformats.org/officeDocument/2006/relationships/image" Target="media/image6.jpeg"/><Relationship Id="rId17" Type="http://schemas.openxmlformats.org/officeDocument/2006/relationships/image" Target="media/image9.png"/><Relationship Id="rId33" Type="http://schemas.openxmlformats.org/officeDocument/2006/relationships/image" Target="media/image18.jpeg"/><Relationship Id="rId38" Type="http://schemas.openxmlformats.org/officeDocument/2006/relationships/image" Target="media/image22.png"/><Relationship Id="rId103" Type="http://schemas.openxmlformats.org/officeDocument/2006/relationships/image" Target="media/image79.png"/><Relationship Id="rId108" Type="http://schemas.openxmlformats.org/officeDocument/2006/relationships/image" Target="media/image84.png"/><Relationship Id="rId124" Type="http://schemas.openxmlformats.org/officeDocument/2006/relationships/image" Target="media/image86.svg"/><Relationship Id="rId129" Type="http://schemas.openxmlformats.org/officeDocument/2006/relationships/image" Target="media/image103.png"/><Relationship Id="rId70" Type="http://schemas.openxmlformats.org/officeDocument/2006/relationships/image" Target="media/image48.png"/><Relationship Id="rId75" Type="http://schemas.openxmlformats.org/officeDocument/2006/relationships/image" Target="media/image52.jpeg"/><Relationship Id="rId91" Type="http://schemas.openxmlformats.org/officeDocument/2006/relationships/image" Target="media/image67.png"/><Relationship Id="rId96" Type="http://schemas.openxmlformats.org/officeDocument/2006/relationships/image" Target="media/image60.jpeg"/><Relationship Id="rId140" Type="http://schemas.openxmlformats.org/officeDocument/2006/relationships/image" Target="media/image98.png"/><Relationship Id="rId145" Type="http://schemas.openxmlformats.org/officeDocument/2006/relationships/image" Target="media/image118.png"/><Relationship Id="rId161" Type="http://schemas.openxmlformats.org/officeDocument/2006/relationships/image" Target="media/image119.png"/><Relationship Id="rId166" Type="http://schemas.openxmlformats.org/officeDocument/2006/relationships/image" Target="media/image137.jpeg"/><Relationship Id="rId187" Type="http://schemas.openxmlformats.org/officeDocument/2006/relationships/image" Target="media/image139.png"/><Relationship Id="rId217" Type="http://schemas.openxmlformats.org/officeDocument/2006/relationships/image" Target="media/image16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58.svg"/><Relationship Id="rId233" Type="http://schemas.openxmlformats.org/officeDocument/2006/relationships/image" Target="media/image176.jpeg"/><Relationship Id="rId238" Type="http://schemas.openxmlformats.org/officeDocument/2006/relationships/image" Target="media/image182.jpeg"/><Relationship Id="rId23" Type="http://schemas.openxmlformats.org/officeDocument/2006/relationships/image" Target="media/image14.png"/><Relationship Id="rId49" Type="http://schemas.openxmlformats.org/officeDocument/2006/relationships/image" Target="media/image32.png"/><Relationship Id="rId114" Type="http://schemas.openxmlformats.org/officeDocument/2006/relationships/image" Target="media/image74.png"/><Relationship Id="rId119" Type="http://schemas.openxmlformats.org/officeDocument/2006/relationships/image" Target="media/image79.jpeg"/><Relationship Id="rId44" Type="http://schemas.openxmlformats.org/officeDocument/2006/relationships/image" Target="media/image30.jpeg"/><Relationship Id="rId65" Type="http://schemas.openxmlformats.org/officeDocument/2006/relationships/image" Target="media/image43.png"/><Relationship Id="rId81" Type="http://schemas.openxmlformats.org/officeDocument/2006/relationships/image" Target="media/image58.jpeg"/><Relationship Id="rId86" Type="http://schemas.openxmlformats.org/officeDocument/2006/relationships/image" Target="media/image54.jpeg"/><Relationship Id="rId130" Type="http://schemas.openxmlformats.org/officeDocument/2006/relationships/image" Target="media/image104.png"/><Relationship Id="rId135" Type="http://schemas.openxmlformats.org/officeDocument/2006/relationships/image" Target="media/image109.jpeg"/><Relationship Id="rId151" Type="http://schemas.openxmlformats.org/officeDocument/2006/relationships/image" Target="media/image109.png"/><Relationship Id="rId156" Type="http://schemas.openxmlformats.org/officeDocument/2006/relationships/image" Target="media/image113.png"/><Relationship Id="rId177" Type="http://schemas.openxmlformats.org/officeDocument/2006/relationships/image" Target="media/image135.jpeg"/><Relationship Id="rId198" Type="http://schemas.openxmlformats.org/officeDocument/2006/relationships/image" Target="media/image169.jpeg"/><Relationship Id="rId172" Type="http://schemas.openxmlformats.org/officeDocument/2006/relationships/image" Target="media/image130.png"/><Relationship Id="rId193" Type="http://schemas.openxmlformats.org/officeDocument/2006/relationships/image" Target="media/image145.jpeg"/><Relationship Id="rId202" Type="http://schemas.openxmlformats.org/officeDocument/2006/relationships/image" Target="media/image151.png"/><Relationship Id="rId207" Type="http://schemas.openxmlformats.org/officeDocument/2006/relationships/image" Target="media/image178.jpeg"/><Relationship Id="rId223" Type="http://schemas.openxmlformats.org/officeDocument/2006/relationships/image" Target="media/image200.png"/><Relationship Id="rId228" Type="http://schemas.openxmlformats.org/officeDocument/2006/relationships/image" Target="media/image171.jpeg"/><Relationship Id="rId244" Type="http://schemas.openxmlformats.org/officeDocument/2006/relationships/image" Target="media/image188.jpeg"/><Relationship Id="rId249" Type="http://schemas.openxmlformats.org/officeDocument/2006/relationships/footer" Target="footer1.xml"/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39" Type="http://schemas.openxmlformats.org/officeDocument/2006/relationships/image" Target="media/image23.jpeg"/><Relationship Id="rId109" Type="http://schemas.openxmlformats.org/officeDocument/2006/relationships/image" Target="media/image70.png"/><Relationship Id="rId34" Type="http://schemas.openxmlformats.org/officeDocument/2006/relationships/image" Target="media/image20.png"/><Relationship Id="rId50" Type="http://schemas.openxmlformats.org/officeDocument/2006/relationships/image" Target="media/image33.png"/><Relationship Id="rId76" Type="http://schemas.openxmlformats.org/officeDocument/2006/relationships/image" Target="media/image53.jpeg"/><Relationship Id="rId97" Type="http://schemas.openxmlformats.org/officeDocument/2006/relationships/image" Target="media/image61.png"/><Relationship Id="rId104" Type="http://schemas.openxmlformats.org/officeDocument/2006/relationships/image" Target="media/image80.jpeg"/><Relationship Id="rId120" Type="http://schemas.openxmlformats.org/officeDocument/2006/relationships/image" Target="media/image81.jpeg"/><Relationship Id="rId125" Type="http://schemas.openxmlformats.org/officeDocument/2006/relationships/image" Target="media/image87.png"/><Relationship Id="rId141" Type="http://schemas.openxmlformats.org/officeDocument/2006/relationships/image" Target="media/image99.jpeg"/><Relationship Id="rId146" Type="http://schemas.openxmlformats.org/officeDocument/2006/relationships/image" Target="media/image105.png"/><Relationship Id="rId167" Type="http://schemas.openxmlformats.org/officeDocument/2006/relationships/image" Target="media/image124.jpeg"/><Relationship Id="rId188" Type="http://schemas.openxmlformats.org/officeDocument/2006/relationships/image" Target="media/image140.jpeg"/><Relationship Id="rId7" Type="http://schemas.openxmlformats.org/officeDocument/2006/relationships/image" Target="media/image1.png"/><Relationship Id="rId71" Type="http://schemas.openxmlformats.org/officeDocument/2006/relationships/image" Target="media/image42.jpeg"/><Relationship Id="rId92" Type="http://schemas.openxmlformats.org/officeDocument/2006/relationships/image" Target="media/image68.png"/><Relationship Id="rId162" Type="http://schemas.openxmlformats.org/officeDocument/2006/relationships/image" Target="media/image120.svg"/><Relationship Id="rId183" Type="http://schemas.openxmlformats.org/officeDocument/2006/relationships/image" Target="media/image154.jpeg"/><Relationship Id="rId213" Type="http://schemas.openxmlformats.org/officeDocument/2006/relationships/image" Target="media/image183.png"/><Relationship Id="rId218" Type="http://schemas.openxmlformats.org/officeDocument/2006/relationships/image" Target="media/image162.png"/><Relationship Id="rId234" Type="http://schemas.openxmlformats.org/officeDocument/2006/relationships/image" Target="media/image178.png"/><Relationship Id="rId239" Type="http://schemas.openxmlformats.org/officeDocument/2006/relationships/image" Target="media/image183.jpe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50" Type="http://schemas.openxmlformats.org/officeDocument/2006/relationships/footer" Target="footer2.xml"/><Relationship Id="rId24" Type="http://schemas.openxmlformats.org/officeDocument/2006/relationships/image" Target="media/image15.svg"/><Relationship Id="rId40" Type="http://schemas.openxmlformats.org/officeDocument/2006/relationships/image" Target="media/image24.png"/><Relationship Id="rId45" Type="http://schemas.openxmlformats.org/officeDocument/2006/relationships/image" Target="media/image31.png"/><Relationship Id="rId66" Type="http://schemas.openxmlformats.org/officeDocument/2006/relationships/image" Target="media/image44.png"/><Relationship Id="rId87" Type="http://schemas.openxmlformats.org/officeDocument/2006/relationships/image" Target="media/image55.png"/><Relationship Id="rId110" Type="http://schemas.openxmlformats.org/officeDocument/2006/relationships/image" Target="media/image71.png"/><Relationship Id="rId115" Type="http://schemas.openxmlformats.org/officeDocument/2006/relationships/image" Target="media/image75.jpeg"/><Relationship Id="rId131" Type="http://schemas.openxmlformats.org/officeDocument/2006/relationships/image" Target="media/image105.jpeg"/><Relationship Id="rId136" Type="http://schemas.openxmlformats.org/officeDocument/2006/relationships/image" Target="media/image110.png"/><Relationship Id="rId157" Type="http://schemas.openxmlformats.org/officeDocument/2006/relationships/image" Target="media/image114.png"/><Relationship Id="rId61" Type="http://schemas.openxmlformats.org/officeDocument/2006/relationships/image" Target="media/image39.jpeg"/><Relationship Id="rId82" Type="http://schemas.openxmlformats.org/officeDocument/2006/relationships/image" Target="media/image50.jpeg"/><Relationship Id="rId152" Type="http://schemas.openxmlformats.org/officeDocument/2006/relationships/image" Target="media/image111.png"/><Relationship Id="rId173" Type="http://schemas.openxmlformats.org/officeDocument/2006/relationships/image" Target="media/image131.png"/><Relationship Id="rId194" Type="http://schemas.openxmlformats.org/officeDocument/2006/relationships/image" Target="media/image146.jpeg"/><Relationship Id="rId199" Type="http://schemas.openxmlformats.org/officeDocument/2006/relationships/image" Target="media/image170.png"/><Relationship Id="rId203" Type="http://schemas.openxmlformats.org/officeDocument/2006/relationships/image" Target="media/image152.png"/><Relationship Id="rId208" Type="http://schemas.openxmlformats.org/officeDocument/2006/relationships/image" Target="media/image154.png"/><Relationship Id="rId229" Type="http://schemas.openxmlformats.org/officeDocument/2006/relationships/image" Target="media/image172.jpeg"/><Relationship Id="rId19" Type="http://schemas.openxmlformats.org/officeDocument/2006/relationships/image" Target="media/image12.jpeg"/><Relationship Id="rId224" Type="http://schemas.openxmlformats.org/officeDocument/2006/relationships/image" Target="media/image201.png"/><Relationship Id="rId240" Type="http://schemas.openxmlformats.org/officeDocument/2006/relationships/image" Target="media/image184.jpeg"/><Relationship Id="rId245" Type="http://schemas.openxmlformats.org/officeDocument/2006/relationships/image" Target="media/image189.jpeg"/><Relationship Id="rId14" Type="http://schemas.openxmlformats.org/officeDocument/2006/relationships/image" Target="media/image8.png"/><Relationship Id="rId30" Type="http://schemas.openxmlformats.org/officeDocument/2006/relationships/image" Target="media/image19.png"/><Relationship Id="rId35" Type="http://schemas.openxmlformats.org/officeDocument/2006/relationships/image" Target="media/image21.svg"/><Relationship Id="rId77" Type="http://schemas.openxmlformats.org/officeDocument/2006/relationships/image" Target="media/image54.png"/><Relationship Id="rId100" Type="http://schemas.openxmlformats.org/officeDocument/2006/relationships/image" Target="media/image65.jpeg"/><Relationship Id="rId105" Type="http://schemas.openxmlformats.org/officeDocument/2006/relationships/image" Target="media/image68.jpeg"/><Relationship Id="rId126" Type="http://schemas.openxmlformats.org/officeDocument/2006/relationships/image" Target="media/image89.png"/><Relationship Id="rId147" Type="http://schemas.openxmlformats.org/officeDocument/2006/relationships/image" Target="media/image106.png"/><Relationship Id="rId168" Type="http://schemas.openxmlformats.org/officeDocument/2006/relationships/image" Target="media/image125.png"/><Relationship Id="rId8" Type="http://schemas.openxmlformats.org/officeDocument/2006/relationships/image" Target="media/image2.jpeg"/><Relationship Id="rId51" Type="http://schemas.openxmlformats.org/officeDocument/2006/relationships/image" Target="media/image34.svg"/><Relationship Id="rId72" Type="http://schemas.openxmlformats.org/officeDocument/2006/relationships/image" Target="media/image43.jpeg"/><Relationship Id="rId93" Type="http://schemas.openxmlformats.org/officeDocument/2006/relationships/image" Target="media/image59.jpeg"/><Relationship Id="rId98" Type="http://schemas.openxmlformats.org/officeDocument/2006/relationships/image" Target="media/image63.jpeg"/><Relationship Id="rId121" Type="http://schemas.openxmlformats.org/officeDocument/2006/relationships/image" Target="media/image82.png"/><Relationship Id="rId142" Type="http://schemas.openxmlformats.org/officeDocument/2006/relationships/image" Target="media/image100.jpeg"/><Relationship Id="rId163" Type="http://schemas.openxmlformats.org/officeDocument/2006/relationships/image" Target="media/image121.jpeg"/><Relationship Id="rId184" Type="http://schemas.openxmlformats.org/officeDocument/2006/relationships/image" Target="media/image155.png"/><Relationship Id="rId189" Type="http://schemas.openxmlformats.org/officeDocument/2006/relationships/image" Target="media/image141.png"/><Relationship Id="rId219" Type="http://schemas.openxmlformats.org/officeDocument/2006/relationships/image" Target="media/image163.png"/><Relationship Id="rId3" Type="http://schemas.openxmlformats.org/officeDocument/2006/relationships/settings" Target="settings.xml"/><Relationship Id="rId214" Type="http://schemas.openxmlformats.org/officeDocument/2006/relationships/image" Target="media/image184.png"/><Relationship Id="rId230" Type="http://schemas.openxmlformats.org/officeDocument/2006/relationships/image" Target="media/image173.jpeg"/><Relationship Id="rId235" Type="http://schemas.openxmlformats.org/officeDocument/2006/relationships/image" Target="media/image179.jpeg"/><Relationship Id="rId251" Type="http://schemas.openxmlformats.org/officeDocument/2006/relationships/fontTable" Target="fontTable.xml"/><Relationship Id="rId46" Type="http://schemas.openxmlformats.org/officeDocument/2006/relationships/image" Target="media/image28.jpeg"/><Relationship Id="rId67" Type="http://schemas.openxmlformats.org/officeDocument/2006/relationships/image" Target="media/image40.jpeg"/><Relationship Id="rId116" Type="http://schemas.openxmlformats.org/officeDocument/2006/relationships/image" Target="media/image76.jpeg"/><Relationship Id="rId137" Type="http://schemas.openxmlformats.org/officeDocument/2006/relationships/image" Target="media/image95.png"/><Relationship Id="rId158" Type="http://schemas.openxmlformats.org/officeDocument/2006/relationships/image" Target="media/image115.jpeg"/><Relationship Id="rId20" Type="http://schemas.openxmlformats.org/officeDocument/2006/relationships/image" Target="media/image13.jpeg"/><Relationship Id="rId41" Type="http://schemas.openxmlformats.org/officeDocument/2006/relationships/image" Target="media/image26.png"/><Relationship Id="rId62" Type="http://schemas.openxmlformats.org/officeDocument/2006/relationships/image" Target="media/image40.png"/><Relationship Id="rId83" Type="http://schemas.openxmlformats.org/officeDocument/2006/relationships/image" Target="media/image51.jpeg"/><Relationship Id="rId88" Type="http://schemas.openxmlformats.org/officeDocument/2006/relationships/image" Target="media/image56.png"/><Relationship Id="rId111" Type="http://schemas.openxmlformats.org/officeDocument/2006/relationships/image" Target="media/image72.png"/><Relationship Id="rId132" Type="http://schemas.openxmlformats.org/officeDocument/2006/relationships/image" Target="media/image92.png"/><Relationship Id="rId153" Type="http://schemas.openxmlformats.org/officeDocument/2006/relationships/image" Target="media/image112.svg"/><Relationship Id="rId174" Type="http://schemas.openxmlformats.org/officeDocument/2006/relationships/image" Target="media/image132.png"/><Relationship Id="rId179" Type="http://schemas.openxmlformats.org/officeDocument/2006/relationships/image" Target="media/image150.png"/><Relationship Id="rId195" Type="http://schemas.openxmlformats.org/officeDocument/2006/relationships/image" Target="media/image147.jpeg"/><Relationship Id="rId209" Type="http://schemas.openxmlformats.org/officeDocument/2006/relationships/image" Target="media/image155.jpeg"/><Relationship Id="rId190" Type="http://schemas.openxmlformats.org/officeDocument/2006/relationships/image" Target="media/image142.jpeg"/><Relationship Id="rId204" Type="http://schemas.openxmlformats.org/officeDocument/2006/relationships/image" Target="media/image153.jpeg"/><Relationship Id="rId220" Type="http://schemas.openxmlformats.org/officeDocument/2006/relationships/image" Target="media/image164.png"/><Relationship Id="rId225" Type="http://schemas.openxmlformats.org/officeDocument/2006/relationships/image" Target="media/image167.jpeg"/><Relationship Id="rId241" Type="http://schemas.openxmlformats.org/officeDocument/2006/relationships/image" Target="media/image185.jpeg"/><Relationship Id="rId246" Type="http://schemas.openxmlformats.org/officeDocument/2006/relationships/image" Target="media/image190.png"/><Relationship Id="rId15" Type="http://schemas.openxmlformats.org/officeDocument/2006/relationships/image" Target="media/image9.jpeg"/><Relationship Id="rId36" Type="http://schemas.openxmlformats.org/officeDocument/2006/relationships/image" Target="media/image24.jpeg"/><Relationship Id="rId106" Type="http://schemas.openxmlformats.org/officeDocument/2006/relationships/image" Target="media/image69.png"/><Relationship Id="rId127" Type="http://schemas.openxmlformats.org/officeDocument/2006/relationships/image" Target="media/image90.png"/><Relationship Id="rId10" Type="http://schemas.openxmlformats.org/officeDocument/2006/relationships/image" Target="media/image4.jpeg"/><Relationship Id="rId31" Type="http://schemas.openxmlformats.org/officeDocument/2006/relationships/image" Target="media/image16.png"/><Relationship Id="rId52" Type="http://schemas.openxmlformats.org/officeDocument/2006/relationships/image" Target="media/image35.jpeg"/><Relationship Id="rId73" Type="http://schemas.openxmlformats.org/officeDocument/2006/relationships/image" Target="media/image45.png"/><Relationship Id="rId78" Type="http://schemas.openxmlformats.org/officeDocument/2006/relationships/image" Target="media/image48.jpeg"/><Relationship Id="rId99" Type="http://schemas.openxmlformats.org/officeDocument/2006/relationships/image" Target="media/image64.png"/><Relationship Id="rId101" Type="http://schemas.openxmlformats.org/officeDocument/2006/relationships/image" Target="media/image66.png"/><Relationship Id="rId122" Type="http://schemas.openxmlformats.org/officeDocument/2006/relationships/image" Target="media/image83.png"/><Relationship Id="rId143" Type="http://schemas.openxmlformats.org/officeDocument/2006/relationships/image" Target="media/image101.png"/><Relationship Id="rId148" Type="http://schemas.openxmlformats.org/officeDocument/2006/relationships/image" Target="media/image107.png"/><Relationship Id="rId164" Type="http://schemas.openxmlformats.org/officeDocument/2006/relationships/image" Target="media/image122.jpeg"/><Relationship Id="rId169" Type="http://schemas.openxmlformats.org/officeDocument/2006/relationships/image" Target="media/image140.png"/><Relationship Id="rId185" Type="http://schemas.openxmlformats.org/officeDocument/2006/relationships/image" Target="media/image13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51.jpeg"/><Relationship Id="rId210" Type="http://schemas.openxmlformats.org/officeDocument/2006/relationships/image" Target="media/image156.png"/><Relationship Id="rId215" Type="http://schemas.openxmlformats.org/officeDocument/2006/relationships/image" Target="media/image159.png"/><Relationship Id="rId236" Type="http://schemas.openxmlformats.org/officeDocument/2006/relationships/image" Target="media/image180.jpeg"/><Relationship Id="rId231" Type="http://schemas.openxmlformats.org/officeDocument/2006/relationships/image" Target="media/image174.jpeg"/><Relationship Id="rId252" Type="http://schemas.openxmlformats.org/officeDocument/2006/relationships/theme" Target="theme/theme1.xml"/><Relationship Id="rId47" Type="http://schemas.openxmlformats.org/officeDocument/2006/relationships/image" Target="media/image29.png"/><Relationship Id="rId68" Type="http://schemas.openxmlformats.org/officeDocument/2006/relationships/image" Target="media/image41.png"/><Relationship Id="rId89" Type="http://schemas.openxmlformats.org/officeDocument/2006/relationships/image" Target="media/image57.svg"/><Relationship Id="rId112" Type="http://schemas.openxmlformats.org/officeDocument/2006/relationships/image" Target="media/image73.svg"/><Relationship Id="rId133" Type="http://schemas.openxmlformats.org/officeDocument/2006/relationships/image" Target="media/image93.jpeg"/><Relationship Id="rId154" Type="http://schemas.openxmlformats.org/officeDocument/2006/relationships/image" Target="media/image126.png"/><Relationship Id="rId175" Type="http://schemas.openxmlformats.org/officeDocument/2006/relationships/image" Target="media/image133.png"/><Relationship Id="rId196" Type="http://schemas.openxmlformats.org/officeDocument/2006/relationships/image" Target="media/image148.jpeg"/><Relationship Id="rId200" Type="http://schemas.openxmlformats.org/officeDocument/2006/relationships/image" Target="media/image149.png"/><Relationship Id="rId16" Type="http://schemas.openxmlformats.org/officeDocument/2006/relationships/image" Target="media/image10.png"/><Relationship Id="rId221" Type="http://schemas.openxmlformats.org/officeDocument/2006/relationships/image" Target="media/image165.jpeg"/><Relationship Id="rId242" Type="http://schemas.openxmlformats.org/officeDocument/2006/relationships/image" Target="media/image186.png"/><Relationship Id="rId37" Type="http://schemas.openxmlformats.org/officeDocument/2006/relationships/image" Target="media/image25.png"/><Relationship Id="rId79" Type="http://schemas.openxmlformats.org/officeDocument/2006/relationships/image" Target="media/image49.jpeg"/><Relationship Id="rId102" Type="http://schemas.openxmlformats.org/officeDocument/2006/relationships/image" Target="media/image67.jpeg"/><Relationship Id="rId123" Type="http://schemas.openxmlformats.org/officeDocument/2006/relationships/image" Target="media/image85.png"/><Relationship Id="rId144" Type="http://schemas.openxmlformats.org/officeDocument/2006/relationships/image" Target="media/image102.svg"/><Relationship Id="rId90" Type="http://schemas.openxmlformats.org/officeDocument/2006/relationships/image" Target="media/image66.jpeg"/><Relationship Id="rId186" Type="http://schemas.openxmlformats.org/officeDocument/2006/relationships/image" Target="media/image138.png"/><Relationship Id="rId211" Type="http://schemas.openxmlformats.org/officeDocument/2006/relationships/image" Target="media/image157.png"/><Relationship Id="rId232" Type="http://schemas.openxmlformats.org/officeDocument/2006/relationships/image" Target="media/image175.png"/><Relationship Id="rId48" Type="http://schemas.openxmlformats.org/officeDocument/2006/relationships/image" Target="media/image31.jpeg"/><Relationship Id="rId69" Type="http://schemas.openxmlformats.org/officeDocument/2006/relationships/image" Target="media/image47.jpeg"/><Relationship Id="rId113" Type="http://schemas.openxmlformats.org/officeDocument/2006/relationships/image" Target="media/image88.png"/><Relationship Id="rId134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31</Pages>
  <Words>1562</Words>
  <Characters>8904</Characters>
  <Application>Microsoft Office Word</Application>
  <DocSecurity>0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Floods - Information Doc - English - April 2023</dc:title>
  <dc:subject/>
  <dc:creator>National Emergency Management Agency</dc:creator>
  <cp:keywords/>
  <dc:description/>
  <cp:lastModifiedBy>Zsenai Logan [NEMA]</cp:lastModifiedBy>
  <cp:revision>13</cp:revision>
  <dcterms:created xsi:type="dcterms:W3CDTF">2022-11-30T04:38:00Z</dcterms:created>
  <dcterms:modified xsi:type="dcterms:W3CDTF">2023-05-25T20:58:00Z</dcterms:modified>
</cp:coreProperties>
</file>